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16F7" w14:textId="6D3481DF" w:rsidR="008F01D3" w:rsidRDefault="008F01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Art: </w:t>
      </w:r>
    </w:p>
    <w:p w14:paraId="11B6A449" w14:textId="204C882B" w:rsidR="008F01D3" w:rsidRPr="000C75BA" w:rsidRDefault="008F01D3" w:rsidP="000C75BA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 w:rsidRPr="000C75BA">
        <w:rPr>
          <w:rFonts w:ascii="Comic Sans MS" w:hAnsi="Comic Sans MS"/>
          <w:u w:val="single"/>
        </w:rPr>
        <w:t>Sketching</w:t>
      </w:r>
    </w:p>
    <w:p w14:paraId="1C0C42E1" w14:textId="08100C46" w:rsidR="008F01D3" w:rsidRDefault="008F01D3" w:rsidP="008F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find a</w:t>
      </w:r>
      <w:r w:rsidR="000C75BA">
        <w:rPr>
          <w:rFonts w:ascii="Comic Sans MS" w:hAnsi="Comic Sans MS"/>
        </w:rPr>
        <w:t xml:space="preserve">n object at home. </w:t>
      </w:r>
    </w:p>
    <w:p w14:paraId="6AB38B2E" w14:textId="289EBC00" w:rsidR="000C75BA" w:rsidRPr="000C75BA" w:rsidRDefault="000C75BA" w:rsidP="008F01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it on a flat surface. </w:t>
      </w:r>
    </w:p>
    <w:p w14:paraId="55A6225E" w14:textId="590AD6F3" w:rsidR="008F01D3" w:rsidRDefault="008F01D3" w:rsidP="008F01D3">
      <w:pPr>
        <w:rPr>
          <w:rFonts w:ascii="Comic Sans MS" w:hAnsi="Comic Sans MS"/>
        </w:rPr>
      </w:pPr>
      <w:r w:rsidRPr="008F01D3">
        <w:rPr>
          <w:rFonts w:ascii="Comic Sans MS" w:hAnsi="Comic Sans MS"/>
        </w:rPr>
        <w:t xml:space="preserve">Have a go at sketching </w:t>
      </w:r>
      <w:r w:rsidR="000C75BA">
        <w:rPr>
          <w:rFonts w:ascii="Comic Sans MS" w:hAnsi="Comic Sans MS"/>
        </w:rPr>
        <w:t>it onto some paper.</w:t>
      </w:r>
      <w:r w:rsidRPr="008F01D3">
        <w:rPr>
          <w:rFonts w:ascii="Comic Sans MS" w:hAnsi="Comic Sans MS"/>
        </w:rPr>
        <w:t xml:space="preserve"> Think of how you can create shadows and how you can </w:t>
      </w:r>
      <w:r w:rsidR="000C75BA">
        <w:rPr>
          <w:rFonts w:ascii="Comic Sans MS" w:hAnsi="Comic Sans MS"/>
        </w:rPr>
        <w:t xml:space="preserve">sketch the different shapes that the object has. </w:t>
      </w:r>
    </w:p>
    <w:p w14:paraId="1CA778A8" w14:textId="4A348699" w:rsidR="000C75BA" w:rsidRDefault="000C75BA" w:rsidP="008F01D3">
      <w:pPr>
        <w:rPr>
          <w:rFonts w:ascii="Comic Sans MS" w:hAnsi="Comic Sans MS"/>
        </w:rPr>
      </w:pPr>
      <w:r w:rsidRPr="000C75BA">
        <w:rPr>
          <w:rFonts w:ascii="Comic Sans MS" w:hAnsi="Comic Sans MS"/>
        </w:rPr>
        <w:t>To watch: -</w:t>
      </w:r>
      <w:r>
        <w:rPr>
          <w:rFonts w:ascii="Comic Sans MS" w:hAnsi="Comic Sans MS"/>
        </w:rPr>
        <w:t xml:space="preserve"> </w:t>
      </w:r>
      <w:hyperlink r:id="rId5" w:history="1">
        <w:r w:rsidRPr="002A0004">
          <w:rPr>
            <w:rStyle w:val="Hyperlink"/>
            <w:rFonts w:ascii="Comic Sans MS" w:hAnsi="Comic Sans MS"/>
          </w:rPr>
          <w:t>https://www.youtube.com/watch?v=ewMksAbgdBI</w:t>
        </w:r>
      </w:hyperlink>
    </w:p>
    <w:p w14:paraId="699B8EA9" w14:textId="38153BD0" w:rsidR="000C75BA" w:rsidRDefault="000C75BA" w:rsidP="008F01D3">
      <w:pPr>
        <w:rPr>
          <w:rFonts w:ascii="Comic Sans MS" w:hAnsi="Comic Sans MS"/>
        </w:rPr>
      </w:pPr>
    </w:p>
    <w:p w14:paraId="0EE9022D" w14:textId="029B5166" w:rsidR="000C75BA" w:rsidRDefault="000C75BA" w:rsidP="000C75BA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Easter</w:t>
      </w:r>
    </w:p>
    <w:p w14:paraId="62A4D638" w14:textId="05EA3CD0" w:rsidR="000C75BA" w:rsidRPr="000C75BA" w:rsidRDefault="000C75BA" w:rsidP="000C75BA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Using a piece of paper, draw the outline of an Easter Egg. </w:t>
      </w:r>
    </w:p>
    <w:p w14:paraId="062BBD53" w14:textId="3FFEB049" w:rsidR="000C75BA" w:rsidRDefault="000C75BA" w:rsidP="000C75BA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993F0D" wp14:editId="4D254153">
            <wp:simplePos x="0" y="0"/>
            <wp:positionH relativeFrom="column">
              <wp:posOffset>1419225</wp:posOffset>
            </wp:positionH>
            <wp:positionV relativeFrom="paragraph">
              <wp:posOffset>3810</wp:posOffset>
            </wp:positionV>
            <wp:extent cx="1678305" cy="2238375"/>
            <wp:effectExtent l="0" t="0" r="0" b="9525"/>
            <wp:wrapSquare wrapText="bothSides"/>
            <wp:docPr id="1" name="Picture 1" descr="Image result for shape of an easter eg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pe of an easter eg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9AC42" w14:textId="5A6F1E6A" w:rsidR="000C75BA" w:rsidRDefault="000C75BA" w:rsidP="000C75BA">
      <w:pPr>
        <w:rPr>
          <w:rFonts w:ascii="Comic Sans MS" w:hAnsi="Comic Sans MS"/>
          <w:u w:val="single"/>
        </w:rPr>
      </w:pPr>
    </w:p>
    <w:p w14:paraId="6C1415A3" w14:textId="1C16FC2E" w:rsidR="000C75BA" w:rsidRDefault="000C75BA" w:rsidP="000C75BA">
      <w:pPr>
        <w:rPr>
          <w:rFonts w:ascii="Comic Sans MS" w:hAnsi="Comic Sans MS"/>
          <w:u w:val="single"/>
        </w:rPr>
      </w:pPr>
    </w:p>
    <w:p w14:paraId="5E62C50D" w14:textId="2AFBE6E3" w:rsidR="000C75BA" w:rsidRDefault="000C75BA" w:rsidP="000C75BA">
      <w:pPr>
        <w:rPr>
          <w:rFonts w:ascii="Comic Sans MS" w:hAnsi="Comic Sans MS"/>
          <w:u w:val="single"/>
        </w:rPr>
      </w:pPr>
    </w:p>
    <w:p w14:paraId="249A058C" w14:textId="77777777" w:rsidR="000C75BA" w:rsidRPr="000C75BA" w:rsidRDefault="000C75BA" w:rsidP="000C75BA">
      <w:pPr>
        <w:rPr>
          <w:rFonts w:ascii="Comic Sans MS" w:hAnsi="Comic Sans MS"/>
          <w:u w:val="single"/>
        </w:rPr>
      </w:pPr>
    </w:p>
    <w:p w14:paraId="68B07481" w14:textId="1B705878" w:rsidR="008F01D3" w:rsidRDefault="000C75BA" w:rsidP="008F01D3">
      <w:pPr>
        <w:rPr>
          <w:rFonts w:ascii="Comic Sans MS" w:hAnsi="Comic Sans MS"/>
        </w:rPr>
      </w:pPr>
      <w:r w:rsidRPr="000C75BA">
        <w:rPr>
          <w:rFonts w:ascii="Comic Sans MS" w:hAnsi="Comic Sans MS"/>
        </w:rPr>
        <w:cr/>
      </w:r>
      <w:r w:rsidRPr="000C75BA">
        <w:t xml:space="preserve"> </w:t>
      </w:r>
    </w:p>
    <w:p w14:paraId="56083C53" w14:textId="77777777" w:rsidR="000C75BA" w:rsidRDefault="000C75BA" w:rsidP="008F01D3">
      <w:pPr>
        <w:rPr>
          <w:rFonts w:ascii="Comic Sans MS" w:hAnsi="Comic Sans MS"/>
        </w:rPr>
      </w:pPr>
    </w:p>
    <w:p w14:paraId="0FF25F9A" w14:textId="28BDBF4E" w:rsidR="000C75BA" w:rsidRDefault="000C75BA" w:rsidP="008F01D3">
      <w:pPr>
        <w:rPr>
          <w:rFonts w:ascii="Comic Sans MS" w:hAnsi="Comic Sans MS"/>
        </w:rPr>
      </w:pPr>
    </w:p>
    <w:p w14:paraId="1260E490" w14:textId="1ACC3266" w:rsidR="000C75BA" w:rsidRDefault="000C75BA" w:rsidP="000C75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something in your house that is circular (e.g. Bottle Lid, Toilet Roll</w:t>
      </w:r>
      <w:r w:rsidR="00C6354C">
        <w:rPr>
          <w:rFonts w:ascii="Comic Sans MS" w:hAnsi="Comic Sans MS"/>
        </w:rPr>
        <w:t>, cups).</w:t>
      </w:r>
    </w:p>
    <w:p w14:paraId="26B62329" w14:textId="2A8C1EE0" w:rsidR="00C6354C" w:rsidRDefault="00C6354C" w:rsidP="000C75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circles using those objects in the outline of the egg. </w:t>
      </w:r>
    </w:p>
    <w:p w14:paraId="5C895050" w14:textId="3CB7B433" w:rsidR="00C6354C" w:rsidRDefault="00C6354C" w:rsidP="000C75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Then, using paint or colouring pencils, colour in the different sections that are created using the circles. </w:t>
      </w:r>
      <w:bookmarkStart w:id="0" w:name="_GoBack"/>
      <w:bookmarkEnd w:id="0"/>
    </w:p>
    <w:p w14:paraId="1CA9CAD5" w14:textId="1028845C" w:rsidR="00C6354C" w:rsidRPr="00C6354C" w:rsidRDefault="00C6354C" w:rsidP="00C6354C">
      <w:pPr>
        <w:rPr>
          <w:rFonts w:ascii="Comic Sans MS" w:hAnsi="Comic Sans MS"/>
        </w:rPr>
      </w:pPr>
    </w:p>
    <w:p w14:paraId="10846545" w14:textId="7D6A88A5" w:rsidR="008F01D3" w:rsidRPr="008F01D3" w:rsidRDefault="00C6354C" w:rsidP="008F01D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82098" wp14:editId="7B09303A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894721" cy="2223135"/>
            <wp:effectExtent l="0" t="0" r="0" b="5715"/>
            <wp:wrapSquare wrapText="bothSides"/>
            <wp:docPr id="2" name="Picture 2" descr="Using one printable Easter Egg Template, kids can design and decorate their very own Easter Egg using a variety of fun and easy art techniques. #eastercrafts #easter #easteregg @artycrafty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ng one printable Easter Egg Template, kids can design and decorate their very own Easter Egg using a variety of fun and easy art techniques. #eastercrafts #easter #easteregg @artycrafty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1" t="72402" r="34477"/>
                    <a:stretch/>
                  </pic:blipFill>
                  <pic:spPr bwMode="auto">
                    <a:xfrm>
                      <a:off x="0" y="0"/>
                      <a:ext cx="1894721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F01D3" w:rsidRPr="008F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6614"/>
    <w:multiLevelType w:val="hybridMultilevel"/>
    <w:tmpl w:val="08CCDB22"/>
    <w:lvl w:ilvl="0" w:tplc="32B6E18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1F82"/>
    <w:multiLevelType w:val="hybridMultilevel"/>
    <w:tmpl w:val="8EAE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3"/>
    <w:rsid w:val="000C75BA"/>
    <w:rsid w:val="0045631C"/>
    <w:rsid w:val="004C6566"/>
    <w:rsid w:val="008F01D3"/>
    <w:rsid w:val="00C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1F8F"/>
  <w15:chartTrackingRefBased/>
  <w15:docId w15:val="{1F6F30E4-DC5B-4E6F-A949-1ACE3FA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pinterest.com%2Fpin%2F440438038530678188%2F&amp;psig=AOvVaw01ZNevQMYtWaW5GpCWVYX2&amp;ust=1585147034923000&amp;source=images&amp;cd=vfe&amp;ved=0CAIQjRxqFwoTCNC75IGrs-gCFQAAAAAdAAAAABAD" TargetMode="External"/><Relationship Id="rId5" Type="http://schemas.openxmlformats.org/officeDocument/2006/relationships/hyperlink" Target="https://www.youtube.com/watch?v=ewMksAbgd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2020-03-24T14:07:00Z</dcterms:created>
  <dcterms:modified xsi:type="dcterms:W3CDTF">2020-03-24T15:07:00Z</dcterms:modified>
</cp:coreProperties>
</file>