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DD98" w14:textId="393B61CB" w:rsidR="004C6566" w:rsidRPr="000571DF" w:rsidRDefault="000571DF">
      <w:pPr>
        <w:rPr>
          <w:rFonts w:ascii="Comic Sans MS" w:hAnsi="Comic Sans MS"/>
          <w:b/>
          <w:bCs/>
          <w:u w:val="single"/>
        </w:rPr>
      </w:pPr>
      <w:r w:rsidRPr="000571DF">
        <w:rPr>
          <w:rFonts w:ascii="Comic Sans MS" w:hAnsi="Comic Sans MS"/>
          <w:b/>
          <w:bCs/>
          <w:u w:val="single"/>
        </w:rPr>
        <w:t>Grammar</w:t>
      </w:r>
    </w:p>
    <w:p w14:paraId="20215354" w14:textId="52A72BE1" w:rsidR="000571DF" w:rsidRDefault="000571DF">
      <w:pPr>
        <w:rPr>
          <w:rFonts w:ascii="Comic Sans MS" w:hAnsi="Comic Sans MS"/>
        </w:rPr>
      </w:pPr>
      <w:r w:rsidRPr="000571DF">
        <w:rPr>
          <w:rFonts w:ascii="Comic Sans MS" w:hAnsi="Comic Sans MS"/>
          <w:b/>
          <w:bCs/>
          <w:u w:val="single"/>
        </w:rPr>
        <w:t>Speech Marks:</w:t>
      </w:r>
      <w:r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</w:rPr>
        <w:t xml:space="preserve">- Watch the videos below about Speech Marks/ Inverted Commas. Then read through the passage below. Can you add in the speech marks/inverted commas? </w:t>
      </w:r>
    </w:p>
    <w:p w14:paraId="2492CC37" w14:textId="2EB13073" w:rsidR="000571DF" w:rsidRDefault="000571DF">
      <w:pPr>
        <w:rPr>
          <w:rFonts w:ascii="Comic Sans MS" w:hAnsi="Comic Sans MS"/>
        </w:rPr>
      </w:pPr>
    </w:p>
    <w:p w14:paraId="5E9C76C7" w14:textId="4098B106" w:rsidR="000571DF" w:rsidRDefault="000571D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Videos:</w:t>
      </w:r>
    </w:p>
    <w:p w14:paraId="3CCC1410" w14:textId="68BC12C6" w:rsidR="000571DF" w:rsidRDefault="000571DF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Inverted Commas - </w:t>
      </w:r>
      <w:hyperlink r:id="rId4" w:history="1">
        <w:r w:rsidRPr="002A0004">
          <w:rPr>
            <w:rStyle w:val="Hyperlink"/>
            <w:rFonts w:ascii="Comic Sans MS" w:hAnsi="Comic Sans MS"/>
          </w:rPr>
          <w:t>https://www.bbc.co.uk/bitesize/topics/zvwwxnb/articles/ztcp97h</w:t>
        </w:r>
      </w:hyperlink>
    </w:p>
    <w:p w14:paraId="6659E756" w14:textId="585DB319" w:rsidR="000571DF" w:rsidRDefault="000571DF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Speech Marks - </w:t>
      </w:r>
      <w:hyperlink r:id="rId5" w:history="1">
        <w:r w:rsidRPr="002A0004">
          <w:rPr>
            <w:rStyle w:val="Hyperlink"/>
            <w:rFonts w:ascii="Comic Sans MS" w:hAnsi="Comic Sans MS"/>
          </w:rPr>
          <w:t>https://www.bbc.co.uk/bitesize/clips/zvftsbk</w:t>
        </w:r>
      </w:hyperlink>
    </w:p>
    <w:p w14:paraId="1DACA073" w14:textId="02941181" w:rsidR="000571DF" w:rsidRDefault="000571DF">
      <w:pPr>
        <w:rPr>
          <w:rFonts w:ascii="Comic Sans MS" w:hAnsi="Comic Sans MS"/>
          <w:u w:val="single"/>
        </w:rPr>
      </w:pPr>
    </w:p>
    <w:p w14:paraId="05703E69" w14:textId="014E2008" w:rsidR="000571DF" w:rsidRPr="000571DF" w:rsidRDefault="000571DF" w:rsidP="000571DF">
      <w:pPr>
        <w:jc w:val="center"/>
        <w:rPr>
          <w:rFonts w:ascii="Comic Sans MS" w:hAnsi="Comic Sans MS"/>
          <w:sz w:val="30"/>
          <w:szCs w:val="30"/>
          <w:u w:val="single"/>
        </w:rPr>
      </w:pPr>
      <w:r w:rsidRPr="000571DF">
        <w:rPr>
          <w:rFonts w:ascii="Comic Sans MS" w:hAnsi="Comic Sans MS"/>
          <w:sz w:val="30"/>
          <w:szCs w:val="30"/>
          <w:highlight w:val="green"/>
          <w:u w:val="single"/>
        </w:rPr>
        <w:t>Green</w:t>
      </w:r>
      <w:r w:rsidRPr="000571DF">
        <w:rPr>
          <w:rFonts w:ascii="Comic Sans MS" w:hAnsi="Comic Sans MS"/>
          <w:sz w:val="30"/>
          <w:szCs w:val="30"/>
          <w:u w:val="single"/>
        </w:rPr>
        <w:t>/</w:t>
      </w:r>
      <w:r w:rsidRPr="000571DF">
        <w:rPr>
          <w:rFonts w:ascii="Comic Sans MS" w:hAnsi="Comic Sans MS"/>
          <w:sz w:val="30"/>
          <w:szCs w:val="30"/>
          <w:highlight w:val="red"/>
          <w:u w:val="single"/>
        </w:rPr>
        <w:t>Red</w:t>
      </w:r>
      <w:r w:rsidRPr="000571DF">
        <w:rPr>
          <w:rFonts w:ascii="Comic Sans MS" w:hAnsi="Comic Sans MS"/>
          <w:sz w:val="30"/>
          <w:szCs w:val="30"/>
          <w:u w:val="single"/>
        </w:rPr>
        <w:t xml:space="preserve"> – Write out the sentences with the inverted commas/speech marks in the sentence. </w:t>
      </w:r>
    </w:p>
    <w:p w14:paraId="689A6C41" w14:textId="77777777" w:rsidR="000571DF" w:rsidRPr="00491E8A" w:rsidRDefault="000571DF" w:rsidP="000571DF">
      <w:pPr>
        <w:autoSpaceDE w:val="0"/>
        <w:autoSpaceDN w:val="0"/>
        <w:adjustRightInd w:val="0"/>
        <w:rPr>
          <w:rFonts w:ascii="Comic Sans MS" w:hAnsi="Comic Sans MS"/>
          <w:sz w:val="40"/>
          <w:szCs w:val="40"/>
        </w:rPr>
      </w:pPr>
    </w:p>
    <w:p w14:paraId="0737D567" w14:textId="77777777" w:rsidR="000571DF" w:rsidRPr="000571DF" w:rsidRDefault="000571DF" w:rsidP="000571DF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>Hello, said the man.</w:t>
      </w:r>
    </w:p>
    <w:p w14:paraId="04029774" w14:textId="77777777" w:rsidR="000571DF" w:rsidRPr="000571DF" w:rsidRDefault="000571DF" w:rsidP="000571DF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>____________________________________</w:t>
      </w:r>
    </w:p>
    <w:p w14:paraId="7278F81B" w14:textId="77777777" w:rsidR="000571DF" w:rsidRPr="000571DF" w:rsidRDefault="000571DF" w:rsidP="000571DF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>What are you doing? said Fred.</w:t>
      </w:r>
    </w:p>
    <w:p w14:paraId="25D32224" w14:textId="77777777" w:rsidR="000571DF" w:rsidRPr="000571DF" w:rsidRDefault="000571DF" w:rsidP="000571DF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>____________________________________</w:t>
      </w:r>
    </w:p>
    <w:p w14:paraId="2FD17C25" w14:textId="77777777" w:rsidR="000571DF" w:rsidRPr="000571DF" w:rsidRDefault="000571DF" w:rsidP="000571DF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>Stop! shouted the policeman.</w:t>
      </w:r>
    </w:p>
    <w:p w14:paraId="129472B5" w14:textId="77777777" w:rsidR="000571DF" w:rsidRPr="000571DF" w:rsidRDefault="000571DF" w:rsidP="000571DF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>____________________________________</w:t>
      </w:r>
    </w:p>
    <w:p w14:paraId="6401465E" w14:textId="77777777" w:rsidR="000571DF" w:rsidRPr="000571DF" w:rsidRDefault="000571DF" w:rsidP="000571DF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>Wait a minute, said Mark. Don’t I know you from somewhere?</w:t>
      </w:r>
    </w:p>
    <w:p w14:paraId="1FF58254" w14:textId="77777777" w:rsidR="000571DF" w:rsidRPr="000571DF" w:rsidRDefault="000571DF" w:rsidP="000571DF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>____________________________________</w:t>
      </w:r>
    </w:p>
    <w:p w14:paraId="2895A5DC" w14:textId="77777777" w:rsidR="000571DF" w:rsidRPr="000571DF" w:rsidRDefault="000571DF" w:rsidP="000571DF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>____________________________________</w:t>
      </w:r>
    </w:p>
    <w:p w14:paraId="1008BE7E" w14:textId="57EAC63B" w:rsidR="000571DF" w:rsidRDefault="000571DF" w:rsidP="000571DF">
      <w:pPr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>I know what we’ll do, said Lucy. We’ll go to the pictures.</w:t>
      </w:r>
    </w:p>
    <w:p w14:paraId="64C3A8F0" w14:textId="77777777" w:rsidR="000571DF" w:rsidRPr="000571DF" w:rsidRDefault="000571DF" w:rsidP="000571DF">
      <w:pPr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</w:p>
    <w:p w14:paraId="6D3C85D9" w14:textId="45E7D0F0" w:rsidR="000571DF" w:rsidRDefault="000571DF" w:rsidP="000571DF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</w:p>
    <w:p w14:paraId="24B8A4BB" w14:textId="07016CB8" w:rsidR="000571DF" w:rsidRPr="000571DF" w:rsidRDefault="000571DF" w:rsidP="000571DF">
      <w:pPr>
        <w:autoSpaceDE w:val="0"/>
        <w:autoSpaceDN w:val="0"/>
        <w:adjustRightInd w:val="0"/>
        <w:spacing w:before="240" w:after="240"/>
        <w:jc w:val="center"/>
        <w:rPr>
          <w:rFonts w:ascii="Comic Sans MS" w:hAnsi="Comic Sans MS"/>
          <w:sz w:val="30"/>
          <w:szCs w:val="30"/>
          <w:u w:val="single"/>
        </w:rPr>
      </w:pPr>
      <w:r w:rsidRPr="000571DF">
        <w:rPr>
          <w:rFonts w:ascii="Comic Sans MS" w:hAnsi="Comic Sans MS"/>
          <w:sz w:val="30"/>
          <w:szCs w:val="30"/>
          <w:highlight w:val="cyan"/>
          <w:u w:val="single"/>
        </w:rPr>
        <w:lastRenderedPageBreak/>
        <w:t>Blue</w:t>
      </w:r>
      <w:r w:rsidRPr="000571DF">
        <w:rPr>
          <w:rFonts w:ascii="Comic Sans MS" w:hAnsi="Comic Sans MS"/>
          <w:sz w:val="30"/>
          <w:szCs w:val="30"/>
          <w:u w:val="single"/>
        </w:rPr>
        <w:t xml:space="preserve"> - </w:t>
      </w:r>
      <w:r w:rsidRPr="000571DF">
        <w:rPr>
          <w:rFonts w:ascii="Comic Sans MS" w:hAnsi="Comic Sans MS"/>
          <w:sz w:val="30"/>
          <w:szCs w:val="30"/>
          <w:u w:val="single"/>
        </w:rPr>
        <w:t xml:space="preserve">Write out the </w:t>
      </w:r>
      <w:r w:rsidRPr="000571DF">
        <w:rPr>
          <w:rFonts w:ascii="Comic Sans MS" w:hAnsi="Comic Sans MS"/>
          <w:sz w:val="30"/>
          <w:szCs w:val="30"/>
          <w:u w:val="single"/>
        </w:rPr>
        <w:t>paragraph</w:t>
      </w:r>
      <w:r w:rsidRPr="000571DF">
        <w:rPr>
          <w:rFonts w:ascii="Comic Sans MS" w:hAnsi="Comic Sans MS"/>
          <w:sz w:val="30"/>
          <w:szCs w:val="30"/>
          <w:u w:val="single"/>
        </w:rPr>
        <w:t xml:space="preserve"> with the inverted commas/speech marks in the sentence.</w:t>
      </w:r>
    </w:p>
    <w:p w14:paraId="756596EE" w14:textId="77777777" w:rsidR="000571DF" w:rsidRPr="000571DF" w:rsidRDefault="000571DF" w:rsidP="000571DF">
      <w:pPr>
        <w:spacing w:line="480" w:lineRule="auto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>Shall I tell you what we are going to do?</w:t>
      </w:r>
      <w:bookmarkStart w:id="0" w:name="_GoBack"/>
      <w:bookmarkEnd w:id="0"/>
    </w:p>
    <w:p w14:paraId="555C13D5" w14:textId="77777777" w:rsidR="000571DF" w:rsidRPr="000571DF" w:rsidRDefault="000571DF" w:rsidP="000571DF">
      <w:pPr>
        <w:spacing w:line="480" w:lineRule="auto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>What? They said.</w:t>
      </w:r>
    </w:p>
    <w:p w14:paraId="4871B775" w14:textId="77777777" w:rsidR="000571DF" w:rsidRPr="000571DF" w:rsidRDefault="000571DF" w:rsidP="000571DF">
      <w:pPr>
        <w:spacing w:line="480" w:lineRule="auto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>Mr Gregg looked at them and smiled. We are going to build a nest.</w:t>
      </w:r>
    </w:p>
    <w:p w14:paraId="4D97DE9E" w14:textId="77777777" w:rsidR="000571DF" w:rsidRPr="000571DF" w:rsidRDefault="000571DF" w:rsidP="000571DF">
      <w:pPr>
        <w:spacing w:line="480" w:lineRule="auto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>A nest! They said. Can we do that?</w:t>
      </w:r>
    </w:p>
    <w:p w14:paraId="56442871" w14:textId="77777777" w:rsidR="000571DF" w:rsidRPr="000571DF" w:rsidRDefault="000571DF" w:rsidP="000571DF">
      <w:pPr>
        <w:spacing w:line="480" w:lineRule="auto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>We must do it, said Mr Gregg. We’ve got to have somewhere to sleep. Follow me.</w:t>
      </w:r>
    </w:p>
    <w:p w14:paraId="0FD0571D" w14:textId="77777777" w:rsidR="000571DF" w:rsidRPr="000571DF" w:rsidRDefault="000571DF" w:rsidP="000571DF">
      <w:pPr>
        <w:spacing w:line="480" w:lineRule="auto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 xml:space="preserve">They flew off to a tall tree, and right at the top of </w:t>
      </w:r>
      <w:proofErr w:type="gramStart"/>
      <w:r w:rsidRPr="000571DF">
        <w:rPr>
          <w:rFonts w:ascii="Comic Sans MS" w:hAnsi="Comic Sans MS"/>
          <w:sz w:val="28"/>
          <w:szCs w:val="28"/>
        </w:rPr>
        <w:t>it</w:t>
      </w:r>
      <w:proofErr w:type="gramEnd"/>
      <w:r w:rsidRPr="000571DF">
        <w:rPr>
          <w:rFonts w:ascii="Comic Sans MS" w:hAnsi="Comic Sans MS"/>
          <w:sz w:val="28"/>
          <w:szCs w:val="28"/>
        </w:rPr>
        <w:t xml:space="preserve"> Mr Gregg chose the place for the nest.</w:t>
      </w:r>
    </w:p>
    <w:p w14:paraId="46AAA1C4" w14:textId="77777777" w:rsidR="000571DF" w:rsidRPr="000571DF" w:rsidRDefault="000571DF" w:rsidP="000571DF">
      <w:pPr>
        <w:spacing w:line="480" w:lineRule="auto"/>
        <w:rPr>
          <w:rFonts w:ascii="Comic Sans MS" w:hAnsi="Comic Sans MS"/>
          <w:sz w:val="28"/>
          <w:szCs w:val="28"/>
        </w:rPr>
      </w:pPr>
      <w:r w:rsidRPr="000571DF">
        <w:rPr>
          <w:rFonts w:ascii="Comic Sans MS" w:hAnsi="Comic Sans MS"/>
          <w:sz w:val="28"/>
          <w:szCs w:val="28"/>
        </w:rPr>
        <w:t>Now we want sticks, he said. Lots and lots of little sticks. Off you go, all of you, and find them and bring them back here.</w:t>
      </w:r>
    </w:p>
    <w:p w14:paraId="1B0CB8D1" w14:textId="77777777" w:rsidR="000571DF" w:rsidRPr="00DF36DB" w:rsidRDefault="000571DF" w:rsidP="000571DF">
      <w:pPr>
        <w:spacing w:line="480" w:lineRule="auto"/>
        <w:rPr>
          <w:rFonts w:ascii="Century Gothic" w:hAnsi="Century Gothic"/>
          <w:sz w:val="28"/>
          <w:szCs w:val="28"/>
        </w:rPr>
      </w:pPr>
    </w:p>
    <w:p w14:paraId="3F38269A" w14:textId="77777777" w:rsidR="000571DF" w:rsidRPr="000571DF" w:rsidRDefault="000571DF" w:rsidP="000571DF">
      <w:pPr>
        <w:autoSpaceDE w:val="0"/>
        <w:autoSpaceDN w:val="0"/>
        <w:adjustRightInd w:val="0"/>
        <w:spacing w:before="240" w:after="240"/>
        <w:rPr>
          <w:rFonts w:ascii="Comic Sans MS" w:hAnsi="Comic Sans MS"/>
        </w:rPr>
      </w:pPr>
    </w:p>
    <w:p w14:paraId="1EB10572" w14:textId="77777777" w:rsidR="000571DF" w:rsidRPr="000571DF" w:rsidRDefault="000571DF" w:rsidP="000571DF">
      <w:pPr>
        <w:rPr>
          <w:rFonts w:ascii="Comic Sans MS" w:hAnsi="Comic Sans MS"/>
        </w:rPr>
      </w:pPr>
    </w:p>
    <w:p w14:paraId="68EDCD9D" w14:textId="77777777" w:rsidR="000571DF" w:rsidRPr="000571DF" w:rsidRDefault="000571DF">
      <w:pPr>
        <w:rPr>
          <w:rFonts w:ascii="Comic Sans MS" w:hAnsi="Comic Sans MS"/>
          <w:u w:val="single"/>
        </w:rPr>
      </w:pPr>
    </w:p>
    <w:sectPr w:rsidR="000571DF" w:rsidRPr="00057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DF"/>
    <w:rsid w:val="000571DF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9C06"/>
  <w15:chartTrackingRefBased/>
  <w15:docId w15:val="{B2DAEA9E-B887-42FB-A015-47D7858B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clips/zvftsbk" TargetMode="External"/><Relationship Id="rId4" Type="http://schemas.openxmlformats.org/officeDocument/2006/relationships/hyperlink" Target="https://www.bbc.co.uk/bitesize/topics/zvwwxnb/articles/ztcp9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2020-03-24T19:31:00Z</dcterms:created>
  <dcterms:modified xsi:type="dcterms:W3CDTF">2020-03-24T20:05:00Z</dcterms:modified>
</cp:coreProperties>
</file>