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9540" w14:textId="4E73DFE8" w:rsidR="004D686A" w:rsidRDefault="004D686A">
      <w:r>
        <w:rPr>
          <w:noProof/>
        </w:rPr>
        <w:drawing>
          <wp:inline distT="0" distB="0" distL="0" distR="0" wp14:anchorId="11635529" wp14:editId="68C7A78E">
            <wp:extent cx="2990453" cy="34492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1069" cy="347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BAFAB" wp14:editId="575EF14F">
            <wp:extent cx="4228571" cy="41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A1A5" w14:textId="6AEE84B5" w:rsidR="00C408E3" w:rsidRPr="00C408E3" w:rsidRDefault="00C408E3">
      <w:pPr>
        <w:rPr>
          <w:b/>
          <w:bCs/>
          <w:color w:val="FF0000"/>
          <w:sz w:val="32"/>
          <w:szCs w:val="32"/>
        </w:rPr>
      </w:pPr>
      <w:r w:rsidRPr="00C408E3">
        <w:rPr>
          <w:b/>
          <w:bCs/>
          <w:color w:val="FF0000"/>
          <w:sz w:val="32"/>
          <w:szCs w:val="32"/>
        </w:rPr>
        <w:t>DO WHAT YOU CAN AND CHAL</w:t>
      </w:r>
      <w:r>
        <w:rPr>
          <w:b/>
          <w:bCs/>
          <w:color w:val="FF0000"/>
          <w:sz w:val="32"/>
          <w:szCs w:val="32"/>
        </w:rPr>
        <w:t>L</w:t>
      </w:r>
      <w:r w:rsidRPr="00C408E3">
        <w:rPr>
          <w:b/>
          <w:bCs/>
          <w:color w:val="FF0000"/>
          <w:sz w:val="32"/>
          <w:szCs w:val="32"/>
        </w:rPr>
        <w:t>ENGE YOURSELVES…DON’T JUST DO THE EASY ONES!</w:t>
      </w:r>
      <w:r>
        <w:rPr>
          <w:b/>
          <w:bCs/>
          <w:color w:val="FF0000"/>
          <w:sz w:val="32"/>
          <w:szCs w:val="32"/>
        </w:rPr>
        <w:t xml:space="preserve"> You don’t need to complete them all.</w:t>
      </w:r>
    </w:p>
    <w:p w14:paraId="47650D79" w14:textId="05C1CF76" w:rsidR="004D686A" w:rsidRDefault="004D686A"/>
    <w:p w14:paraId="774094E4" w14:textId="039CE36C" w:rsidR="004D686A" w:rsidRDefault="004D686A"/>
    <w:p w14:paraId="34CD4BA0" w14:textId="019085FB" w:rsidR="004D686A" w:rsidRDefault="004D686A">
      <w:r>
        <w:rPr>
          <w:noProof/>
        </w:rPr>
        <w:lastRenderedPageBreak/>
        <w:drawing>
          <wp:inline distT="0" distB="0" distL="0" distR="0" wp14:anchorId="4194D820" wp14:editId="0A33D574">
            <wp:extent cx="4133850" cy="704581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959" cy="706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A290" w14:textId="3DB5DF51" w:rsidR="004D686A" w:rsidRDefault="004D686A"/>
    <w:p w14:paraId="0544F481" w14:textId="4164B6AE" w:rsidR="004D686A" w:rsidRDefault="004D686A"/>
    <w:p w14:paraId="4FC1056E" w14:textId="7F81A3AE" w:rsidR="004D686A" w:rsidRDefault="004D686A">
      <w:r>
        <w:rPr>
          <w:noProof/>
        </w:rPr>
        <w:lastRenderedPageBreak/>
        <w:drawing>
          <wp:inline distT="0" distB="0" distL="0" distR="0" wp14:anchorId="64DA8A5E" wp14:editId="17FF0549">
            <wp:extent cx="3038475" cy="29491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763" cy="29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4851" w14:textId="77777777" w:rsidR="004D686A" w:rsidRDefault="004D686A"/>
    <w:p w14:paraId="155484A2" w14:textId="2D7A7539" w:rsidR="004D686A" w:rsidRDefault="004D686A">
      <w:r>
        <w:rPr>
          <w:noProof/>
        </w:rPr>
        <w:drawing>
          <wp:inline distT="0" distB="0" distL="0" distR="0" wp14:anchorId="172BFB8C" wp14:editId="0D5DDCE4">
            <wp:extent cx="3580952" cy="5161905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5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CBEC" w14:textId="032A51CD" w:rsidR="004D686A" w:rsidRDefault="004D686A"/>
    <w:p w14:paraId="0990E59D" w14:textId="3905E386" w:rsidR="004D686A" w:rsidRDefault="004D686A">
      <w:r>
        <w:rPr>
          <w:noProof/>
        </w:rPr>
        <w:lastRenderedPageBreak/>
        <w:drawing>
          <wp:inline distT="0" distB="0" distL="0" distR="0" wp14:anchorId="4D1D5486" wp14:editId="79407643">
            <wp:extent cx="3504762" cy="5085714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5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56D5" w14:textId="6550CEF4" w:rsidR="004D686A" w:rsidRDefault="004D686A"/>
    <w:p w14:paraId="68206378" w14:textId="16248C22" w:rsidR="004D686A" w:rsidRDefault="004D686A">
      <w:bookmarkStart w:id="0" w:name="_GoBack"/>
      <w:bookmarkEnd w:id="0"/>
    </w:p>
    <w:sectPr w:rsidR="004D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6A"/>
    <w:rsid w:val="004D686A"/>
    <w:rsid w:val="00C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C231"/>
  <w15:chartTrackingRefBased/>
  <w15:docId w15:val="{717C710B-FA66-4420-8C87-AD194ADF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2020-03-20T12:16:00Z</dcterms:created>
  <dcterms:modified xsi:type="dcterms:W3CDTF">2020-03-20T12:33:00Z</dcterms:modified>
</cp:coreProperties>
</file>