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1885D5" w14:textId="635CE039" w:rsidR="00D37E67" w:rsidRDefault="00D37E67">
      <w:r>
        <w:rPr>
          <w:noProof/>
        </w:rPr>
        <w:drawing>
          <wp:inline distT="0" distB="0" distL="0" distR="0" wp14:anchorId="6BC8DCB1" wp14:editId="3F23C8B8">
            <wp:extent cx="5731510" cy="36125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F262D" wp14:editId="60060E3B">
            <wp:extent cx="5734050" cy="375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CF08" w14:textId="3DBDB470" w:rsidR="00D37E67" w:rsidRDefault="00D37E67"/>
    <w:p w14:paraId="31BFF1EC" w14:textId="2BB0BE48" w:rsidR="00D37E67" w:rsidRDefault="00D37E67"/>
    <w:p w14:paraId="368097F0" w14:textId="7E51AC79" w:rsidR="00D37E67" w:rsidRDefault="00D37E67"/>
    <w:p w14:paraId="1E529971" w14:textId="61D544B6" w:rsidR="00D37E67" w:rsidRDefault="00D37E67"/>
    <w:p w14:paraId="4DB9F0F4" w14:textId="715D9DA0" w:rsidR="00D37E67" w:rsidRDefault="00D37E67"/>
    <w:p w14:paraId="2F74ECED" w14:textId="33B205DB" w:rsidR="00D37E67" w:rsidRDefault="00D37E67"/>
    <w:p w14:paraId="4F978085" w14:textId="2BE2001E" w:rsidR="00D37E67" w:rsidRDefault="00D37E67">
      <w:r>
        <w:rPr>
          <w:noProof/>
        </w:rPr>
        <w:drawing>
          <wp:inline distT="0" distB="0" distL="0" distR="0" wp14:anchorId="1532B9D8" wp14:editId="04E86634">
            <wp:extent cx="5731510" cy="32486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4C465" wp14:editId="3AB0CE2A">
            <wp:extent cx="5762625" cy="4037965"/>
            <wp:effectExtent l="0" t="0" r="952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B5717" w14:textId="68B949E1" w:rsidR="00D37E67" w:rsidRDefault="00D37E67"/>
    <w:p w14:paraId="2754280A" w14:textId="6290BF4E" w:rsidR="00D37E67" w:rsidRDefault="00D37E67"/>
    <w:p w14:paraId="6607EB99" w14:textId="58E64BBC" w:rsidR="00D37E67" w:rsidRDefault="00D37E67"/>
    <w:p w14:paraId="15F44E81" w14:textId="58747138" w:rsidR="00D37E67" w:rsidRDefault="00D37E67"/>
    <w:p w14:paraId="062860B1" w14:textId="561216A1" w:rsidR="00D37E67" w:rsidRDefault="00D37E67"/>
    <w:p w14:paraId="0EFAFE66" w14:textId="45F99BB9" w:rsidR="00D37E67" w:rsidRDefault="00D37E67">
      <w:r>
        <w:rPr>
          <w:noProof/>
        </w:rPr>
        <w:drawing>
          <wp:inline distT="0" distB="0" distL="0" distR="0" wp14:anchorId="401514CA" wp14:editId="03D08734">
            <wp:extent cx="5731510" cy="249047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8080A" wp14:editId="2DE85B0C">
            <wp:extent cx="5731510" cy="308229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7E32C" w14:textId="7A734D07" w:rsidR="00D37E67" w:rsidRDefault="00D37E67"/>
    <w:p w14:paraId="345EF5DD" w14:textId="3A0ADD8D" w:rsidR="00D37E67" w:rsidRDefault="00D37E67"/>
    <w:p w14:paraId="4DE241E3" w14:textId="18709409" w:rsidR="00D37E67" w:rsidRDefault="00D37E67">
      <w:pPr>
        <w:rPr>
          <w:rFonts w:ascii="Comic Sans MS" w:hAnsi="Comic Sans MS"/>
          <w:sz w:val="44"/>
          <w:szCs w:val="44"/>
        </w:rPr>
      </w:pPr>
      <w:r w:rsidRPr="00D37E67">
        <w:rPr>
          <w:rFonts w:ascii="Comic Sans MS" w:hAnsi="Comic Sans MS"/>
          <w:sz w:val="44"/>
          <w:szCs w:val="44"/>
        </w:rPr>
        <w:t>Now answer the following questions</w:t>
      </w:r>
      <w:r>
        <w:rPr>
          <w:rFonts w:ascii="Comic Sans MS" w:hAnsi="Comic Sans MS"/>
          <w:sz w:val="44"/>
          <w:szCs w:val="44"/>
        </w:rPr>
        <w:t>:</w:t>
      </w:r>
    </w:p>
    <w:p w14:paraId="0780912B" w14:textId="6A4DC2BC" w:rsidR="00D37E67" w:rsidRDefault="00D37E67">
      <w:pPr>
        <w:rPr>
          <w:rFonts w:ascii="Comic Sans MS" w:hAnsi="Comic Sans MS"/>
          <w:sz w:val="44"/>
          <w:szCs w:val="44"/>
        </w:rPr>
      </w:pPr>
    </w:p>
    <w:p w14:paraId="77893F0D" w14:textId="487EF38E" w:rsidR="00D37E67" w:rsidRPr="00BF1F48" w:rsidRDefault="00D37E67">
      <w:pPr>
        <w:rPr>
          <w:rFonts w:ascii="Comic Sans MS" w:hAnsi="Comic Sans MS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2BB4B4D" wp14:editId="3D11E26B">
            <wp:extent cx="5731510" cy="42481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F46A69" wp14:editId="5202D4E3">
            <wp:extent cx="5731510" cy="366141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F48">
        <w:rPr>
          <w:noProof/>
        </w:rPr>
        <w:lastRenderedPageBreak/>
        <w:drawing>
          <wp:inline distT="0" distB="0" distL="0" distR="0" wp14:anchorId="1C129EB5" wp14:editId="718318A5">
            <wp:extent cx="5731510" cy="443547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F48">
        <w:rPr>
          <w:noProof/>
        </w:rPr>
        <w:drawing>
          <wp:inline distT="0" distB="0" distL="0" distR="0" wp14:anchorId="49525A7D" wp14:editId="4FE5CFEC">
            <wp:extent cx="5731510" cy="8382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E67" w:rsidRPr="00BF1F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E67"/>
    <w:rsid w:val="00BF1F48"/>
    <w:rsid w:val="00D3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1EBAC"/>
  <w15:chartTrackingRefBased/>
  <w15:docId w15:val="{927297ED-EA79-4588-A871-5D701F286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2020-03-29T16:35:00Z</dcterms:created>
  <dcterms:modified xsi:type="dcterms:W3CDTF">2020-03-29T16:51:00Z</dcterms:modified>
</cp:coreProperties>
</file>