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5268C" w14:textId="7DC628DA" w:rsidR="004C6566" w:rsidRPr="00395654" w:rsidRDefault="00244C63">
      <w:pPr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Topic: </w:t>
      </w:r>
    </w:p>
    <w:p w14:paraId="4E190A92" w14:textId="77777777" w:rsidR="00244C63" w:rsidRPr="00395654" w:rsidRDefault="00244C63">
      <w:pPr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This term we have been learning about the Romans. </w:t>
      </w:r>
    </w:p>
    <w:p w14:paraId="7D6CE7A6" w14:textId="57435B79" w:rsidR="00244C63" w:rsidRPr="00395654" w:rsidRDefault="00244C63">
      <w:pPr>
        <w:rPr>
          <w:rFonts w:ascii="Comic Sans MS" w:hAnsi="Comic Sans MS"/>
        </w:rPr>
      </w:pPr>
      <w:r w:rsidRPr="00395654">
        <w:rPr>
          <w:rFonts w:ascii="Comic Sans MS" w:hAnsi="Comic Sans MS"/>
        </w:rPr>
        <w:t>Do some research about Boudicca:</w:t>
      </w:r>
    </w:p>
    <w:p w14:paraId="223289C9" w14:textId="77777777" w:rsidR="00244C63" w:rsidRPr="00395654" w:rsidRDefault="00244C63">
      <w:pPr>
        <w:rPr>
          <w:rFonts w:ascii="Comic Sans MS" w:hAnsi="Comic Sans MS"/>
        </w:rPr>
      </w:pPr>
    </w:p>
    <w:p w14:paraId="33C5A8C2" w14:textId="5154A525" w:rsidR="00244C63" w:rsidRPr="00395654" w:rsidRDefault="00244C63">
      <w:pPr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Watch this video: </w:t>
      </w:r>
      <w:hyperlink r:id="rId5" w:history="1">
        <w:r w:rsidRPr="00395654">
          <w:rPr>
            <w:rStyle w:val="Hyperlink"/>
            <w:rFonts w:ascii="Comic Sans MS" w:hAnsi="Comic Sans MS"/>
          </w:rPr>
          <w:t>https://www.youtube.com/watch?v=eHMRLoJZ5JA</w:t>
        </w:r>
      </w:hyperlink>
    </w:p>
    <w:p w14:paraId="532EF761" w14:textId="37505682" w:rsidR="00244C63" w:rsidRPr="00395654" w:rsidRDefault="00244C63">
      <w:pPr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Use this to help you with your research:  </w:t>
      </w:r>
      <w:hyperlink r:id="rId6" w:history="1">
        <w:r w:rsidRPr="00395654">
          <w:rPr>
            <w:rStyle w:val="Hyperlink"/>
            <w:rFonts w:ascii="Comic Sans MS" w:hAnsi="Comic Sans MS"/>
          </w:rPr>
          <w:t>https://www.bbc.co.uk/bitesize/topics/zkrkscw/articles/zhn6cqt</w:t>
        </w:r>
      </w:hyperlink>
    </w:p>
    <w:p w14:paraId="20137971" w14:textId="2626B114" w:rsidR="00244C63" w:rsidRPr="00395654" w:rsidRDefault="00244C63">
      <w:pPr>
        <w:rPr>
          <w:rFonts w:ascii="Comic Sans MS" w:hAnsi="Comic Sans MS"/>
        </w:rPr>
      </w:pPr>
    </w:p>
    <w:p w14:paraId="60529CB0" w14:textId="5DE1DDA5" w:rsidR="00244C63" w:rsidRPr="00395654" w:rsidRDefault="00244C63" w:rsidP="00244C63">
      <w:p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  <w:highlight w:val="green"/>
        </w:rPr>
        <w:t>Green</w:t>
      </w:r>
      <w:r w:rsidR="00395654" w:rsidRPr="00395654">
        <w:rPr>
          <w:rFonts w:ascii="Comic Sans MS" w:hAnsi="Comic Sans MS"/>
        </w:rPr>
        <w:t>/</w:t>
      </w:r>
      <w:r w:rsidR="00395654" w:rsidRPr="00395654">
        <w:rPr>
          <w:rFonts w:ascii="Comic Sans MS" w:hAnsi="Comic Sans MS"/>
          <w:highlight w:val="red"/>
        </w:rPr>
        <w:t>Red</w:t>
      </w:r>
      <w:r w:rsidRPr="00395654">
        <w:rPr>
          <w:rFonts w:ascii="Comic Sans MS" w:hAnsi="Comic Sans MS"/>
        </w:rPr>
        <w:t xml:space="preserve"> – Try to find the answers to these questions. </w:t>
      </w:r>
    </w:p>
    <w:p w14:paraId="23B8BD2C" w14:textId="38998A68" w:rsidR="00244C63" w:rsidRPr="00395654" w:rsidRDefault="00244C63" w:rsidP="00244C63">
      <w:pPr>
        <w:pStyle w:val="ListParagraph"/>
        <w:numPr>
          <w:ilvl w:val="0"/>
          <w:numId w:val="1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>Wh</w:t>
      </w:r>
      <w:r w:rsidR="008A05C4" w:rsidRPr="00395654">
        <w:rPr>
          <w:rFonts w:ascii="Comic Sans MS" w:hAnsi="Comic Sans MS"/>
        </w:rPr>
        <w:t xml:space="preserve">o did Boudicca fight against? </w:t>
      </w:r>
    </w:p>
    <w:p w14:paraId="755F8A6D" w14:textId="7BC71F8A" w:rsidR="008A05C4" w:rsidRPr="00395654" w:rsidRDefault="008A05C4" w:rsidP="00244C63">
      <w:pPr>
        <w:pStyle w:val="ListParagraph"/>
        <w:numPr>
          <w:ilvl w:val="0"/>
          <w:numId w:val="1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Who did Boudicca marry? </w:t>
      </w:r>
    </w:p>
    <w:p w14:paraId="2111FBD4" w14:textId="6543ED76" w:rsidR="008A05C4" w:rsidRPr="00395654" w:rsidRDefault="008A05C4" w:rsidP="008A05C4">
      <w:pPr>
        <w:pStyle w:val="ListParagraph"/>
        <w:numPr>
          <w:ilvl w:val="0"/>
          <w:numId w:val="1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>What part of England was she queen of?</w:t>
      </w:r>
    </w:p>
    <w:p w14:paraId="6B96F2C6" w14:textId="2D54B366" w:rsidR="008A05C4" w:rsidRPr="00395654" w:rsidRDefault="008A05C4" w:rsidP="008A05C4">
      <w:pPr>
        <w:pStyle w:val="ListParagraph"/>
        <w:numPr>
          <w:ilvl w:val="0"/>
          <w:numId w:val="1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What year did Boudicca fight to take back her land? </w:t>
      </w:r>
    </w:p>
    <w:p w14:paraId="3C24D1F2" w14:textId="6EC256E9" w:rsidR="008A05C4" w:rsidRPr="00395654" w:rsidRDefault="008A05C4" w:rsidP="008A05C4">
      <w:pPr>
        <w:pStyle w:val="ListParagraph"/>
        <w:numPr>
          <w:ilvl w:val="0"/>
          <w:numId w:val="1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What does the statue remind us about Boudicca? </w:t>
      </w:r>
    </w:p>
    <w:p w14:paraId="18B6ABA8" w14:textId="32E40162" w:rsidR="00244C63" w:rsidRPr="00395654" w:rsidRDefault="00244C63">
      <w:pPr>
        <w:rPr>
          <w:rFonts w:ascii="Comic Sans MS" w:hAnsi="Comic Sans MS"/>
        </w:rPr>
      </w:pPr>
    </w:p>
    <w:p w14:paraId="4C65AF4B" w14:textId="77777777" w:rsidR="008A05C4" w:rsidRPr="00395654" w:rsidRDefault="00244C63" w:rsidP="008A05C4">
      <w:p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  <w:highlight w:val="cyan"/>
        </w:rPr>
        <w:t>Blue</w:t>
      </w:r>
      <w:r w:rsidRPr="00395654">
        <w:rPr>
          <w:rFonts w:ascii="Comic Sans MS" w:hAnsi="Comic Sans MS"/>
        </w:rPr>
        <w:t xml:space="preserve"> </w:t>
      </w:r>
      <w:r w:rsidR="008A05C4" w:rsidRPr="00395654">
        <w:rPr>
          <w:rFonts w:ascii="Comic Sans MS" w:hAnsi="Comic Sans MS"/>
        </w:rPr>
        <w:t xml:space="preserve">- </w:t>
      </w:r>
      <w:r w:rsidR="008A05C4" w:rsidRPr="00395654">
        <w:rPr>
          <w:rFonts w:ascii="Comic Sans MS" w:hAnsi="Comic Sans MS"/>
        </w:rPr>
        <w:t xml:space="preserve">Try to find the answers to these questions. </w:t>
      </w:r>
      <w:bookmarkStart w:id="0" w:name="_GoBack"/>
      <w:bookmarkEnd w:id="0"/>
    </w:p>
    <w:p w14:paraId="4F1B664C" w14:textId="77777777" w:rsidR="008A05C4" w:rsidRPr="00395654" w:rsidRDefault="008A05C4" w:rsidP="008A05C4">
      <w:pPr>
        <w:pStyle w:val="ListParagraph"/>
        <w:numPr>
          <w:ilvl w:val="0"/>
          <w:numId w:val="3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Who did Boudicca fight against? </w:t>
      </w:r>
    </w:p>
    <w:p w14:paraId="69304C7F" w14:textId="28B1AE5F" w:rsidR="008A05C4" w:rsidRPr="00395654" w:rsidRDefault="008A05C4" w:rsidP="008A05C4">
      <w:pPr>
        <w:pStyle w:val="ListParagraph"/>
        <w:numPr>
          <w:ilvl w:val="0"/>
          <w:numId w:val="3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>Wh</w:t>
      </w:r>
      <w:r w:rsidRPr="00395654">
        <w:rPr>
          <w:rFonts w:ascii="Comic Sans MS" w:hAnsi="Comic Sans MS"/>
        </w:rPr>
        <w:t xml:space="preserve">o wrote about Boudica? </w:t>
      </w:r>
    </w:p>
    <w:p w14:paraId="437B4469" w14:textId="0D234266" w:rsidR="008A05C4" w:rsidRPr="00395654" w:rsidRDefault="008A05C4" w:rsidP="008A05C4">
      <w:pPr>
        <w:pStyle w:val="ListParagraph"/>
        <w:numPr>
          <w:ilvl w:val="0"/>
          <w:numId w:val="3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Who did Boudicca marry? </w:t>
      </w:r>
    </w:p>
    <w:p w14:paraId="78E3D8BF" w14:textId="11100C23" w:rsidR="008A05C4" w:rsidRPr="00395654" w:rsidRDefault="008A05C4" w:rsidP="008A05C4">
      <w:pPr>
        <w:pStyle w:val="ListParagraph"/>
        <w:numPr>
          <w:ilvl w:val="0"/>
          <w:numId w:val="3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What year did Boudicca fight to take back her land? </w:t>
      </w:r>
    </w:p>
    <w:p w14:paraId="6A15A539" w14:textId="36F740AD" w:rsidR="008A05C4" w:rsidRPr="00395654" w:rsidRDefault="008A05C4" w:rsidP="008A05C4">
      <w:pPr>
        <w:pStyle w:val="ListParagraph"/>
        <w:numPr>
          <w:ilvl w:val="0"/>
          <w:numId w:val="3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>What part of England was she queen of?</w:t>
      </w:r>
    </w:p>
    <w:p w14:paraId="4678FC0C" w14:textId="0125DDD8" w:rsidR="008A05C4" w:rsidRPr="00395654" w:rsidRDefault="008A05C4" w:rsidP="008A05C4">
      <w:pPr>
        <w:pStyle w:val="ListParagraph"/>
        <w:numPr>
          <w:ilvl w:val="0"/>
          <w:numId w:val="3"/>
        </w:num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</w:rPr>
        <w:t xml:space="preserve">What does the statue remind us about Boudicca? </w:t>
      </w:r>
    </w:p>
    <w:p w14:paraId="24BC66B6" w14:textId="175B5D2C" w:rsidR="008A05C4" w:rsidRPr="00395654" w:rsidRDefault="008A05C4" w:rsidP="008A05C4">
      <w:pPr>
        <w:tabs>
          <w:tab w:val="left" w:pos="1354"/>
        </w:tabs>
        <w:rPr>
          <w:rFonts w:ascii="Comic Sans MS" w:hAnsi="Comic Sans MS"/>
        </w:rPr>
      </w:pPr>
    </w:p>
    <w:p w14:paraId="271210A4" w14:textId="7B152B22" w:rsidR="008A05C4" w:rsidRPr="00395654" w:rsidRDefault="008A05C4" w:rsidP="008A05C4">
      <w:pPr>
        <w:tabs>
          <w:tab w:val="left" w:pos="1354"/>
        </w:tabs>
        <w:rPr>
          <w:rFonts w:ascii="Comic Sans MS" w:hAnsi="Comic Sans MS"/>
        </w:rPr>
      </w:pPr>
    </w:p>
    <w:p w14:paraId="7624A318" w14:textId="4B80C70B" w:rsidR="008A05C4" w:rsidRPr="00395654" w:rsidRDefault="008A05C4" w:rsidP="008A05C4">
      <w:pPr>
        <w:tabs>
          <w:tab w:val="left" w:pos="1354"/>
        </w:tabs>
        <w:rPr>
          <w:rFonts w:ascii="Comic Sans MS" w:hAnsi="Comic Sans MS"/>
        </w:rPr>
      </w:pPr>
      <w:r w:rsidRPr="00395654">
        <w:rPr>
          <w:rFonts w:ascii="Comic Sans MS" w:hAnsi="Comic Sans MS"/>
          <w:b/>
          <w:bCs/>
          <w:u w:val="single"/>
        </w:rPr>
        <w:t>Challenge:</w:t>
      </w:r>
      <w:r w:rsidRPr="00395654">
        <w:rPr>
          <w:rFonts w:ascii="Comic Sans MS" w:hAnsi="Comic Sans MS"/>
        </w:rPr>
        <w:t xml:space="preserve"> Try to make a poster about Boudicca that uses all the facts that you have found out today. </w:t>
      </w:r>
    </w:p>
    <w:p w14:paraId="2FAE49D9" w14:textId="77777777" w:rsidR="008A05C4" w:rsidRPr="00395654" w:rsidRDefault="008A05C4" w:rsidP="008A05C4">
      <w:pPr>
        <w:pStyle w:val="ListParagraph"/>
        <w:tabs>
          <w:tab w:val="left" w:pos="1354"/>
        </w:tabs>
        <w:rPr>
          <w:rFonts w:ascii="Comic Sans MS" w:hAnsi="Comic Sans MS"/>
        </w:rPr>
      </w:pPr>
    </w:p>
    <w:p w14:paraId="7015CCAA" w14:textId="7402A895" w:rsidR="00244C63" w:rsidRPr="00395654" w:rsidRDefault="00244C63">
      <w:pPr>
        <w:rPr>
          <w:rFonts w:ascii="Comic Sans MS" w:hAnsi="Comic Sans MS"/>
        </w:rPr>
      </w:pPr>
    </w:p>
    <w:p w14:paraId="3F99B662" w14:textId="77777777" w:rsidR="00244C63" w:rsidRPr="00395654" w:rsidRDefault="00244C63">
      <w:pPr>
        <w:rPr>
          <w:rFonts w:ascii="Comic Sans MS" w:hAnsi="Comic Sans MS"/>
        </w:rPr>
      </w:pPr>
    </w:p>
    <w:sectPr w:rsidR="00244C63" w:rsidRPr="003956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EF7"/>
    <w:multiLevelType w:val="hybridMultilevel"/>
    <w:tmpl w:val="0630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C2828"/>
    <w:multiLevelType w:val="hybridMultilevel"/>
    <w:tmpl w:val="0630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2261A"/>
    <w:multiLevelType w:val="hybridMultilevel"/>
    <w:tmpl w:val="0630DF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C63"/>
    <w:rsid w:val="00244C63"/>
    <w:rsid w:val="00395654"/>
    <w:rsid w:val="004C6566"/>
    <w:rsid w:val="008A0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06B8BF"/>
  <w15:chartTrackingRefBased/>
  <w15:docId w15:val="{2FAC1CF8-6AEF-4131-86FD-0C44FC69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44C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C6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44C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topics/zkrkscw/articles/zhn6cqt" TargetMode="External"/><Relationship Id="rId5" Type="http://schemas.openxmlformats.org/officeDocument/2006/relationships/hyperlink" Target="https://www.youtube.com/watch?v=eHMRLoJZ5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2020-03-22T19:07:00Z</dcterms:created>
  <dcterms:modified xsi:type="dcterms:W3CDTF">2020-03-22T19:49:00Z</dcterms:modified>
</cp:coreProperties>
</file>