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CB2F" w14:textId="78288A7A" w:rsidR="004C6566" w:rsidRPr="00004AC4" w:rsidRDefault="00004AC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04AC4">
        <w:rPr>
          <w:rFonts w:ascii="Comic Sans MS" w:hAnsi="Comic Sans MS"/>
          <w:b/>
          <w:bCs/>
          <w:sz w:val="26"/>
          <w:szCs w:val="26"/>
          <w:u w:val="single"/>
        </w:rPr>
        <w:t>Art: Creating your own ‘Goodie and Baddie.’</w:t>
      </w:r>
    </w:p>
    <w:p w14:paraId="46556BB9" w14:textId="062B895C" w:rsidR="00004AC4" w:rsidRDefault="00004A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Fairy tales, there is always a ‘Good’ Character like Sleeping Beauty and there is always a ‘Bad’ Character, like Maleficent. </w:t>
      </w:r>
    </w:p>
    <w:p w14:paraId="4F414CE9" w14:textId="2EB47BDE" w:rsidR="00004AC4" w:rsidRPr="00004AC4" w:rsidRDefault="00004AC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04AC4">
        <w:rPr>
          <w:rFonts w:ascii="Comic Sans MS" w:hAnsi="Comic Sans MS"/>
          <w:b/>
          <w:bCs/>
          <w:sz w:val="24"/>
          <w:szCs w:val="24"/>
          <w:u w:val="single"/>
        </w:rPr>
        <w:t>Activity</w:t>
      </w:r>
    </w:p>
    <w:p w14:paraId="5D00C013" w14:textId="6FE481E0" w:rsidR="00004AC4" w:rsidRDefault="00004A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would like you to design a Good and a Bad character. This will be for when you write your own Fairy Tale next week. You can create them in lots of ways, such as:     </w:t>
      </w:r>
    </w:p>
    <w:p w14:paraId="07EA5B5D" w14:textId="7E2F036E" w:rsidR="00004AC4" w:rsidRDefault="00004AC4" w:rsidP="00004A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Draw and colour them. </w:t>
      </w:r>
    </w:p>
    <w:p w14:paraId="6CA394E2" w14:textId="1B2DF72C" w:rsidR="00004AC4" w:rsidRDefault="00004AC4" w:rsidP="00004A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Draw and paint them. </w:t>
      </w:r>
    </w:p>
    <w:p w14:paraId="4D701286" w14:textId="3CE0411C" w:rsidR="00004AC4" w:rsidRDefault="00004AC4" w:rsidP="00004A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them out of junk modelling. </w:t>
      </w:r>
    </w:p>
    <w:p w14:paraId="4AEBC073" w14:textId="56F39569" w:rsidR="00004AC4" w:rsidRPr="00004AC4" w:rsidRDefault="00004AC4" w:rsidP="00004A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 and use material to colour them.</w:t>
      </w:r>
    </w:p>
    <w:p w14:paraId="6A445FDC" w14:textId="11673281" w:rsidR="00004AC4" w:rsidRPr="00004AC4" w:rsidRDefault="00004AC4" w:rsidP="00004AC4">
      <w:pPr>
        <w:rPr>
          <w:rFonts w:ascii="Comic Sans MS" w:hAnsi="Comic Sans MS"/>
          <w:sz w:val="24"/>
          <w:szCs w:val="24"/>
          <w:u w:val="single"/>
        </w:rPr>
      </w:pPr>
      <w:r w:rsidRPr="00004AC4">
        <w:rPr>
          <w:rFonts w:ascii="Comic Sans MS" w:hAnsi="Comic Sans MS"/>
          <w:sz w:val="24"/>
          <w:szCs w:val="24"/>
          <w:u w:val="single"/>
        </w:rPr>
        <w:t>Think about:</w:t>
      </w:r>
    </w:p>
    <w:p w14:paraId="3F093FC0" w14:textId="2415C493" w:rsidR="00004AC4" w:rsidRDefault="00004AC4" w:rsidP="00004AC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Colours </w:t>
      </w:r>
    </w:p>
    <w:p w14:paraId="722313E4" w14:textId="27649928" w:rsidR="00004AC4" w:rsidRDefault="00004AC4" w:rsidP="00004AC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Clothing </w:t>
      </w:r>
    </w:p>
    <w:p w14:paraId="59546799" w14:textId="6915F30B" w:rsidR="00004AC4" w:rsidRDefault="00004AC4" w:rsidP="00004AC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powers do they both have? </w:t>
      </w:r>
    </w:p>
    <w:p w14:paraId="0834828C" w14:textId="510CEB69" w:rsidR="00004AC4" w:rsidRPr="007F2DBD" w:rsidRDefault="00004AC4" w:rsidP="00004AC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would the bad character be angry at the good character? </w:t>
      </w:r>
    </w:p>
    <w:p w14:paraId="61830207" w14:textId="323B9457" w:rsidR="00004AC4" w:rsidRDefault="00004AC4" w:rsidP="00004AC4">
      <w:pPr>
        <w:rPr>
          <w:rFonts w:ascii="Comic Sans MS" w:hAnsi="Comic Sans MS"/>
          <w:sz w:val="24"/>
          <w:szCs w:val="24"/>
          <w:u w:val="single"/>
        </w:rPr>
      </w:pPr>
      <w:r w:rsidRPr="00004AC4">
        <w:rPr>
          <w:rFonts w:ascii="Comic Sans MS" w:hAnsi="Comic Sans MS"/>
          <w:sz w:val="24"/>
          <w:szCs w:val="24"/>
          <w:u w:val="single"/>
        </w:rPr>
        <w:t xml:space="preserve">Here are my characters: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4AC4" w14:paraId="71D97E4B" w14:textId="77777777" w:rsidTr="00004AC4">
        <w:tc>
          <w:tcPr>
            <w:tcW w:w="4508" w:type="dxa"/>
          </w:tcPr>
          <w:p w14:paraId="643D802E" w14:textId="0D004CC7" w:rsidR="00004AC4" w:rsidRDefault="007F2DBD" w:rsidP="00004A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871DBB" wp14:editId="3974AE3A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390208</wp:posOffset>
                  </wp:positionV>
                  <wp:extent cx="2352040" cy="3011170"/>
                  <wp:effectExtent l="76200" t="76200" r="86360" b="7493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0" t="33568" r="51107" b="24131"/>
                          <a:stretch/>
                        </pic:blipFill>
                        <pic:spPr bwMode="auto">
                          <a:xfrm rot="175384">
                            <a:off x="0" y="0"/>
                            <a:ext cx="2352040" cy="301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AC4" w:rsidRPr="00004AC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Good Character: </w:t>
            </w:r>
            <w:r w:rsidRPr="007F2DBD">
              <w:rPr>
                <w:rFonts w:ascii="Comic Sans MS" w:hAnsi="Comic Sans MS"/>
                <w:sz w:val="24"/>
                <w:szCs w:val="24"/>
              </w:rPr>
              <w:t xml:space="preserve">Cardus the Centore </w:t>
            </w:r>
          </w:p>
          <w:p w14:paraId="12222F4B" w14:textId="447D15B4" w:rsidR="007F2DBD" w:rsidRPr="007F2DBD" w:rsidRDefault="007F2DBD" w:rsidP="00004AC4">
            <w:pPr>
              <w:rPr>
                <w:rFonts w:ascii="Comic Sans MS" w:hAnsi="Comic Sans MS"/>
                <w:sz w:val="24"/>
                <w:szCs w:val="24"/>
              </w:rPr>
            </w:pPr>
            <w:r w:rsidRPr="007F2DBD">
              <w:rPr>
                <w:rFonts w:ascii="Comic Sans MS" w:hAnsi="Comic Sans MS"/>
                <w:sz w:val="24"/>
                <w:szCs w:val="24"/>
                <w:highlight w:val="yellow"/>
              </w:rPr>
              <w:t>Power: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Strength and Speed</w:t>
            </w:r>
          </w:p>
          <w:p w14:paraId="3A963829" w14:textId="52DE4479" w:rsidR="00004AC4" w:rsidRPr="007F2DBD" w:rsidRDefault="007F2DBD" w:rsidP="00004AC4">
            <w:pPr>
              <w:rPr>
                <w:rFonts w:ascii="Comic Sans MS" w:hAnsi="Comic Sans MS"/>
                <w:sz w:val="24"/>
                <w:szCs w:val="24"/>
              </w:rPr>
            </w:pPr>
            <w:r w:rsidRPr="007F2DBD">
              <w:rPr>
                <w:rFonts w:ascii="Comic Sans MS" w:hAnsi="Comic Sans MS"/>
                <w:sz w:val="24"/>
                <w:szCs w:val="24"/>
                <w:highlight w:val="yellow"/>
              </w:rPr>
              <w:t>Family: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Son of a King</w:t>
            </w:r>
          </w:p>
        </w:tc>
        <w:tc>
          <w:tcPr>
            <w:tcW w:w="4508" w:type="dxa"/>
          </w:tcPr>
          <w:p w14:paraId="0260C0C2" w14:textId="4A3DBF63" w:rsidR="00004AC4" w:rsidRDefault="00004AC4" w:rsidP="00004A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Bad Character: </w:t>
            </w:r>
            <w:r w:rsidR="007F2DBD" w:rsidRPr="007F2DBD">
              <w:rPr>
                <w:rFonts w:ascii="Comic Sans MS" w:hAnsi="Comic Sans MS"/>
                <w:sz w:val="24"/>
                <w:szCs w:val="24"/>
              </w:rPr>
              <w:t>Severus the Snake</w:t>
            </w:r>
          </w:p>
          <w:p w14:paraId="5B39636B" w14:textId="3DE41BB9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5FE4BA" wp14:editId="73084B1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194310</wp:posOffset>
                  </wp:positionV>
                  <wp:extent cx="2056130" cy="2752090"/>
                  <wp:effectExtent l="76200" t="57150" r="77470" b="673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61" t="33568" r="8383" b="24131"/>
                          <a:stretch/>
                        </pic:blipFill>
                        <pic:spPr bwMode="auto">
                          <a:xfrm rot="175384">
                            <a:off x="0" y="0"/>
                            <a:ext cx="2056130" cy="27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BAD230" w14:textId="1707C874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62968F" w14:textId="0E4DFD17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6C9755" w14:textId="72D83DF2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86DC40" w14:textId="19BC596C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BF335D" w14:textId="67225A4A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EEAB1E" w14:textId="7E275664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2A38E2" w14:textId="5CD507FF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3A0AFEE" w14:textId="768A25AF" w:rsidR="007F2DBD" w:rsidRDefault="007F2DBD" w:rsidP="007F2DB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CD49DE4" w14:textId="73B9FC48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1048CC" w14:textId="28C590A7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4B28A4" w14:textId="6462EA7A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CA2E6D" w14:textId="0463D8DA" w:rsidR="007F2DBD" w:rsidRDefault="007F2DBD" w:rsidP="007F2DB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03A4CA4" w14:textId="77777777" w:rsidR="007F2DBD" w:rsidRDefault="007F2DBD" w:rsidP="007F2DB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14:paraId="7F7AB9EC" w14:textId="77777777" w:rsidR="007F2DBD" w:rsidRDefault="007F2DBD" w:rsidP="007F2DB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14:paraId="289B94BA" w14:textId="279AFA22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7F2DBD">
              <w:rPr>
                <w:rFonts w:ascii="Comic Sans MS" w:hAnsi="Comic Sans MS"/>
                <w:sz w:val="24"/>
                <w:szCs w:val="24"/>
                <w:highlight w:val="yellow"/>
              </w:rPr>
              <w:t>Power:</w:t>
            </w:r>
            <w:r w:rsidRPr="007F2DBD">
              <w:rPr>
                <w:rFonts w:ascii="Comic Sans MS" w:hAnsi="Comic Sans MS"/>
                <w:sz w:val="24"/>
                <w:szCs w:val="24"/>
              </w:rPr>
              <w:t xml:space="preserve"> Size</w:t>
            </w:r>
          </w:p>
          <w:p w14:paraId="25090CA3" w14:textId="33D0F197" w:rsidR="007F2DBD" w:rsidRPr="007F2DBD" w:rsidRDefault="007F2DBD" w:rsidP="007F2DBD">
            <w:pPr>
              <w:rPr>
                <w:rFonts w:ascii="Comic Sans MS" w:hAnsi="Comic Sans MS"/>
                <w:sz w:val="24"/>
                <w:szCs w:val="24"/>
              </w:rPr>
            </w:pPr>
            <w:r w:rsidRPr="007F2DBD">
              <w:rPr>
                <w:rFonts w:ascii="Comic Sans MS" w:hAnsi="Comic Sans MS"/>
                <w:sz w:val="24"/>
                <w:szCs w:val="24"/>
                <w:highlight w:val="yellow"/>
              </w:rPr>
              <w:t>Reason for being Bad: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Wants to take over the throne. </w:t>
            </w:r>
          </w:p>
          <w:p w14:paraId="2959B569" w14:textId="77777777" w:rsidR="007F2DBD" w:rsidRPr="007F2DBD" w:rsidRDefault="007F2DBD" w:rsidP="007F2DBD">
            <w:pPr>
              <w:ind w:firstLine="720"/>
              <w:rPr>
                <w:rFonts w:ascii="Comic Sans MS" w:hAnsi="Comic Sans MS"/>
                <w:sz w:val="24"/>
                <w:szCs w:val="24"/>
              </w:rPr>
            </w:pPr>
          </w:p>
          <w:p w14:paraId="02674A16" w14:textId="5F317EDC" w:rsidR="007F2DBD" w:rsidRDefault="007F2DBD" w:rsidP="00004A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BDC7AC0" w14:textId="0870F0A0" w:rsidR="007F2DBD" w:rsidRDefault="007F2DBD" w:rsidP="00004A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FF55563" w14:textId="13A6DF2C" w:rsidR="007F2DBD" w:rsidRPr="00004AC4" w:rsidRDefault="007F2DBD" w:rsidP="00004A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3249D390" w14:textId="32B6990F" w:rsidR="00004AC4" w:rsidRPr="00004AC4" w:rsidRDefault="007F2DBD" w:rsidP="00004AC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A3EC02" wp14:editId="6BD19E62">
            <wp:simplePos x="0" y="0"/>
            <wp:positionH relativeFrom="column">
              <wp:posOffset>3184208</wp:posOffset>
            </wp:positionH>
            <wp:positionV relativeFrom="paragraph">
              <wp:posOffset>-380366</wp:posOffset>
            </wp:positionV>
            <wp:extent cx="1953260" cy="2614295"/>
            <wp:effectExtent l="76200" t="57150" r="66040" b="527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1" t="33568" r="8383" b="24131"/>
                    <a:stretch/>
                  </pic:blipFill>
                  <pic:spPr bwMode="auto">
                    <a:xfrm rot="175384">
                      <a:off x="0" y="0"/>
                      <a:ext cx="195326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8F4C3" w14:textId="41038C27" w:rsidR="00004AC4" w:rsidRDefault="00004AC4" w:rsidP="00004AC4">
      <w:pPr>
        <w:rPr>
          <w:rFonts w:ascii="Comic Sans MS" w:hAnsi="Comic Sans MS"/>
          <w:sz w:val="24"/>
          <w:szCs w:val="24"/>
        </w:rPr>
      </w:pPr>
    </w:p>
    <w:p w14:paraId="34C04622" w14:textId="76E3D58E" w:rsidR="00004AC4" w:rsidRDefault="00004AC4" w:rsidP="00004AC4">
      <w:pPr>
        <w:rPr>
          <w:rFonts w:ascii="Comic Sans MS" w:hAnsi="Comic Sans MS"/>
          <w:sz w:val="24"/>
          <w:szCs w:val="24"/>
        </w:rPr>
      </w:pPr>
    </w:p>
    <w:p w14:paraId="22126FB8" w14:textId="77777777" w:rsidR="007F2DBD" w:rsidRPr="00004AC4" w:rsidRDefault="007F2DBD" w:rsidP="00004AC4">
      <w:pPr>
        <w:rPr>
          <w:rFonts w:ascii="Comic Sans MS" w:hAnsi="Comic Sans MS"/>
          <w:sz w:val="24"/>
          <w:szCs w:val="24"/>
        </w:rPr>
      </w:pPr>
    </w:p>
    <w:sectPr w:rsidR="007F2DBD" w:rsidRPr="00004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DB56" w14:textId="77777777" w:rsidR="00AB0421" w:rsidRDefault="00AB0421" w:rsidP="00004AC4">
      <w:pPr>
        <w:spacing w:after="0" w:line="240" w:lineRule="auto"/>
      </w:pPr>
      <w:r>
        <w:separator/>
      </w:r>
    </w:p>
  </w:endnote>
  <w:endnote w:type="continuationSeparator" w:id="0">
    <w:p w14:paraId="05422CFE" w14:textId="77777777" w:rsidR="00AB0421" w:rsidRDefault="00AB0421" w:rsidP="0000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622E" w14:textId="77777777" w:rsidR="00AB0421" w:rsidRDefault="00AB0421" w:rsidP="00004AC4">
      <w:pPr>
        <w:spacing w:after="0" w:line="240" w:lineRule="auto"/>
      </w:pPr>
      <w:r>
        <w:separator/>
      </w:r>
    </w:p>
  </w:footnote>
  <w:footnote w:type="continuationSeparator" w:id="0">
    <w:p w14:paraId="1BF61987" w14:textId="77777777" w:rsidR="00AB0421" w:rsidRDefault="00AB0421" w:rsidP="0000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677C"/>
    <w:multiLevelType w:val="hybridMultilevel"/>
    <w:tmpl w:val="D5AE1452"/>
    <w:lvl w:ilvl="0" w:tplc="DC40212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920"/>
    <w:multiLevelType w:val="hybridMultilevel"/>
    <w:tmpl w:val="4B1AA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C4"/>
    <w:rsid w:val="00004AC4"/>
    <w:rsid w:val="003545D0"/>
    <w:rsid w:val="004C6566"/>
    <w:rsid w:val="007F2DBD"/>
    <w:rsid w:val="00A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A26B69"/>
  <w15:chartTrackingRefBased/>
  <w15:docId w15:val="{37E274CA-0503-4797-AA28-D20CCE8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C4"/>
    <w:pPr>
      <w:ind w:left="720"/>
      <w:contextualSpacing/>
    </w:pPr>
  </w:style>
  <w:style w:type="table" w:styleId="TableGrid">
    <w:name w:val="Table Grid"/>
    <w:basedOn w:val="TableNormal"/>
    <w:uiPriority w:val="39"/>
    <w:rsid w:val="0000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C4"/>
  </w:style>
  <w:style w:type="paragraph" w:styleId="Footer">
    <w:name w:val="footer"/>
    <w:basedOn w:val="Normal"/>
    <w:link w:val="FooterChar"/>
    <w:uiPriority w:val="99"/>
    <w:unhideWhenUsed/>
    <w:rsid w:val="0000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2020-04-28T13:11:00Z</dcterms:created>
  <dcterms:modified xsi:type="dcterms:W3CDTF">2020-04-28T14:42:00Z</dcterms:modified>
</cp:coreProperties>
</file>