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F3F3" w14:textId="737083EC" w:rsidR="00EE5A2D" w:rsidRDefault="000F2B77" w:rsidP="000F2B77">
      <w:pPr>
        <w:jc w:val="center"/>
        <w:rPr>
          <w:rFonts w:ascii="Comic Sans MS" w:hAnsi="Comic Sans MS"/>
          <w:sz w:val="36"/>
          <w:szCs w:val="36"/>
        </w:rPr>
      </w:pPr>
      <w:r w:rsidRPr="000F2B77">
        <w:rPr>
          <w:rFonts w:ascii="Comic Sans MS" w:hAnsi="Comic Sans MS"/>
          <w:sz w:val="36"/>
          <w:szCs w:val="36"/>
        </w:rPr>
        <w:t>Computing</w:t>
      </w:r>
    </w:p>
    <w:p w14:paraId="138A77EC" w14:textId="3C0AA57E" w:rsidR="000F2B77" w:rsidRDefault="002F577B" w:rsidP="000F2B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Last week you played on the</w:t>
      </w:r>
      <w:r w:rsidR="000F2B77">
        <w:rPr>
          <w:rFonts w:ascii="Comic Sans MS" w:hAnsi="Comic Sans MS"/>
          <w:sz w:val="28"/>
          <w:szCs w:val="28"/>
        </w:rPr>
        <w:t xml:space="preserve"> Beebot App</w:t>
      </w:r>
      <w:r>
        <w:rPr>
          <w:rFonts w:ascii="Comic Sans MS" w:hAnsi="Comic Sans MS"/>
          <w:sz w:val="28"/>
          <w:szCs w:val="28"/>
        </w:rPr>
        <w:t>. When you put in instructions for the Beebots you were creating ‘algorithms.’</w:t>
      </w:r>
    </w:p>
    <w:p w14:paraId="7F7BACD5" w14:textId="0D0264C5" w:rsidR="002F577B" w:rsidRDefault="002F577B" w:rsidP="000F2B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week I would like you to ‘debug’ my instructions. ‘Debug’ means to work out what I have done wrong and correct it.</w:t>
      </w:r>
    </w:p>
    <w:p w14:paraId="2FE08FE4" w14:textId="54FCEBC1" w:rsidR="002F577B" w:rsidRDefault="002F577B" w:rsidP="000F2B77">
      <w:pPr>
        <w:rPr>
          <w:rFonts w:ascii="Comic Sans MS" w:hAnsi="Comic Sans MS"/>
          <w:sz w:val="28"/>
          <w:szCs w:val="28"/>
        </w:rPr>
      </w:pPr>
    </w:p>
    <w:p w14:paraId="45193B87" w14:textId="3EB9EBF4" w:rsidR="00D74523" w:rsidRDefault="00D74523" w:rsidP="00D745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Garden Level 3</w:t>
      </w:r>
    </w:p>
    <w:p w14:paraId="2F2E55A2" w14:textId="3745B45C" w:rsidR="00D74523" w:rsidRDefault="00D74523" w:rsidP="00D74523">
      <w:r>
        <w:rPr>
          <w:noProof/>
        </w:rPr>
        <w:drawing>
          <wp:inline distT="0" distB="0" distL="0" distR="0" wp14:anchorId="1C5DB8D1" wp14:editId="5287DE99">
            <wp:extent cx="381663" cy="8020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360C00" wp14:editId="1C7709DC">
            <wp:extent cx="381663" cy="80200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50A30" wp14:editId="100481F9">
            <wp:extent cx="461175" cy="802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6187" t="38969" r="37195" b="40556"/>
                    <a:stretch/>
                  </pic:blipFill>
                  <pic:spPr bwMode="auto">
                    <a:xfrm>
                      <a:off x="0" y="0"/>
                      <a:ext cx="464718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1BFDD" wp14:editId="6ACA59C6">
            <wp:extent cx="381663" cy="8020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3E54EA" wp14:editId="12363509">
            <wp:extent cx="381663" cy="8020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858E3F" wp14:editId="25AED2F1">
            <wp:extent cx="379647" cy="802596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5307" t="39781" r="9246" b="39744"/>
                    <a:stretch/>
                  </pic:blipFill>
                  <pic:spPr bwMode="auto">
                    <a:xfrm>
                      <a:off x="0" y="0"/>
                      <a:ext cx="382566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17FACB" w14:textId="77777777" w:rsidR="00D74523" w:rsidRDefault="00D74523" w:rsidP="00D74523">
      <w:pPr>
        <w:rPr>
          <w:rFonts w:ascii="Comic Sans MS" w:hAnsi="Comic Sans MS"/>
          <w:sz w:val="28"/>
          <w:szCs w:val="28"/>
        </w:rPr>
      </w:pPr>
    </w:p>
    <w:p w14:paraId="740D7CD6" w14:textId="77777777" w:rsidR="00D74523" w:rsidRDefault="00D74523" w:rsidP="00D745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Garden Level 4</w:t>
      </w:r>
    </w:p>
    <w:p w14:paraId="58D59DCC" w14:textId="41B339F4" w:rsidR="00D74523" w:rsidRDefault="00D74523" w:rsidP="000F2B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6CF7CA4" wp14:editId="70ED8853">
            <wp:extent cx="381663" cy="8020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7E3134" wp14:editId="39326AE9">
            <wp:extent cx="381663" cy="8020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EEC574" wp14:editId="3E19BEBE">
            <wp:extent cx="421419" cy="8026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234" t="38969" r="48719" b="40556"/>
                    <a:stretch/>
                  </pic:blipFill>
                  <pic:spPr bwMode="auto">
                    <a:xfrm>
                      <a:off x="0" y="0"/>
                      <a:ext cx="424635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389738" wp14:editId="560E1523">
            <wp:extent cx="461175" cy="802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6187" t="38969" r="37195" b="40556"/>
                    <a:stretch/>
                  </pic:blipFill>
                  <pic:spPr bwMode="auto">
                    <a:xfrm>
                      <a:off x="0" y="0"/>
                      <a:ext cx="464718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366F6E" wp14:editId="465DA6A1">
            <wp:extent cx="381663" cy="8020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67001" wp14:editId="3F3399B9">
            <wp:extent cx="381663" cy="8020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32D32" wp14:editId="41A98BB0">
            <wp:extent cx="379647" cy="802596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5307" t="39781" r="9246" b="39744"/>
                    <a:stretch/>
                  </pic:blipFill>
                  <pic:spPr bwMode="auto">
                    <a:xfrm>
                      <a:off x="0" y="0"/>
                      <a:ext cx="382566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39116" w14:textId="754DB8BA" w:rsidR="00D74523" w:rsidRDefault="00D74523" w:rsidP="000F2B77">
      <w:pPr>
        <w:rPr>
          <w:rFonts w:ascii="Comic Sans MS" w:hAnsi="Comic Sans MS"/>
          <w:sz w:val="28"/>
          <w:szCs w:val="28"/>
        </w:rPr>
      </w:pPr>
    </w:p>
    <w:p w14:paraId="41B4AFAE" w14:textId="77C240EC" w:rsidR="00D74523" w:rsidRDefault="00D74523" w:rsidP="000F2B7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Garden Level 5</w:t>
      </w:r>
    </w:p>
    <w:p w14:paraId="7241953E" w14:textId="2060C571" w:rsidR="00D74523" w:rsidRDefault="00D74523" w:rsidP="000F2B7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B0DE50A" wp14:editId="3F189E2E">
            <wp:extent cx="381663" cy="8020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2641F" wp14:editId="6EF7DD4A">
            <wp:extent cx="381663" cy="8020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1B0C11" wp14:editId="4CAADD70">
            <wp:extent cx="421419" cy="8026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234" t="38969" r="48719" b="40556"/>
                    <a:stretch/>
                  </pic:blipFill>
                  <pic:spPr bwMode="auto">
                    <a:xfrm>
                      <a:off x="0" y="0"/>
                      <a:ext cx="424635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DF5D1" wp14:editId="23DC2187">
            <wp:extent cx="381663" cy="8020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A5B2B" wp14:editId="33483D04">
            <wp:extent cx="381663" cy="8020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6C112" wp14:editId="48B98C4E">
            <wp:extent cx="421419" cy="8026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234" t="38969" r="48719" b="40556"/>
                    <a:stretch/>
                  </pic:blipFill>
                  <pic:spPr bwMode="auto">
                    <a:xfrm>
                      <a:off x="0" y="0"/>
                      <a:ext cx="424635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8806A8" wp14:editId="00745518">
            <wp:extent cx="381663" cy="8020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C18FF4" wp14:editId="33BC3EA6">
            <wp:extent cx="381663" cy="8020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166" t="38969" r="43353" b="40556"/>
                    <a:stretch/>
                  </pic:blipFill>
                  <pic:spPr bwMode="auto">
                    <a:xfrm>
                      <a:off x="0" y="0"/>
                      <a:ext cx="384880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83461C" wp14:editId="362573A5">
            <wp:extent cx="379647" cy="802596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5307" t="39781" r="9246" b="39744"/>
                    <a:stretch/>
                  </pic:blipFill>
                  <pic:spPr bwMode="auto">
                    <a:xfrm>
                      <a:off x="0" y="0"/>
                      <a:ext cx="382566" cy="80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EA2F2" w14:textId="77777777" w:rsidR="00D74523" w:rsidRDefault="00D74523" w:rsidP="000F2B77">
      <w:pPr>
        <w:rPr>
          <w:rFonts w:ascii="Comic Sans MS" w:hAnsi="Comic Sans MS"/>
          <w:sz w:val="28"/>
          <w:szCs w:val="28"/>
        </w:rPr>
      </w:pPr>
    </w:p>
    <w:p w14:paraId="611811D2" w14:textId="3A271F0E" w:rsidR="000F2B77" w:rsidRDefault="00D74523">
      <w:r>
        <w:rPr>
          <w:rFonts w:ascii="Comic Sans MS" w:hAnsi="Comic Sans MS"/>
          <w:sz w:val="28"/>
          <w:szCs w:val="28"/>
        </w:rPr>
        <w:t>Challenge- Can you write instructions down and make one mistake</w:t>
      </w:r>
      <w:r w:rsidR="007F13A3">
        <w:rPr>
          <w:rFonts w:ascii="Comic Sans MS" w:hAnsi="Comic Sans MS"/>
          <w:sz w:val="28"/>
          <w:szCs w:val="28"/>
        </w:rPr>
        <w:t xml:space="preserve"> on purpose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so an adult/older sibling can correct it for you? </w:t>
      </w:r>
    </w:p>
    <w:sectPr w:rsidR="000F2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77"/>
    <w:rsid w:val="000F2B77"/>
    <w:rsid w:val="002F577B"/>
    <w:rsid w:val="004742C3"/>
    <w:rsid w:val="007F13A3"/>
    <w:rsid w:val="00D74523"/>
    <w:rsid w:val="00E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9594"/>
  <w15:chartTrackingRefBased/>
  <w15:docId w15:val="{E6A9033F-813F-44CB-B995-5CAFC541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McKenna</dc:creator>
  <cp:keywords/>
  <dc:description/>
  <cp:lastModifiedBy>Nick McKenna</cp:lastModifiedBy>
  <cp:revision>3</cp:revision>
  <dcterms:created xsi:type="dcterms:W3CDTF">2020-04-01T19:38:00Z</dcterms:created>
  <dcterms:modified xsi:type="dcterms:W3CDTF">2020-04-01T20:13:00Z</dcterms:modified>
</cp:coreProperties>
</file>