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7D97" w14:textId="24F2189D" w:rsidR="00F56C12" w:rsidRDefault="00F56C12">
      <w:pPr>
        <w:rPr>
          <w:rFonts w:ascii="Comic Sans MS" w:hAnsi="Comic Sans MS"/>
          <w:u w:val="single"/>
        </w:rPr>
      </w:pPr>
      <w:r w:rsidRPr="00F56C12">
        <w:rPr>
          <w:rFonts w:ascii="Comic Sans MS" w:hAnsi="Comic Sans MS"/>
          <w:u w:val="single"/>
        </w:rPr>
        <w:t xml:space="preserve">English: Reading Comprehension </w:t>
      </w:r>
    </w:p>
    <w:p w14:paraId="76A7119A" w14:textId="612AEA43" w:rsidR="00F56C12" w:rsidRDefault="00F56C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through the poem with your adult and have a go at answering the questions. </w:t>
      </w:r>
    </w:p>
    <w:p w14:paraId="4669F0F8" w14:textId="77777777" w:rsidR="00F56C12" w:rsidRPr="00F56C12" w:rsidRDefault="00F56C12">
      <w:pPr>
        <w:rPr>
          <w:rFonts w:ascii="Comic Sans MS" w:hAnsi="Comic Sans MS"/>
        </w:rPr>
      </w:pPr>
    </w:p>
    <w:p w14:paraId="465D050B" w14:textId="501E1181" w:rsidR="00F56C12" w:rsidRPr="00F56C12" w:rsidRDefault="00F56C12">
      <w:pPr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  <w:r w:rsidRPr="00F56C12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Dragonfly Out in the Sun</w:t>
      </w:r>
      <w:r w:rsidR="009B5DC4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,</w:t>
      </w:r>
      <w:r w:rsidRPr="00F56C12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by David Windle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56C12" w:rsidRPr="00F56C12" w14:paraId="31FDC16F" w14:textId="77777777" w:rsidTr="00F56C12">
        <w:tc>
          <w:tcPr>
            <w:tcW w:w="4508" w:type="dxa"/>
          </w:tcPr>
          <w:p w14:paraId="3B402437" w14:textId="4631D15D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 xml:space="preserve">1. </w:t>
            </w: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I am a dragonfly</w:t>
            </w:r>
          </w:p>
          <w:p w14:paraId="26BA2753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and I live on the breeze,</w:t>
            </w:r>
          </w:p>
          <w:p w14:paraId="4E8370B8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between the reeds and rushes</w:t>
            </w:r>
          </w:p>
          <w:p w14:paraId="23882D52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and the sun’s soft fingers.</w:t>
            </w:r>
          </w:p>
          <w:p w14:paraId="3A3F5A89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2B811901" w14:textId="77267E36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 xml:space="preserve">2. </w:t>
            </w: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I am a dragonfly</w:t>
            </w:r>
          </w:p>
          <w:p w14:paraId="12A91009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and my wings are like water,</w:t>
            </w:r>
          </w:p>
          <w:p w14:paraId="7AD8E67C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or as sharp as two swords</w:t>
            </w:r>
          </w:p>
          <w:p w14:paraId="6E0F0C3E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cutting the air into pieces.</w:t>
            </w:r>
          </w:p>
          <w:p w14:paraId="5255A7A0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3B0C7DC4" w14:textId="4FD7A839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 xml:space="preserve">3. </w:t>
            </w: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I am a dragonfly</w:t>
            </w:r>
          </w:p>
          <w:p w14:paraId="69419D78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and my eyes are like glass,</w:t>
            </w:r>
          </w:p>
          <w:p w14:paraId="1542F98F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as round as the moon</w:t>
            </w:r>
          </w:p>
          <w:p w14:paraId="456CAB2E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they see all that pass.</w:t>
            </w:r>
          </w:p>
          <w:p w14:paraId="173AEF93" w14:textId="77777777" w:rsidR="00F56C12" w:rsidRPr="00F56C12" w:rsidRDefault="00F56C12">
            <w:pPr>
              <w:rPr>
                <w:rFonts w:ascii="Comic Sans MS" w:hAnsi="Comic Sans MS"/>
                <w:color w:val="00B050"/>
                <w:u w:val="single"/>
              </w:rPr>
            </w:pPr>
          </w:p>
        </w:tc>
        <w:tc>
          <w:tcPr>
            <w:tcW w:w="4508" w:type="dxa"/>
          </w:tcPr>
          <w:p w14:paraId="11EBA8FD" w14:textId="547D891E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 xml:space="preserve">4. </w:t>
            </w: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I am a dragonfly</w:t>
            </w:r>
          </w:p>
          <w:p w14:paraId="18BEBD11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 xml:space="preserve">and my body’s a </w:t>
            </w:r>
            <w:proofErr w:type="gramStart"/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spear;</w:t>
            </w:r>
            <w:proofErr w:type="gramEnd"/>
          </w:p>
          <w:p w14:paraId="6867EFC4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as sharp as an eagle</w:t>
            </w:r>
          </w:p>
          <w:p w14:paraId="7666340D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I hunt for my prey.</w:t>
            </w:r>
          </w:p>
          <w:p w14:paraId="49E7CE9C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5CEE0220" w14:textId="70C0C1DF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 xml:space="preserve">5. </w:t>
            </w: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I am a dragonfly</w:t>
            </w:r>
          </w:p>
          <w:p w14:paraId="31D45C18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and I float like a dancer</w:t>
            </w:r>
          </w:p>
          <w:p w14:paraId="3ADDCFB9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over the pond’s still surface,</w:t>
            </w:r>
          </w:p>
          <w:p w14:paraId="6A76BF3A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which reflects, like a mirror,</w:t>
            </w:r>
          </w:p>
          <w:p w14:paraId="6892F7CC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my miraculous presence.</w:t>
            </w:r>
          </w:p>
          <w:p w14:paraId="6939443E" w14:textId="77777777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54FBF762" w14:textId="7F24B225" w:rsidR="00F56C12" w:rsidRPr="00F56C12" w:rsidRDefault="00F56C12" w:rsidP="00F56C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 xml:space="preserve">6. </w:t>
            </w:r>
            <w:r w:rsidRPr="00F56C12">
              <w:rPr>
                <w:rFonts w:ascii="Comic Sans MS" w:hAnsi="Comic Sans MS"/>
                <w:color w:val="00B050"/>
                <w:sz w:val="20"/>
                <w:szCs w:val="20"/>
              </w:rPr>
              <w:t>Do you know how I feel?</w:t>
            </w:r>
          </w:p>
          <w:p w14:paraId="4B05A0FC" w14:textId="77777777" w:rsidR="00F56C12" w:rsidRPr="00F56C12" w:rsidRDefault="00F56C12">
            <w:pPr>
              <w:rPr>
                <w:rFonts w:ascii="Comic Sans MS" w:hAnsi="Comic Sans MS"/>
                <w:color w:val="00B050"/>
                <w:u w:val="single"/>
              </w:rPr>
            </w:pPr>
          </w:p>
        </w:tc>
      </w:tr>
    </w:tbl>
    <w:p w14:paraId="74607582" w14:textId="5E6FD23D" w:rsidR="00F56C12" w:rsidRPr="00F56C12" w:rsidRDefault="00F56C12" w:rsidP="00F56C12">
      <w:pPr>
        <w:spacing w:after="0"/>
        <w:rPr>
          <w:rFonts w:ascii="Berlin Sans FB Demi" w:hAnsi="Berlin Sans FB Demi" w:cs="Aharoni"/>
          <w:b/>
          <w:iCs/>
          <w:sz w:val="28"/>
          <w:szCs w:val="24"/>
        </w:rPr>
      </w:pPr>
    </w:p>
    <w:p w14:paraId="63934CB1" w14:textId="1C046B64" w:rsidR="00F56C12" w:rsidRDefault="00F56C12" w:rsidP="00F56C12">
      <w:pPr>
        <w:rPr>
          <w:rFonts w:ascii="Comic Sans MS" w:hAnsi="Comic Sans MS"/>
          <w:u w:val="single"/>
        </w:rPr>
      </w:pPr>
      <w:r w:rsidRPr="009B5DC4">
        <w:rPr>
          <w:rFonts w:ascii="Comic Sans MS" w:hAnsi="Comic Sans MS"/>
          <w:highlight w:val="green"/>
          <w:u w:val="single"/>
        </w:rPr>
        <w:t>Green</w:t>
      </w:r>
      <w:r>
        <w:rPr>
          <w:rFonts w:ascii="Comic Sans MS" w:hAnsi="Comic Sans MS"/>
          <w:u w:val="single"/>
        </w:rPr>
        <w:t xml:space="preserve"> </w:t>
      </w:r>
      <w:r w:rsidR="009B5DC4">
        <w:rPr>
          <w:rFonts w:ascii="Comic Sans MS" w:hAnsi="Comic Sans MS"/>
          <w:u w:val="single"/>
        </w:rPr>
        <w:t xml:space="preserve">/ </w:t>
      </w:r>
      <w:r w:rsidR="009B5DC4" w:rsidRPr="009B5DC4">
        <w:rPr>
          <w:rFonts w:ascii="Comic Sans MS" w:hAnsi="Comic Sans MS"/>
          <w:highlight w:val="red"/>
          <w:u w:val="single"/>
        </w:rPr>
        <w:t>Red</w:t>
      </w:r>
    </w:p>
    <w:p w14:paraId="76C4FBE5" w14:textId="19904E7E" w:rsidR="009B5DC4" w:rsidRDefault="009B5DC4" w:rsidP="009B5DC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Where does the dragonfly live? </w:t>
      </w:r>
    </w:p>
    <w:p w14:paraId="501FF1C4" w14:textId="37400B07" w:rsidR="009B5DC4" w:rsidRDefault="009B5DC4" w:rsidP="009B5DC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his wings like? </w:t>
      </w:r>
    </w:p>
    <w:p w14:paraId="2EF3D7AC" w14:textId="791922C6" w:rsidR="009B5DC4" w:rsidRDefault="009B5DC4" w:rsidP="009B5DC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dragonfly’s wings are ‘as round as ___________________’ (Finish the sentence). </w:t>
      </w:r>
    </w:p>
    <w:p w14:paraId="736F36AC" w14:textId="0198F14D" w:rsidR="009B5DC4" w:rsidRDefault="009B5DC4" w:rsidP="009B5DC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does the dragonfly do to get food? (Paragraph 4)</w:t>
      </w:r>
    </w:p>
    <w:p w14:paraId="03BE13C9" w14:textId="7D49B319" w:rsidR="009B5DC4" w:rsidRPr="009B5DC4" w:rsidRDefault="009B5DC4" w:rsidP="009B5DC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does the dragonfly float? (Paragraph 5)</w:t>
      </w:r>
    </w:p>
    <w:p w14:paraId="1B627212" w14:textId="4011AFFA" w:rsidR="009B5DC4" w:rsidRDefault="009B5DC4" w:rsidP="009B5DC4">
      <w:pPr>
        <w:rPr>
          <w:rFonts w:ascii="Comic Sans MS" w:hAnsi="Comic Sans MS"/>
          <w:u w:val="single"/>
        </w:rPr>
      </w:pPr>
      <w:r w:rsidRPr="009B5DC4">
        <w:rPr>
          <w:rFonts w:ascii="Comic Sans MS" w:hAnsi="Comic Sans MS"/>
          <w:highlight w:val="cyan"/>
          <w:u w:val="single"/>
        </w:rPr>
        <w:t>Blue</w:t>
      </w:r>
    </w:p>
    <w:p w14:paraId="1ED2E7D0" w14:textId="77777777" w:rsidR="009B5DC4" w:rsidRDefault="009B5DC4" w:rsidP="009B5DC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Where does the dragonfly live? </w:t>
      </w:r>
    </w:p>
    <w:p w14:paraId="1C13EC48" w14:textId="77777777" w:rsidR="009B5DC4" w:rsidRDefault="009B5DC4" w:rsidP="009B5DC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his wings like? </w:t>
      </w:r>
    </w:p>
    <w:p w14:paraId="21510193" w14:textId="24E217B0" w:rsidR="009B5DC4" w:rsidRPr="00E0089B" w:rsidRDefault="009B5DC4" w:rsidP="009B5DC4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 w:rsidRPr="009B5DC4">
        <w:rPr>
          <w:rFonts w:ascii="Comic Sans MS" w:hAnsi="Comic Sans MS"/>
        </w:rPr>
        <w:t>In verse one, there are 3 examples of alliteration. Find and copy them.</w:t>
      </w:r>
    </w:p>
    <w:p w14:paraId="10B37AEE" w14:textId="17F0E652" w:rsidR="00E0089B" w:rsidRPr="00E0089B" w:rsidRDefault="00E0089B" w:rsidP="00E0089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does the dragonfly float? (Paragraph 5)</w:t>
      </w:r>
    </w:p>
    <w:p w14:paraId="0E26BE7F" w14:textId="36BCD371" w:rsidR="009B5DC4" w:rsidRDefault="009B5DC4" w:rsidP="009B5DC4">
      <w:pPr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 w:rsidRPr="009B5DC4">
        <w:rPr>
          <w:rFonts w:ascii="Comic Sans MS" w:hAnsi="Comic Sans MS"/>
        </w:rPr>
        <w:t>How many similes are there in this poem? Which is your favourite? Why?</w:t>
      </w:r>
    </w:p>
    <w:p w14:paraId="05086674" w14:textId="77777777" w:rsidR="009B5DC4" w:rsidRPr="009B5DC4" w:rsidRDefault="009B5DC4" w:rsidP="00E0089B">
      <w:pPr>
        <w:spacing w:after="0" w:line="276" w:lineRule="auto"/>
        <w:ind w:left="360"/>
        <w:rPr>
          <w:rFonts w:ascii="Comic Sans MS" w:hAnsi="Comic Sans MS"/>
        </w:rPr>
      </w:pPr>
      <w:bookmarkStart w:id="0" w:name="_GoBack"/>
      <w:bookmarkEnd w:id="0"/>
    </w:p>
    <w:p w14:paraId="3388E7AD" w14:textId="77777777" w:rsidR="00F56C12" w:rsidRDefault="00F56C12" w:rsidP="00F56C12">
      <w:p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BA2FD8">
        <w:rPr>
          <w:rFonts w:ascii="Gill Sans MT" w:hAnsi="Gill Sans MT"/>
          <w:b/>
          <w:sz w:val="24"/>
          <w:szCs w:val="24"/>
        </w:rPr>
        <w:tab/>
      </w:r>
      <w:r w:rsidRPr="00BA2FD8">
        <w:rPr>
          <w:rFonts w:ascii="Gill Sans MT" w:hAnsi="Gill Sans MT"/>
          <w:b/>
          <w:sz w:val="24"/>
          <w:szCs w:val="24"/>
        </w:rPr>
        <w:tab/>
      </w:r>
    </w:p>
    <w:p w14:paraId="63EDB87E" w14:textId="77777777" w:rsidR="00F56C12" w:rsidRDefault="00F56C12" w:rsidP="00F56C12">
      <w:pPr>
        <w:spacing w:after="0"/>
        <w:ind w:left="76"/>
        <w:rPr>
          <w:rFonts w:ascii="Gill Sans MT" w:hAnsi="Gill Sans MT"/>
        </w:rPr>
      </w:pPr>
    </w:p>
    <w:p w14:paraId="11A5E8AD" w14:textId="77777777" w:rsidR="00F56C12" w:rsidRPr="00F56C12" w:rsidRDefault="00F56C12">
      <w:pPr>
        <w:rPr>
          <w:rFonts w:ascii="Comic Sans MS" w:hAnsi="Comic Sans MS"/>
          <w:u w:val="single"/>
        </w:rPr>
      </w:pPr>
    </w:p>
    <w:sectPr w:rsidR="00F56C12" w:rsidRPr="00F56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516"/>
    <w:multiLevelType w:val="hybridMultilevel"/>
    <w:tmpl w:val="BE16F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7A28"/>
    <w:multiLevelType w:val="hybridMultilevel"/>
    <w:tmpl w:val="708C0D70"/>
    <w:lvl w:ilvl="0" w:tplc="2ACC5D2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72E7739"/>
    <w:multiLevelType w:val="hybridMultilevel"/>
    <w:tmpl w:val="407A0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4C6566"/>
    <w:rsid w:val="009B5DC4"/>
    <w:rsid w:val="00E0089B"/>
    <w:rsid w:val="00F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DA10"/>
  <w15:chartTrackingRefBased/>
  <w15:docId w15:val="{E559E278-FE02-4E10-BD83-CB9CC914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12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6C12"/>
    <w:rPr>
      <w:color w:val="0563C1"/>
      <w:u w:val="single"/>
    </w:rPr>
  </w:style>
  <w:style w:type="table" w:styleId="TableGrid">
    <w:name w:val="Table Grid"/>
    <w:basedOn w:val="TableNormal"/>
    <w:uiPriority w:val="39"/>
    <w:rsid w:val="00F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2020-04-19T13:58:00Z</dcterms:created>
  <dcterms:modified xsi:type="dcterms:W3CDTF">2020-04-19T14:25:00Z</dcterms:modified>
</cp:coreProperties>
</file>