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BA835" w14:textId="7239FD55" w:rsidR="004C6566" w:rsidRPr="00771606" w:rsidRDefault="00771606">
      <w:pPr>
        <w:rPr>
          <w:rFonts w:ascii="Comic Sans MS" w:hAnsi="Comic Sans MS"/>
          <w:b/>
          <w:bCs/>
          <w:u w:val="single"/>
        </w:rPr>
      </w:pPr>
      <w:bookmarkStart w:id="0" w:name="_GoBack"/>
      <w:r w:rsidRPr="00771606">
        <w:rPr>
          <w:rFonts w:ascii="Comic Sans MS" w:hAnsi="Comic Sans MS"/>
          <w:b/>
          <w:bCs/>
          <w:u w:val="single"/>
        </w:rPr>
        <w:t>ICT</w:t>
      </w:r>
    </w:p>
    <w:bookmarkEnd w:id="0"/>
    <w:p w14:paraId="35B88869" w14:textId="0355F898" w:rsidR="00771606" w:rsidRDefault="00771606">
      <w:pPr>
        <w:rPr>
          <w:rFonts w:ascii="Comic Sans MS" w:hAnsi="Comic Sans MS"/>
        </w:rPr>
      </w:pPr>
    </w:p>
    <w:p w14:paraId="142E8788" w14:textId="0F53DF4B" w:rsidR="00771606" w:rsidRDefault="0077160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can you log into Purple Mash. There is some typing practise for Badgers and Foxes. </w:t>
      </w:r>
    </w:p>
    <w:p w14:paraId="1FA9E69D" w14:textId="5F76FED9" w:rsidR="00771606" w:rsidRDefault="0077160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BBC58" wp14:editId="4F414BC2">
                <wp:simplePos x="0" y="0"/>
                <wp:positionH relativeFrom="column">
                  <wp:posOffset>-128587</wp:posOffset>
                </wp:positionH>
                <wp:positionV relativeFrom="paragraph">
                  <wp:posOffset>236220</wp:posOffset>
                </wp:positionV>
                <wp:extent cx="4057650" cy="146685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4668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BAB6A" id="Rectangle 1" o:spid="_x0000_s1026" style="position:absolute;margin-left:-10.1pt;margin-top:18.6pt;width:319.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" filled="f" strokecolor="#ed7d31 [3205]" strokeweight="3pt"/>
            </w:pict>
          </mc:Fallback>
        </mc:AlternateContent>
      </w:r>
    </w:p>
    <w:p w14:paraId="3D191B43" w14:textId="3E1E9984" w:rsidR="00771606" w:rsidRDefault="00771606">
      <w:pPr>
        <w:rPr>
          <w:rFonts w:ascii="Comic Sans MS" w:hAnsi="Comic Sans MS"/>
        </w:rPr>
      </w:pPr>
      <w:r>
        <w:rPr>
          <w:rFonts w:ascii="Comic Sans MS" w:hAnsi="Comic Sans MS"/>
        </w:rPr>
        <w:t>If you complete them and want to do more, please go to:</w:t>
      </w:r>
    </w:p>
    <w:p w14:paraId="7979B720" w14:textId="3DC7D48F" w:rsidR="00771606" w:rsidRDefault="00771606" w:rsidP="0077160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Home</w:t>
      </w:r>
    </w:p>
    <w:p w14:paraId="7F749267" w14:textId="349FAC37" w:rsidR="00771606" w:rsidRDefault="00771606" w:rsidP="0077160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Computing </w:t>
      </w:r>
    </w:p>
    <w:p w14:paraId="6C9E826F" w14:textId="4827EB49" w:rsidR="00771606" w:rsidRDefault="00771606" w:rsidP="0077160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2type </w:t>
      </w:r>
    </w:p>
    <w:p w14:paraId="3E7A2AB5" w14:textId="504CAF3A" w:rsidR="00771606" w:rsidRPr="00771606" w:rsidRDefault="00771606" w:rsidP="0077160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Choose from ‘First Steps.’</w:t>
      </w:r>
    </w:p>
    <w:sectPr w:rsidR="00771606" w:rsidRPr="00771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124DB"/>
    <w:multiLevelType w:val="hybridMultilevel"/>
    <w:tmpl w:val="537AF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06"/>
    <w:rsid w:val="004C6566"/>
    <w:rsid w:val="0077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F440"/>
  <w15:chartTrackingRefBased/>
  <w15:docId w15:val="{62BFFD3F-EA55-4267-AF7F-E856EE52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2020-04-02T16:23:00Z</dcterms:created>
  <dcterms:modified xsi:type="dcterms:W3CDTF">2020-04-02T16:26:00Z</dcterms:modified>
</cp:coreProperties>
</file>