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B3863" w14:textId="0D7EF6CC" w:rsidR="00C00845" w:rsidRDefault="00C00845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Life Skills for this week</w:t>
      </w:r>
      <w:r w:rsidR="00385EC6">
        <w:rPr>
          <w:rFonts w:asciiTheme="majorHAnsi" w:hAnsiTheme="majorHAnsi"/>
          <w:b/>
          <w:sz w:val="28"/>
          <w:szCs w:val="28"/>
          <w:u w:val="single"/>
        </w:rPr>
        <w:t xml:space="preserve"> 20/02/20</w:t>
      </w:r>
    </w:p>
    <w:p w14:paraId="4F9F1B22" w14:textId="77777777" w:rsidR="00C00845" w:rsidRDefault="00C00845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25E0DA38" w14:textId="77777777" w:rsidR="00C00845" w:rsidRDefault="00C00845">
      <w:pPr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Easy bread recipe</w:t>
      </w:r>
    </w:p>
    <w:p w14:paraId="3E205B47" w14:textId="77777777" w:rsidR="00C00845" w:rsidRDefault="00C00845">
      <w:pPr>
        <w:rPr>
          <w:rFonts w:asciiTheme="majorHAnsi" w:hAnsiTheme="majorHAnsi"/>
          <w:sz w:val="28"/>
          <w:szCs w:val="28"/>
          <w:u w:val="single"/>
        </w:rPr>
      </w:pPr>
    </w:p>
    <w:p w14:paraId="7A5A90D3" w14:textId="77777777" w:rsidR="00C00845" w:rsidRDefault="00C008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You will need:</w:t>
      </w:r>
    </w:p>
    <w:p w14:paraId="7F72ED47" w14:textId="77777777" w:rsidR="00C00845" w:rsidRDefault="00C00845">
      <w:pPr>
        <w:rPr>
          <w:rFonts w:asciiTheme="majorHAnsi" w:hAnsiTheme="majorHAnsi"/>
          <w:sz w:val="28"/>
          <w:szCs w:val="28"/>
        </w:rPr>
      </w:pPr>
    </w:p>
    <w:p w14:paraId="7705BC18" w14:textId="77777777" w:rsidR="00C00845" w:rsidRDefault="00C008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 500g plain flour</w:t>
      </w:r>
    </w:p>
    <w:p w14:paraId="320DD5F0" w14:textId="77777777" w:rsidR="00C00845" w:rsidRDefault="00C008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 2 teaspoons of baking powder</w:t>
      </w:r>
    </w:p>
    <w:p w14:paraId="57D51D58" w14:textId="77777777" w:rsidR="00C00845" w:rsidRDefault="00C008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 1 teaspoon salt</w:t>
      </w:r>
    </w:p>
    <w:p w14:paraId="25D3ABE9" w14:textId="77777777" w:rsidR="00C00845" w:rsidRDefault="00C008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 310ml milk</w:t>
      </w:r>
    </w:p>
    <w:p w14:paraId="4476D58C" w14:textId="77777777" w:rsidR="00C00845" w:rsidRDefault="00C00845">
      <w:pPr>
        <w:rPr>
          <w:rFonts w:asciiTheme="majorHAnsi" w:hAnsiTheme="majorHAnsi"/>
          <w:sz w:val="28"/>
          <w:szCs w:val="28"/>
        </w:rPr>
      </w:pPr>
    </w:p>
    <w:p w14:paraId="1DEB35C7" w14:textId="77777777" w:rsidR="00C00845" w:rsidRPr="00C00845" w:rsidRDefault="00C00845" w:rsidP="00C00845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C00845">
        <w:rPr>
          <w:rFonts w:asciiTheme="majorHAnsi" w:hAnsiTheme="majorHAnsi"/>
          <w:sz w:val="28"/>
          <w:szCs w:val="28"/>
        </w:rPr>
        <w:t>Heat oven to 190 for fan oven, 210 for normal oven or gas mark 6</w:t>
      </w:r>
    </w:p>
    <w:p w14:paraId="637AC591" w14:textId="77777777" w:rsidR="00C00845" w:rsidRDefault="00C00845" w:rsidP="00C00845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Heat a baking sheet in the oven</w:t>
      </w:r>
    </w:p>
    <w:p w14:paraId="77FA474E" w14:textId="77777777" w:rsidR="00C00845" w:rsidRDefault="00C00845" w:rsidP="00C00845">
      <w:pPr>
        <w:pStyle w:val="ListParagraph"/>
        <w:rPr>
          <w:rFonts w:asciiTheme="majorHAnsi" w:hAnsiTheme="majorHAnsi"/>
          <w:sz w:val="28"/>
          <w:szCs w:val="28"/>
        </w:rPr>
      </w:pPr>
    </w:p>
    <w:p w14:paraId="578E704C" w14:textId="77777777" w:rsidR="00C00845" w:rsidRDefault="00C00845" w:rsidP="00C00845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Mix the flour, baking powder and salt together then stir in the milk to form dough. Might be best to use your hands towards the end of mixing</w:t>
      </w:r>
    </w:p>
    <w:p w14:paraId="0E770248" w14:textId="77777777" w:rsidR="00C00845" w:rsidRDefault="00C00845" w:rsidP="00C00845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On a work surface with a dusting of flour and knead until the dough looks the same all over.</w:t>
      </w:r>
    </w:p>
    <w:p w14:paraId="069F4280" w14:textId="77777777" w:rsidR="00C00845" w:rsidRPr="00C00845" w:rsidRDefault="00C00845" w:rsidP="00C00845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Shape the dough into a disk shape no more than an inch and a half thick (about 3cm) and mark the top with a deep </w:t>
      </w:r>
      <w:r>
        <w:rPr>
          <w:rFonts w:asciiTheme="majorHAnsi" w:hAnsiTheme="majorHAnsi"/>
          <w:b/>
          <w:i/>
          <w:sz w:val="28"/>
          <w:szCs w:val="28"/>
        </w:rPr>
        <w:t>x.</w:t>
      </w:r>
    </w:p>
    <w:p w14:paraId="26C6E0C6" w14:textId="77777777" w:rsidR="00C00845" w:rsidRPr="00415BF6" w:rsidRDefault="00C00845" w:rsidP="00C00845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Don’t make a round ball of dough as it wont cook in the middle</w:t>
      </w:r>
    </w:p>
    <w:p w14:paraId="36A9CF37" w14:textId="77777777" w:rsidR="00C00845" w:rsidRPr="00415BF6" w:rsidRDefault="00C00845" w:rsidP="00C00845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Place on the baking tray and cook for about 35mins. Until pale brown.</w:t>
      </w:r>
    </w:p>
    <w:p w14:paraId="2B7F4F2B" w14:textId="77777777" w:rsidR="00C00845" w:rsidRDefault="00C00845" w:rsidP="00C008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You can tell if the bread is </w:t>
      </w:r>
      <w:proofErr w:type="gramStart"/>
      <w:r>
        <w:rPr>
          <w:rFonts w:asciiTheme="majorHAnsi" w:hAnsiTheme="majorHAnsi"/>
          <w:sz w:val="28"/>
          <w:szCs w:val="28"/>
        </w:rPr>
        <w:t>cooked</w:t>
      </w:r>
      <w:proofErr w:type="gramEnd"/>
      <w:r>
        <w:rPr>
          <w:rFonts w:asciiTheme="majorHAnsi" w:hAnsiTheme="majorHAnsi"/>
          <w:sz w:val="28"/>
          <w:szCs w:val="28"/>
        </w:rPr>
        <w:t xml:space="preserve"> as it will sound hollow on the bottom when you tap it.</w:t>
      </w:r>
    </w:p>
    <w:p w14:paraId="4E0CE476" w14:textId="77777777" w:rsidR="00C00845" w:rsidRDefault="00C00845" w:rsidP="00C00845">
      <w:pPr>
        <w:rPr>
          <w:rFonts w:asciiTheme="majorHAnsi" w:hAnsiTheme="majorHAnsi"/>
          <w:sz w:val="28"/>
          <w:szCs w:val="28"/>
        </w:rPr>
      </w:pPr>
    </w:p>
    <w:p w14:paraId="5FA5536A" w14:textId="77777777" w:rsidR="00C00845" w:rsidRDefault="00C00845" w:rsidP="00C008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Good luck and please take some step-by-step pictures.</w:t>
      </w:r>
    </w:p>
    <w:p w14:paraId="647DED76" w14:textId="77777777" w:rsidR="00415BF6" w:rsidRPr="00415BF6" w:rsidRDefault="00415BF6" w:rsidP="00C00845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Extension: review how did it taste? Did you like it? What would you change?</w:t>
      </w:r>
    </w:p>
    <w:p w14:paraId="4E0BAD8B" w14:textId="77777777" w:rsidR="00415BF6" w:rsidRDefault="00415BF6" w:rsidP="00C00845">
      <w:pPr>
        <w:rPr>
          <w:rFonts w:asciiTheme="majorHAnsi" w:hAnsiTheme="majorHAnsi"/>
          <w:sz w:val="28"/>
          <w:szCs w:val="28"/>
        </w:rPr>
      </w:pPr>
    </w:p>
    <w:p w14:paraId="310D99FE" w14:textId="77777777" w:rsidR="00C00845" w:rsidRDefault="00C00845" w:rsidP="00C00845">
      <w:pPr>
        <w:rPr>
          <w:rFonts w:asciiTheme="majorHAnsi" w:hAnsiTheme="majorHAnsi"/>
          <w:sz w:val="28"/>
          <w:szCs w:val="28"/>
        </w:rPr>
      </w:pPr>
    </w:p>
    <w:p w14:paraId="71D97FB6" w14:textId="77777777" w:rsidR="00C00845" w:rsidRPr="00C00845" w:rsidRDefault="00C00845" w:rsidP="00C00845">
      <w:pPr>
        <w:rPr>
          <w:rFonts w:asciiTheme="majorHAnsi" w:hAnsiTheme="majorHAnsi"/>
          <w:sz w:val="28"/>
          <w:szCs w:val="28"/>
        </w:rPr>
      </w:pPr>
    </w:p>
    <w:p w14:paraId="40054C2C" w14:textId="77777777" w:rsidR="00C00845" w:rsidRPr="00C00845" w:rsidRDefault="00304516" w:rsidP="00C008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64812EC" wp14:editId="29CB0B42">
            <wp:extent cx="2971800" cy="16716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K-1004-Decorative-Bread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39" cy="167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845" w:rsidRPr="00C00845" w:rsidSect="002921A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A2186"/>
    <w:multiLevelType w:val="hybridMultilevel"/>
    <w:tmpl w:val="8C507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845"/>
    <w:rsid w:val="002921AB"/>
    <w:rsid w:val="00304516"/>
    <w:rsid w:val="00385EC6"/>
    <w:rsid w:val="00415BF6"/>
    <w:rsid w:val="00C00845"/>
    <w:rsid w:val="00DA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90A6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8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8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8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8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8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8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143</Words>
  <Characters>819</Characters>
  <Application>Microsoft Macintosh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Bloomsmar</dc:creator>
  <cp:keywords/>
  <dc:description/>
  <cp:lastModifiedBy>Lisa Bloomsmar</cp:lastModifiedBy>
  <cp:revision>4</cp:revision>
  <dcterms:created xsi:type="dcterms:W3CDTF">2020-04-05T11:32:00Z</dcterms:created>
  <dcterms:modified xsi:type="dcterms:W3CDTF">2020-04-20T09:16:00Z</dcterms:modified>
</cp:coreProperties>
</file>