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7135" w14:textId="5E3CD25D" w:rsidR="00462470" w:rsidRPr="00A65B31" w:rsidRDefault="00462470" w:rsidP="00462470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</w:t>
      </w:r>
      <w:r>
        <w:rPr>
          <w:rFonts w:ascii="Comic Sans MS" w:hAnsi="Comic Sans MS"/>
          <w:b/>
          <w:bCs/>
        </w:rPr>
        <w:t>4</w:t>
      </w:r>
      <w:r w:rsidRPr="00A65B31">
        <w:rPr>
          <w:rFonts w:ascii="Comic Sans MS" w:hAnsi="Comic Sans MS"/>
          <w:b/>
          <w:bCs/>
        </w:rPr>
        <w:t xml:space="preserve"> Maths: </w:t>
      </w:r>
      <w:r>
        <w:rPr>
          <w:rFonts w:ascii="Comic Sans MS" w:hAnsi="Comic Sans MS"/>
          <w:b/>
          <w:bCs/>
        </w:rPr>
        <w:t xml:space="preserve">Lesson 2 </w:t>
      </w:r>
    </w:p>
    <w:p w14:paraId="4BACD4D5" w14:textId="77777777" w:rsidR="00462470" w:rsidRDefault="00462470" w:rsidP="004624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406DD804" w14:textId="77777777" w:rsidR="00462470" w:rsidRDefault="00462470" w:rsidP="004624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may have seen on Monday, I set you some work on Adding Fractions. Today, you are going to be doing some more but on the Mastery Side. </w:t>
      </w:r>
    </w:p>
    <w:p w14:paraId="5104F183" w14:textId="77777777" w:rsidR="00462470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click on this link:  </w:t>
      </w:r>
      <w:hyperlink r:id="rId5" w:history="1">
        <w:r w:rsidRPr="001D240C">
          <w:rPr>
            <w:rStyle w:val="Hyperlink"/>
            <w:rFonts w:ascii="Comic Sans MS" w:hAnsi="Comic Sans MS"/>
          </w:rPr>
          <w:t>https://whiterosemaths.co</w:t>
        </w:r>
        <w:r w:rsidRPr="001D240C">
          <w:rPr>
            <w:rStyle w:val="Hyperlink"/>
            <w:rFonts w:ascii="Comic Sans MS" w:hAnsi="Comic Sans MS"/>
          </w:rPr>
          <w:t>m</w:t>
        </w:r>
        <w:r w:rsidRPr="001D240C">
          <w:rPr>
            <w:rStyle w:val="Hyperlink"/>
            <w:rFonts w:ascii="Comic Sans MS" w:hAnsi="Comic Sans MS"/>
          </w:rPr>
          <w:t>/homelearning/year-4/</w:t>
        </w:r>
      </w:hyperlink>
    </w:p>
    <w:p w14:paraId="45B2032F" w14:textId="77777777" w:rsidR="00462470" w:rsidRPr="002E28E5" w:rsidRDefault="00462470" w:rsidP="00462470">
      <w:pPr>
        <w:pStyle w:val="ListParagraph"/>
        <w:rPr>
          <w:rFonts w:ascii="Comic Sans MS" w:hAnsi="Comic Sans MS"/>
        </w:rPr>
      </w:pPr>
    </w:p>
    <w:p w14:paraId="5930FEAF" w14:textId="77777777" w:rsidR="00462470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29E7" wp14:editId="5A1F5231">
                <wp:simplePos x="0" y="0"/>
                <wp:positionH relativeFrom="column">
                  <wp:posOffset>928688</wp:posOffset>
                </wp:positionH>
                <wp:positionV relativeFrom="paragraph">
                  <wp:posOffset>1177925</wp:posOffset>
                </wp:positionV>
                <wp:extent cx="1204912" cy="2614613"/>
                <wp:effectExtent l="38100" t="38100" r="33655" b="146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4912" cy="2614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2DA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3.15pt;margin-top:92.75pt;width:94.85pt;height:205.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10261" wp14:editId="01E5489D">
                <wp:simplePos x="0" y="0"/>
                <wp:positionH relativeFrom="column">
                  <wp:posOffset>233363</wp:posOffset>
                </wp:positionH>
                <wp:positionV relativeFrom="paragraph">
                  <wp:posOffset>835025</wp:posOffset>
                </wp:positionV>
                <wp:extent cx="661987" cy="323850"/>
                <wp:effectExtent l="19050" t="1905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CCB50" id="Rectangle 5" o:spid="_x0000_s1026" style="position:absolute;margin-left:18.4pt;margin-top:65.75pt;width:52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F6ECC" wp14:editId="54EA780E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731510" cy="3160395"/>
            <wp:effectExtent l="0" t="0" r="254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47A76CE5" w14:textId="77777777" w:rsidR="00462470" w:rsidRPr="002E28E5" w:rsidRDefault="00462470" w:rsidP="00462470">
      <w:pPr>
        <w:pStyle w:val="ListParagraph"/>
        <w:rPr>
          <w:rFonts w:ascii="Comic Sans MS" w:hAnsi="Comic Sans MS"/>
        </w:rPr>
      </w:pPr>
    </w:p>
    <w:p w14:paraId="7D09678D" w14:textId="77777777" w:rsidR="00462470" w:rsidRPr="002E28E5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E28E5">
        <w:rPr>
          <w:rFonts w:ascii="Comic Sans MS" w:hAnsi="Comic Sans MS"/>
        </w:rPr>
        <w:t xml:space="preserve">Please click on ‘Week 1’ </w:t>
      </w:r>
    </w:p>
    <w:p w14:paraId="6CD68EAC" w14:textId="77777777" w:rsidR="00462470" w:rsidRPr="00A65B31" w:rsidRDefault="00462470" w:rsidP="00462470">
      <w:pPr>
        <w:pStyle w:val="ListParagraph"/>
        <w:rPr>
          <w:rFonts w:ascii="Comic Sans MS" w:hAnsi="Comic Sans MS"/>
        </w:rPr>
      </w:pPr>
    </w:p>
    <w:p w14:paraId="7E2C3F76" w14:textId="00943CBB" w:rsidR="00462470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Then once you have done this, </w:t>
      </w:r>
      <w:r>
        <w:rPr>
          <w:rFonts w:ascii="Comic Sans MS" w:hAnsi="Comic Sans MS"/>
        </w:rPr>
        <w:t>scroll down until you get to ‘Lesson 2.’</w:t>
      </w:r>
    </w:p>
    <w:p w14:paraId="2F12478A" w14:textId="73E11475" w:rsidR="00462470" w:rsidRPr="00462470" w:rsidRDefault="00462470" w:rsidP="00462470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B36362" wp14:editId="6CCEF2C5">
            <wp:simplePos x="0" y="0"/>
            <wp:positionH relativeFrom="column">
              <wp:posOffset>209550</wp:posOffset>
            </wp:positionH>
            <wp:positionV relativeFrom="paragraph">
              <wp:posOffset>208280</wp:posOffset>
            </wp:positionV>
            <wp:extent cx="5731510" cy="253746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A92E5" w14:textId="363A411F" w:rsidR="00462470" w:rsidRDefault="00462470" w:rsidP="00462470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14:paraId="028B9020" w14:textId="77777777" w:rsidR="00462470" w:rsidRPr="002E28E5" w:rsidRDefault="00462470" w:rsidP="00462470">
      <w:pPr>
        <w:pStyle w:val="ListParagraph"/>
        <w:rPr>
          <w:rFonts w:ascii="Comic Sans MS" w:hAnsi="Comic Sans MS"/>
        </w:rPr>
      </w:pPr>
    </w:p>
    <w:p w14:paraId="3F24D1A6" w14:textId="77777777" w:rsidR="00462470" w:rsidRPr="002E28E5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E28E5">
        <w:rPr>
          <w:rFonts w:ascii="Comic Sans MS" w:hAnsi="Comic Sans MS"/>
        </w:rPr>
        <w:t xml:space="preserve">Please watch the video on the left to help with your knowledge and then press ‘Get the Activity.’ </w:t>
      </w:r>
    </w:p>
    <w:p w14:paraId="028BA5BA" w14:textId="77777777" w:rsidR="00462470" w:rsidRDefault="00462470" w:rsidP="00462470">
      <w:pPr>
        <w:rPr>
          <w:rFonts w:ascii="Comic Sans MS" w:hAnsi="Comic Sans MS"/>
        </w:rPr>
      </w:pPr>
    </w:p>
    <w:p w14:paraId="42618193" w14:textId="77777777" w:rsidR="00462470" w:rsidRPr="00A65B31" w:rsidRDefault="00462470" w:rsidP="004624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31B4B64D" w14:textId="77777777" w:rsidR="00462470" w:rsidRPr="00180CAE" w:rsidRDefault="00462470" w:rsidP="00462470">
      <w:pPr>
        <w:pStyle w:val="ListParagraph"/>
        <w:rPr>
          <w:rFonts w:ascii="Comic Sans MS" w:hAnsi="Comic Sans MS"/>
        </w:rPr>
      </w:pPr>
    </w:p>
    <w:p w14:paraId="7CC286E7" w14:textId="77777777" w:rsidR="00462470" w:rsidRPr="00A65B31" w:rsidRDefault="00462470" w:rsidP="0046247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4DBE5171" w14:textId="77777777" w:rsidR="00462470" w:rsidRDefault="00462470" w:rsidP="00462470"/>
    <w:p w14:paraId="0B3487F0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0"/>
    <w:rsid w:val="00462470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D685"/>
  <w15:chartTrackingRefBased/>
  <w15:docId w15:val="{5DEBDA7B-7031-4139-BC8B-4256632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4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2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2020-04-26T15:45:00Z</dcterms:created>
  <dcterms:modified xsi:type="dcterms:W3CDTF">2020-04-26T15:48:00Z</dcterms:modified>
</cp:coreProperties>
</file>