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7D7C4" w14:textId="77777777" w:rsidR="002516D6" w:rsidRDefault="002516D6"/>
    <w:p w14:paraId="40C3C68B" w14:textId="77777777" w:rsidR="002516D6" w:rsidRDefault="002516D6">
      <w:pPr>
        <w:rPr>
          <w:rFonts w:ascii="Comic Sans MS" w:hAnsi="Comic Sans MS"/>
          <w:sz w:val="32"/>
          <w:szCs w:val="32"/>
        </w:rPr>
      </w:pPr>
      <w:r w:rsidRPr="002516D6">
        <w:rPr>
          <w:rFonts w:ascii="Comic Sans MS" w:hAnsi="Comic Sans MS"/>
          <w:sz w:val="32"/>
          <w:szCs w:val="32"/>
        </w:rPr>
        <w:t xml:space="preserve">RE </w:t>
      </w:r>
      <w:r>
        <w:rPr>
          <w:rFonts w:ascii="Comic Sans MS" w:hAnsi="Comic Sans MS"/>
          <w:sz w:val="32"/>
          <w:szCs w:val="32"/>
        </w:rPr>
        <w:t xml:space="preserve">Summer term </w:t>
      </w:r>
    </w:p>
    <w:p w14:paraId="73FF1FEF" w14:textId="2AB01935" w:rsidR="002516D6" w:rsidRDefault="002516D6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6BE3F713" wp14:editId="4A3BD5DA">
            <wp:extent cx="5731510" cy="13582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D1AC" w14:textId="77777777" w:rsidR="002516D6" w:rsidRDefault="002516D6">
      <w:pPr>
        <w:rPr>
          <w:rFonts w:ascii="Comic Sans MS" w:hAnsi="Comic Sans MS"/>
          <w:sz w:val="32"/>
          <w:szCs w:val="32"/>
        </w:rPr>
      </w:pPr>
    </w:p>
    <w:p w14:paraId="352DDC00" w14:textId="5A468F8B" w:rsidR="002516D6" w:rsidRDefault="002516D6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5ED61023" wp14:editId="5C31E58C">
            <wp:extent cx="5731510" cy="45910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192" cy="459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DEB5" w14:textId="71A7F7AB" w:rsidR="002516D6" w:rsidRDefault="00D4483D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984AD45" wp14:editId="41F7F8F9">
            <wp:extent cx="1019175" cy="10118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461" cy="102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ED1">
        <w:rPr>
          <w:rFonts w:ascii="Comic Sans MS" w:hAnsi="Comic Sans MS"/>
          <w:sz w:val="32"/>
          <w:szCs w:val="32"/>
        </w:rPr>
        <w:t xml:space="preserve">  Use the pictures to help inspire you.</w:t>
      </w:r>
    </w:p>
    <w:p w14:paraId="69B519CD" w14:textId="1524B86E" w:rsidR="002516D6" w:rsidRDefault="002516D6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4BB932" wp14:editId="5B8ABD42">
            <wp:extent cx="5731510" cy="23755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42050" w14:textId="77777777" w:rsidR="00D4483D" w:rsidRDefault="00D4483D">
      <w:pPr>
        <w:rPr>
          <w:rFonts w:ascii="Comic Sans MS" w:hAnsi="Comic Sans MS"/>
          <w:sz w:val="32"/>
          <w:szCs w:val="32"/>
        </w:rPr>
      </w:pPr>
    </w:p>
    <w:p w14:paraId="6AB4080B" w14:textId="53D54405" w:rsidR="00D4483D" w:rsidRDefault="00D4483D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7CDA569F" wp14:editId="1FC9A0A6">
            <wp:extent cx="1019175" cy="10118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461" cy="102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ED1">
        <w:rPr>
          <w:rFonts w:ascii="Comic Sans MS" w:hAnsi="Comic Sans MS"/>
          <w:sz w:val="32"/>
          <w:szCs w:val="32"/>
        </w:rPr>
        <w:t xml:space="preserve"> </w:t>
      </w:r>
    </w:p>
    <w:p w14:paraId="051D6784" w14:textId="77777777" w:rsidR="00D4483D" w:rsidRDefault="00D4483D">
      <w:pPr>
        <w:rPr>
          <w:rFonts w:ascii="Comic Sans MS" w:hAnsi="Comic Sans MS"/>
          <w:sz w:val="32"/>
          <w:szCs w:val="32"/>
        </w:rPr>
      </w:pPr>
    </w:p>
    <w:p w14:paraId="749AB0F5" w14:textId="18276611" w:rsidR="00D4483D" w:rsidRDefault="00D4483D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22DD3CA2" wp14:editId="0CBF0B76">
            <wp:extent cx="5745222" cy="39909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037" cy="40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567E" w14:textId="78482A93" w:rsidR="00D4483D" w:rsidRDefault="00D4483D">
      <w:pPr>
        <w:rPr>
          <w:rFonts w:ascii="Comic Sans MS" w:hAnsi="Comic Sans MS"/>
          <w:sz w:val="32"/>
          <w:szCs w:val="32"/>
        </w:rPr>
      </w:pPr>
    </w:p>
    <w:p w14:paraId="03965393" w14:textId="6BCA383A" w:rsidR="00D4483D" w:rsidRPr="002516D6" w:rsidRDefault="00D4483D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DC00E1" wp14:editId="4B6121B9">
            <wp:extent cx="5731510" cy="42551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83D" w:rsidRPr="002516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D6"/>
    <w:rsid w:val="002516D6"/>
    <w:rsid w:val="009B5ED1"/>
    <w:rsid w:val="00D4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A957F"/>
  <w15:chartTrackingRefBased/>
  <w15:docId w15:val="{BBF77F8D-6E40-4384-9131-B9A7DD43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dcterms:created xsi:type="dcterms:W3CDTF">2020-04-19T13:33:00Z</dcterms:created>
  <dcterms:modified xsi:type="dcterms:W3CDTF">2020-04-19T13:33:00Z</dcterms:modified>
</cp:coreProperties>
</file>