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813D28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20.4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1A19A8" w:rsidRPr="00050C71" w:rsidRDefault="00050C71">
      <w:pPr>
        <w:rPr>
          <w:rFonts w:ascii="Comic Sans MS" w:hAnsi="Comic Sans MS"/>
          <w:sz w:val="24"/>
          <w:szCs w:val="24"/>
        </w:rPr>
      </w:pPr>
      <w:r w:rsidRPr="00050C71">
        <w:rPr>
          <w:rFonts w:ascii="Comic Sans MS" w:hAnsi="Comic Sans MS"/>
          <w:sz w:val="24"/>
          <w:szCs w:val="24"/>
        </w:rPr>
        <w:t>Welcome back!</w:t>
      </w:r>
      <w:bookmarkStart w:id="0" w:name="_GoBack"/>
      <w:bookmarkEnd w:id="0"/>
    </w:p>
    <w:p w:rsidR="00B34060" w:rsidRDefault="00C96C3F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Reading:</w:t>
      </w:r>
    </w:p>
    <w:p w:rsidR="00ED6258" w:rsidRDefault="00ED62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There are loads of new </w:t>
      </w:r>
      <w:proofErr w:type="spellStart"/>
      <w:r>
        <w:rPr>
          <w:rFonts w:ascii="Comic Sans MS" w:hAnsi="Comic Sans MS"/>
          <w:sz w:val="24"/>
        </w:rPr>
        <w:t>ebooks</w:t>
      </w:r>
      <w:proofErr w:type="spellEnd"/>
      <w:r>
        <w:rPr>
          <w:rFonts w:ascii="Comic Sans MS" w:hAnsi="Comic Sans MS"/>
          <w:sz w:val="24"/>
        </w:rPr>
        <w:t xml:space="preserve"> online at Oxford Owl which we use for RWI.</w:t>
      </w:r>
    </w:p>
    <w:p w:rsidR="00CA6C99" w:rsidRDefault="00CA6C99">
      <w:pPr>
        <w:rPr>
          <w:rFonts w:ascii="Comic Sans MS" w:hAnsi="Comic Sans MS"/>
          <w:sz w:val="24"/>
        </w:rPr>
      </w:pPr>
      <w:hyperlink r:id="rId4" w:history="1">
        <w:r w:rsidRPr="00CA6C99">
          <w:rPr>
            <w:color w:val="0000FF"/>
            <w:u w:val="single"/>
          </w:rPr>
          <w:t>https://www.oxfordowl.co.uk/for-home/find-a-book/library-page/?view=image&amp;query=&amp;type=book&amp;age_group=&amp;level=&amp;level_select=&amp;book_type=&amp;series=Read+Write+Inc.#</w:t>
        </w:r>
      </w:hyperlink>
    </w:p>
    <w:p w:rsidR="00ED6258" w:rsidRDefault="00813D2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Check out the link above</w:t>
      </w:r>
      <w:r w:rsidR="00CA6C99">
        <w:rPr>
          <w:rFonts w:ascii="Comic Sans MS" w:hAnsi="Comic Sans MS"/>
          <w:sz w:val="24"/>
        </w:rPr>
        <w:t>. Choose either a ‘sound blending’ book or one of the ‘Red Ditties’ depending on how confident you feel.</w:t>
      </w:r>
    </w:p>
    <w:p w:rsidR="00050C71" w:rsidRDefault="00050C71">
      <w:pPr>
        <w:rPr>
          <w:rFonts w:ascii="Comic Sans MS" w:hAnsi="Comic Sans MS"/>
          <w:sz w:val="24"/>
        </w:rPr>
      </w:pPr>
    </w:p>
    <w:p w:rsidR="00B34060" w:rsidRPr="00BF7110" w:rsidRDefault="00050C7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292100</wp:posOffset>
                </wp:positionV>
                <wp:extent cx="2486025" cy="1095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0C71" w:rsidRPr="00050C71" w:rsidRDefault="00050C7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50C71">
                              <w:rPr>
                                <w:rFonts w:ascii="Comic Sans MS" w:hAnsi="Comic Sans MS"/>
                                <w:sz w:val="18"/>
                              </w:rPr>
                              <w:t>Practise your letter formation.</w:t>
                            </w:r>
                          </w:p>
                          <w:p w:rsidR="00050C71" w:rsidRPr="00050C71" w:rsidRDefault="00050C7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50C71">
                              <w:rPr>
                                <w:rFonts w:ascii="Comic Sans MS" w:hAnsi="Comic Sans MS"/>
                                <w:sz w:val="18"/>
                              </w:rPr>
                              <w:t>Ask a grown up to carefully write some words for you… can you copy them or make them disappear like in the picture below?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17.5pt;margin-top:23pt;width:195.75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GNTwIAAKsEAAAOAAAAZHJzL2Uyb0RvYy54bWysVMtu2zAQvBfoPxC815Id20mMyIHrwEWB&#10;IAmQBDnTFBULpbgsSVtKv75DynYe7anohdoXh7uzu7q47BrNdsr5mkzBh4OcM2UklbV5Lvjjw+rL&#10;GWc+CFMKTUYV/EV5fjn//OmitTM1og3pUjkGEONnrS34JgQ7yzIvN6oRfkBWGTgrco0IUN1zVjrR&#10;Ar3R2SjPp1lLrrSOpPIe1qveyecJv6qUDLdV5VVguuDILaTTpXMdz2x+IWbPTthNLfdpiH/IohG1&#10;waNHqCsRBNu6+g+oppaOPFVhIKnJqKpqqVINqGaYf6jmfiOsSrWAHG+PNPn/BytvdneO1SV6N+HM&#10;iAY9elBdYF+pYzCBn9b6GcLuLQJDBztiD3YPYyy7q1wTvyiIwQ+mX47sRjQJ42h8Ns1HeEXCN8zP&#10;JyenCT97vW6dD98UNSwKBXdoX2JV7K59QCoIPYTE1zzpulzVWicljoxaasd2As3WISWJG++itGFt&#10;wacnkzwBv/NF6OP9tRbyRyzzPQI0bWCMpPTFRyl0664n8UDMmsoX8OWonzhv5aoG/LXw4U44jBgo&#10;wtqEWxyVJuREe4mzDblff7PHeHQeXs5ajGzB/c+tcIoz/d1gJs6H43Gc8aSMJ6cjKO6tZ/3WY7bN&#10;kkDUEAtqZRJjfNAHsXLUPGG7FvFVuISReLvg4SAuQ79I2E6pFosUhKm2IlybeysjdGxMpPWhexLO&#10;7tsaMBE3dBhuMfvQ3T423jS02Aaq6tT6yHPP6p5+bETqzn5748q91VPU6z9m/hsAAP//AwBQSwME&#10;FAAGAAgAAAAhAFDwuE3eAAAACgEAAA8AAABkcnMvZG93bnJldi54bWxMj8FOwzAQRO9I/IO1SNyo&#10;00AiE+JUgAoXThTE2Y23tkVsR7Gbhr9nOdHT7mpGs2/azeIHNuOUXAwS1qsCGIY+aheMhM+PlxsB&#10;LGUVtBpiQAk/mGDTXV60qtHxFN5x3mXDKCSkRkmwOY8N56m36FVaxREDaYc4eZXpnAzXkzpRuB94&#10;WRQ198oF+mDViM8W++/d0UvYPpl70ws12a3Qzs3L1+HNvEp5fbU8PgDLuOR/M/zhEzp0xLSPx6AT&#10;GyTc3VbUJdNS0ySDKOsK2F5CuRYV8K7l5xW6XwAAAP//AwBQSwECLQAUAAYACAAAACEAtoM4kv4A&#10;AADhAQAAEwAAAAAAAAAAAAAAAAAAAAAAW0NvbnRlbnRfVHlwZXNdLnhtbFBLAQItABQABgAIAAAA&#10;IQA4/SH/1gAAAJQBAAALAAAAAAAAAAAAAAAAAC8BAABfcmVscy8ucmVsc1BLAQItABQABgAIAAAA&#10;IQDD5tGNTwIAAKsEAAAOAAAAAAAAAAAAAAAAAC4CAABkcnMvZTJvRG9jLnhtbFBLAQItABQABgAI&#10;AAAAIQBQ8LhN3gAAAAoBAAAPAAAAAAAAAAAAAAAAAKkEAABkcnMvZG93bnJldi54bWxQSwUGAAAA&#10;AAQABADzAAAAtAUAAAAA&#10;" fillcolor="white [3201]" strokeweight=".5pt">
                <v:textbox>
                  <w:txbxContent>
                    <w:p w:rsidR="00050C71" w:rsidRPr="00050C71" w:rsidRDefault="00050C7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50C71">
                        <w:rPr>
                          <w:rFonts w:ascii="Comic Sans MS" w:hAnsi="Comic Sans MS"/>
                          <w:sz w:val="18"/>
                        </w:rPr>
                        <w:t>Practise your letter formation.</w:t>
                      </w:r>
                    </w:p>
                    <w:p w:rsidR="00050C71" w:rsidRPr="00050C71" w:rsidRDefault="00050C7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50C71">
                        <w:rPr>
                          <w:rFonts w:ascii="Comic Sans MS" w:hAnsi="Comic Sans MS"/>
                          <w:sz w:val="18"/>
                        </w:rPr>
                        <w:t>Ask a grown up to carefully write some words for you… can you copy them or make them disappear like in the picture below?</w:t>
                      </w:r>
                    </w:p>
                  </w:txbxContent>
                </v:textbox>
              </v:shape>
            </w:pict>
          </mc:Fallback>
        </mc:AlternateContent>
      </w:r>
      <w:r w:rsidR="00B34060" w:rsidRPr="00B34060">
        <w:rPr>
          <w:rFonts w:ascii="Comic Sans MS" w:hAnsi="Comic Sans MS"/>
          <w:b/>
          <w:u w:val="single"/>
        </w:rPr>
        <w:t>Writing:</w:t>
      </w:r>
    </w:p>
    <w:p w:rsidR="004C3A29" w:rsidRDefault="00050C71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61E1336" wp14:editId="412C0789">
            <wp:extent cx="2247900" cy="3609975"/>
            <wp:effectExtent l="0" t="0" r="0" b="9525"/>
            <wp:docPr id="8" name="Picture 8" descr="Letter Formation Sheet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Formation Sheet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t xml:space="preserve">            </w:t>
      </w:r>
      <w:r>
        <w:rPr>
          <w:noProof/>
          <w:lang w:eastAsia="en-GB"/>
        </w:rPr>
        <w:drawing>
          <wp:inline distT="0" distB="0" distL="0" distR="0" wp14:anchorId="7940AAA2" wp14:editId="65EFC63A">
            <wp:extent cx="1851660" cy="2463650"/>
            <wp:effectExtent l="0" t="0" r="0" b="0"/>
            <wp:docPr id="12" name="Picture 12" descr="Letter formation idea. Emergent writing. Mark Making. Teaching. Classroom. Resources. EYFS. Early Years. Reception. Children.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 formation idea. Emergent writing. Mark Making. Teaching. Classroom. Resources. EYFS. Early Years. Reception. Children.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98" cy="24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71" w:rsidRDefault="00050C71">
      <w:pPr>
        <w:rPr>
          <w:rFonts w:ascii="Comic Sans MS" w:hAnsi="Comic Sans MS"/>
          <w:b/>
          <w:u w:val="single"/>
        </w:rPr>
      </w:pPr>
    </w:p>
    <w:p w:rsidR="00155002" w:rsidRDefault="00155002">
      <w:pPr>
        <w:rPr>
          <w:rFonts w:ascii="Comic Sans MS" w:hAnsi="Comic Sans MS"/>
          <w:b/>
          <w:u w:val="single"/>
        </w:rPr>
      </w:pPr>
      <w:r w:rsidRPr="00155002">
        <w:rPr>
          <w:rFonts w:ascii="Comic Sans MS" w:hAnsi="Comic Sans MS"/>
          <w:b/>
          <w:u w:val="single"/>
        </w:rPr>
        <w:t>Maths</w:t>
      </w:r>
    </w:p>
    <w:p w:rsidR="007C3122" w:rsidRDefault="007C3122" w:rsidP="00403165">
      <w:pPr>
        <w:rPr>
          <w:rFonts w:ascii="Comic Sans MS" w:hAnsi="Comic Sans MS"/>
          <w:sz w:val="24"/>
        </w:rPr>
      </w:pPr>
      <w:r w:rsidRPr="00B55BD8">
        <w:rPr>
          <w:rFonts w:ascii="Comic Sans MS" w:hAnsi="Comic Sans MS"/>
          <w:sz w:val="24"/>
        </w:rPr>
        <w:t xml:space="preserve">Watch and sing along </w:t>
      </w:r>
      <w:r w:rsidR="00403165">
        <w:rPr>
          <w:rFonts w:ascii="Comic Sans MS" w:hAnsi="Comic Sans MS"/>
          <w:sz w:val="24"/>
        </w:rPr>
        <w:t>and exercise with the Spiderman counting song.</w:t>
      </w:r>
    </w:p>
    <w:p w:rsidR="00403165" w:rsidRDefault="00403165" w:rsidP="00403165">
      <w:hyperlink r:id="rId7" w:history="1">
        <w:r w:rsidRPr="00403165">
          <w:rPr>
            <w:color w:val="0000FF"/>
            <w:u w:val="single"/>
          </w:rPr>
          <w:t>https://www.youtube.com/watch?v=L9md4L2pAVQ</w:t>
        </w:r>
      </w:hyperlink>
    </w:p>
    <w:p w:rsidR="00403165" w:rsidRDefault="00403165" w:rsidP="00403165"/>
    <w:p w:rsidR="00403165" w:rsidRDefault="00403165" w:rsidP="00403165">
      <w:pPr>
        <w:rPr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184150</wp:posOffset>
                </wp:positionV>
                <wp:extent cx="2143125" cy="1200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165" w:rsidRPr="00403165" w:rsidRDefault="0040316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165">
                              <w:rPr>
                                <w:rFonts w:ascii="Comic Sans MS" w:hAnsi="Comic Sans MS"/>
                              </w:rPr>
                              <w:t>Make a number line and roll cars or other toys to see which one goes the furthest.</w:t>
                            </w:r>
                          </w:p>
                          <w:p w:rsidR="00403165" w:rsidRPr="00403165" w:rsidRDefault="0040316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165">
                              <w:rPr>
                                <w:rFonts w:ascii="Comic Sans MS" w:hAnsi="Comic Sans MS"/>
                              </w:rPr>
                              <w:t>Make your line go up to 10 or even 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99.5pt;margin-top:14.5pt;width:168.75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ddSgIAAKIEAAAOAAAAZHJzL2Uyb0RvYy54bWysVMtu2zAQvBfoPxC817Ic202NyIGbwEWB&#10;IAmQFDnTFBUJpbgsSVtKv75DWnZePRW9UPvicHd2V2fnfavZTjnfkCl4PhpzpoyksjGPBf9xv/50&#10;ypkPwpRCk1EFf1Keny8/fjjr7EJNqCZdKscAYvyiswWvQ7CLLPOyVq3wI7LKwFmRa0WA6h6z0okO&#10;6K3OJuPxPOvIldaRVN7Derl38mXCryolw01VeRWYLjhyC+l06dzEM1ueicWjE7Zu5JCG+IcsWtEY&#10;PHqEuhRBsK1r3kG1jXTkqQojSW1GVdVIlWpANfn4TTV3tbAq1QJyvD3S5P8frLze3TrWlAWfc2ZE&#10;ixbdqz6wr9SzeWSns36BoDuLsNDDjC4f7B7GWHRfuTZ+UQ6DHzw/HbmNYBLGST49ySczziR8OVqX&#10;zxL72fN163z4pqhlUSi4Q/MSp2J35QNSQeghJL7mSTflutE6KXFg1IV2bCfQah1SkrjxKkob1qHS&#10;Ezz9DiFCH+9vtJA/Y5mvEaBpA2MkZV98lEK/6QemNlQ+gShH+0HzVq4b4F4JH26Fw2SBG2xLuMFR&#10;aUIyNEic1eR+/80e49FweDnrMKkF97+2winO9HeDUfiST6dxtJMynX2eQHEvPZuXHrNtLwgM5dhL&#10;K5MY44M+iJWj9gFLtYqvwiWMxNsFDwfxIuz3B0sp1WqVgjDMVoQrc2dlhI7kRj7v+wfh7NDPgFG4&#10;psNMi8Wbtu5j401Dq22gqkk9jwTvWR14xyKktgxLGzftpZ6inn8tyz8AAAD//wMAUEsDBBQABgAI&#10;AAAAIQAzBZA+3gAAAAoBAAAPAAAAZHJzL2Rvd25yZXYueG1sTI/BTsMwEETvSPyDtUjcqNNWlCSN&#10;UwEqXDi1IM5u7NpW43Vku2n4e7YnOK12ZzT7ptlMvmejjskFFDCfFcA0dkE5NAK+Pt8eSmApS1Sy&#10;D6gF/OgEm/b2ppG1Chfc6XGfDaMQTLUUYHMeas5TZ7WXaRYGjaQdQ/Qy0xoNV1FeKNz3fFEUK+6l&#10;Q/pg5aBfre5O+7MXsH0xlelKGe22VM6N0/fxw7wLcX83Pa+BZT3lPzNc8QkdWmI6hDOqxHoBy6qi&#10;LlnA4jrJ8LRcPQI70GFeFsDbhv+v0P4CAAD//wMAUEsBAi0AFAAGAAgAAAAhALaDOJL+AAAA4QEA&#10;ABMAAAAAAAAAAAAAAAAAAAAAAFtDb250ZW50X1R5cGVzXS54bWxQSwECLQAUAAYACAAAACEAOP0h&#10;/9YAAACUAQAACwAAAAAAAAAAAAAAAAAvAQAAX3JlbHMvLnJlbHNQSwECLQAUAAYACAAAACEArxaX&#10;XUoCAACiBAAADgAAAAAAAAAAAAAAAAAuAgAAZHJzL2Uyb0RvYy54bWxQSwECLQAUAAYACAAAACEA&#10;MwWQPt4AAAAKAQAADwAAAAAAAAAAAAAAAACkBAAAZHJzL2Rvd25yZXYueG1sUEsFBgAAAAAEAAQA&#10;8wAAAK8FAAAAAA==&#10;" fillcolor="white [3201]" strokeweight=".5pt">
                <v:textbox>
                  <w:txbxContent>
                    <w:p w:rsidR="00403165" w:rsidRPr="00403165" w:rsidRDefault="00403165">
                      <w:pPr>
                        <w:rPr>
                          <w:rFonts w:ascii="Comic Sans MS" w:hAnsi="Comic Sans MS"/>
                        </w:rPr>
                      </w:pPr>
                      <w:r w:rsidRPr="00403165">
                        <w:rPr>
                          <w:rFonts w:ascii="Comic Sans MS" w:hAnsi="Comic Sans MS"/>
                        </w:rPr>
                        <w:t>Make a number line and roll cars or other toys to see which one goes the furthest.</w:t>
                      </w:r>
                    </w:p>
                    <w:p w:rsidR="00403165" w:rsidRPr="00403165" w:rsidRDefault="00403165">
                      <w:pPr>
                        <w:rPr>
                          <w:rFonts w:ascii="Comic Sans MS" w:hAnsi="Comic Sans MS"/>
                        </w:rPr>
                      </w:pPr>
                      <w:r w:rsidRPr="00403165">
                        <w:rPr>
                          <w:rFonts w:ascii="Comic Sans MS" w:hAnsi="Comic Sans MS"/>
                        </w:rPr>
                        <w:t>Make your line go up to 10 or even 20.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4FDC90" wp14:editId="2D7708B3">
            <wp:extent cx="2238375" cy="3000375"/>
            <wp:effectExtent l="0" t="0" r="9525" b="9525"/>
            <wp:docPr id="5" name="Picture 5" descr="Identity crisis? No, I'm a male nursery teacher!: Racing to understand place val...#crisis #identity #male #nursery #place #racing #teacher #understand #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ty crisis? No, I'm a male nursery teacher!: Racing to understand place val...#crisis #identity #male #nursery #place #racing #teacher #understand #v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23" w:rsidRPr="00B55BD8" w:rsidRDefault="00C54423">
      <w:pPr>
        <w:rPr>
          <w:rFonts w:ascii="Comic Sans MS" w:hAnsi="Comic Sans MS"/>
          <w:b/>
          <w:sz w:val="24"/>
          <w:u w:val="single"/>
        </w:rPr>
      </w:pPr>
    </w:p>
    <w:p w:rsidR="007C3122" w:rsidRPr="00B55BD8" w:rsidRDefault="007C3122">
      <w:pPr>
        <w:rPr>
          <w:rFonts w:ascii="Comic Sans MS" w:hAnsi="Comic Sans MS"/>
          <w:sz w:val="24"/>
        </w:rPr>
      </w:pPr>
    </w:p>
    <w:p w:rsidR="00CA6C99" w:rsidRDefault="00F95335" w:rsidP="00CA6C9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u w:val="single"/>
        </w:rPr>
        <w:t>Make or draw a picture</w:t>
      </w:r>
      <w:r w:rsidR="00CA6C99" w:rsidRPr="00CA6C99">
        <w:rPr>
          <w:rFonts w:ascii="Comic Sans MS" w:hAnsi="Comic Sans MS"/>
          <w:sz w:val="24"/>
        </w:rPr>
        <w:t xml:space="preserve"> </w:t>
      </w:r>
    </w:p>
    <w:p w:rsidR="00CA6C99" w:rsidRDefault="00CA6C99" w:rsidP="00CA6C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Use your </w:t>
      </w:r>
      <w:proofErr w:type="spellStart"/>
      <w:r>
        <w:rPr>
          <w:rFonts w:ascii="Comic Sans MS" w:hAnsi="Comic Sans MS"/>
          <w:sz w:val="24"/>
        </w:rPr>
        <w:t>purplemash</w:t>
      </w:r>
      <w:proofErr w:type="spellEnd"/>
      <w:r>
        <w:rPr>
          <w:rFonts w:ascii="Comic Sans MS" w:hAnsi="Comic Sans MS"/>
          <w:sz w:val="24"/>
        </w:rPr>
        <w:t xml:space="preserve"> log in.</w:t>
      </w:r>
    </w:p>
    <w:p w:rsidR="00B74D07" w:rsidRDefault="00B74D07">
      <w:pPr>
        <w:rPr>
          <w:rFonts w:ascii="Comic Sans MS" w:hAnsi="Comic Sans MS"/>
          <w:b/>
          <w:u w:val="single"/>
        </w:rPr>
      </w:pPr>
    </w:p>
    <w:p w:rsidR="00F95335" w:rsidRDefault="00403165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266065</wp:posOffset>
                </wp:positionV>
                <wp:extent cx="1009650" cy="333375"/>
                <wp:effectExtent l="0" t="0" r="7620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437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5.25pt;margin-top:20.95pt;width:79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Ye6QEAADgEAAAOAAAAZHJzL2Uyb0RvYy54bWysU9tu2zAMfR+wfxD0vtjp2m414hRDuu5l&#10;2IJ2/QBVlmIBkihQWpz8/SjZcXYDhg3zAy1KPCTPEbW6PTjL9gqjAd/y5aLmTHkJnfG7lj99uX/1&#10;lrOYhO+EBa9aflSR365fvlgNoVEX0IPtFDJK4mMzhJb3KYWmqqLslRNxAUF5OtSATiRycVd1KAbK&#10;7mx1UdfX1QDYBQSpYqTdu/GQr0t+rZVMn7WOKjHbcuotFYvFPmdbrVei2aEIvZFTG+IfunDCeCo6&#10;p7oTSbCvaH5J5YxEiKDTQoKrQGsjVeFAbJb1T2weexFU4ULixDDLFP9fWvlpv0VmupZfcuaFoyt6&#10;TCjMrk/sHSIMbAPek4yA7DKrNYTYEGjjtzh5MWwxUz9odPlPpNihKHycFVaHxCRtLuv65vqKLkLS&#10;2Wv63lzlpNUZHTCmDwocy4uWx6mZuYtlkVnsP8Y0Ak+AXNr6bCNY090ba4uTJ0ltLLK9oBlIh+VU&#10;8IeoJIx97zuWjoEUSGiE31k1ReasVeY9Mi2rdLRqrPigNOmXuZXOyuSe6wkplU+nmtZTdIZp6m4G&#10;1n8GTvEZqspU/w14RpTK4NMMdsYD/q76WSY9xp8UGHlnCZ6hO5YZKNLQeJZrnJ5Snv/v/QI/P/j1&#10;NwAAAP//AwBQSwMEFAAGAAgAAAAhAPNk607fAAAACQEAAA8AAABkcnMvZG93bnJldi54bWxMj9FK&#10;wzAUhu8F3yEcYXcu6ejE1qZjDAZDEeb0AdImtsXkpCbZ1r69xyu9POf8fOf7q83kLLuYEAePErKl&#10;AGaw9XrATsLH+/7+EVhMCrWyHo2E2UTY1Lc3lSq1v+KbuZxSxwiCsVQS+pTGkvPY9sapuPSjQbp9&#10;+uBUojF0XAd1JbizfCXEA3dqQPrQq9HsetN+nc5OQnEYu8YeX56zbxH2h+E4v07bWcrF3bR9ApbM&#10;lP7C8KtP6lCTU+PPqCOzElZrsaaohDwrgFEgFwUtGqLnOfC64v8b1D8AAAD//wMAUEsBAi0AFAAG&#10;AAgAAAAhALaDOJL+AAAA4QEAABMAAAAAAAAAAAAAAAAAAAAAAFtDb250ZW50X1R5cGVzXS54bWxQ&#10;SwECLQAUAAYACAAAACEAOP0h/9YAAACUAQAACwAAAAAAAAAAAAAAAAAvAQAAX3JlbHMvLnJlbHNQ&#10;SwECLQAUAAYACAAAACEANLjGHukBAAA4BAAADgAAAAAAAAAAAAAAAAAuAgAAZHJzL2Uyb0RvYy54&#10;bWxQSwECLQAUAAYACAAAACEA82TrTt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CA6C99">
        <w:rPr>
          <w:noProof/>
          <w:lang w:eastAsia="en-GB"/>
        </w:rPr>
        <w:drawing>
          <wp:inline distT="0" distB="0" distL="0" distR="0" wp14:anchorId="3B12BBF8" wp14:editId="58C1E8F7">
            <wp:extent cx="1285875" cy="1285875"/>
            <wp:effectExtent l="0" t="0" r="9525" b="9525"/>
            <wp:docPr id="1" name="Picture 1" descr="Mini mash - Thamesid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 mash - Thameside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C99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           </w:t>
      </w:r>
      <w:r w:rsidR="00CA6C99">
        <w:rPr>
          <w:rFonts w:ascii="Comic Sans MS" w:hAnsi="Comic Sans MS"/>
        </w:rPr>
        <w:t xml:space="preserve">     </w:t>
      </w:r>
      <w:r w:rsidR="00CA6C99">
        <w:rPr>
          <w:noProof/>
          <w:lang w:eastAsia="en-GB"/>
        </w:rPr>
        <w:drawing>
          <wp:inline distT="0" distB="0" distL="0" distR="0" wp14:anchorId="27A29DB6" wp14:editId="24891D1F">
            <wp:extent cx="2305050" cy="1296590"/>
            <wp:effectExtent l="0" t="0" r="0" b="0"/>
            <wp:docPr id="2" name="Picture 2" descr="Introduction to Mini Mas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roduction to Mini Mash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92" cy="13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C99">
        <w:rPr>
          <w:rFonts w:ascii="Comic Sans MS" w:hAnsi="Comic Sans MS"/>
        </w:rPr>
        <w:t xml:space="preserve">      </w:t>
      </w:r>
    </w:p>
    <w:p w:rsidR="00B34060" w:rsidRDefault="00F95335">
      <w:pPr>
        <w:rPr>
          <w:rFonts w:ascii="Comic Sans MS" w:hAnsi="Comic Sans MS"/>
        </w:rPr>
      </w:pPr>
      <w:r>
        <w:rPr>
          <w:rFonts w:ascii="Comic Sans MS" w:hAnsi="Comic Sans MS"/>
        </w:rPr>
        <w:t>Go ‘outside’ by clicking on the door and then choose drawing and painting.</w:t>
      </w:r>
    </w:p>
    <w:p w:rsidR="00F95335" w:rsidRDefault="00F95335">
      <w:pPr>
        <w:rPr>
          <w:rFonts w:ascii="Comic Sans MS" w:hAnsi="Comic Sans MS"/>
        </w:rPr>
      </w:pPr>
      <w:r>
        <w:rPr>
          <w:rFonts w:ascii="Comic Sans MS" w:hAnsi="Comic Sans MS"/>
        </w:rPr>
        <w:t>Have a go at making your own picture. You can use some of the background or make your own.</w:t>
      </w:r>
    </w:p>
    <w:p w:rsidR="00F95335" w:rsidRDefault="00F95335">
      <w:pPr>
        <w:rPr>
          <w:rFonts w:ascii="Comic Sans MS" w:hAnsi="Comic Sans MS"/>
        </w:rPr>
      </w:pPr>
      <w:r>
        <w:rPr>
          <w:rFonts w:ascii="Comic Sans MS" w:hAnsi="Comic Sans MS"/>
        </w:rPr>
        <w:t>If you can’t access purple mash draw a swirly line across a piece of paper lots of times mak</w:t>
      </w:r>
      <w:r w:rsidR="00403165">
        <w:rPr>
          <w:rFonts w:ascii="Comic Sans MS" w:hAnsi="Comic Sans MS"/>
        </w:rPr>
        <w:t xml:space="preserve">ing shapes and patterns. </w:t>
      </w:r>
    </w:p>
    <w:p w:rsidR="00F95335" w:rsidRPr="00B34060" w:rsidRDefault="00403165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15003E4B" wp14:editId="57FAB373">
            <wp:extent cx="914400" cy="1143000"/>
            <wp:effectExtent l="0" t="0" r="0" b="0"/>
            <wp:docPr id="3" name="Picture 3" descr="https://lh3.googleusercontent.com/kP6qen9FA_-TKCSyxZUe80kMpXP6iomw24hDTNyoPQCmdr0Ivzug5q3edIWLFhis5L8iGA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P6qen9FA_-TKCSyxZUe80kMpXP6iomw24hDTNyoPQCmdr0Ivzug5q3edIWLFhis5L8iGA=s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15" cy="114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Colour in the different shapes you have made.</w:t>
      </w:r>
    </w:p>
    <w:sectPr w:rsidR="00F95335" w:rsidRPr="00B3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33955"/>
    <w:rsid w:val="00050C71"/>
    <w:rsid w:val="00155002"/>
    <w:rsid w:val="001A19A8"/>
    <w:rsid w:val="001B4748"/>
    <w:rsid w:val="003179D0"/>
    <w:rsid w:val="003521B7"/>
    <w:rsid w:val="003C5D73"/>
    <w:rsid w:val="003F07FD"/>
    <w:rsid w:val="00403165"/>
    <w:rsid w:val="00441538"/>
    <w:rsid w:val="00475678"/>
    <w:rsid w:val="00484ACE"/>
    <w:rsid w:val="004C3A29"/>
    <w:rsid w:val="004D0CAB"/>
    <w:rsid w:val="004F2777"/>
    <w:rsid w:val="005537D0"/>
    <w:rsid w:val="0057479D"/>
    <w:rsid w:val="0059052D"/>
    <w:rsid w:val="0066746C"/>
    <w:rsid w:val="006707E8"/>
    <w:rsid w:val="006E6278"/>
    <w:rsid w:val="006F2198"/>
    <w:rsid w:val="00723879"/>
    <w:rsid w:val="007C3122"/>
    <w:rsid w:val="00813D28"/>
    <w:rsid w:val="008A3748"/>
    <w:rsid w:val="00984086"/>
    <w:rsid w:val="00A44EFF"/>
    <w:rsid w:val="00B1504F"/>
    <w:rsid w:val="00B34060"/>
    <w:rsid w:val="00B55BD8"/>
    <w:rsid w:val="00B74D07"/>
    <w:rsid w:val="00BF7110"/>
    <w:rsid w:val="00C54423"/>
    <w:rsid w:val="00C96C3F"/>
    <w:rsid w:val="00CA6C99"/>
    <w:rsid w:val="00D643B2"/>
    <w:rsid w:val="00E42742"/>
    <w:rsid w:val="00E63806"/>
    <w:rsid w:val="00ED6258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F4FF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9md4L2pAV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oxfordowl.co.uk/for-home/find-a-book/library-page/?view=image&amp;query=&amp;type=book&amp;age_group=&amp;level=&amp;level_select=&amp;book_type=&amp;series=Read+Write+Inc.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2020-04-19T20:40:00Z</dcterms:created>
  <dcterms:modified xsi:type="dcterms:W3CDTF">2020-04-19T21:24:00Z</dcterms:modified>
</cp:coreProperties>
</file>