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E43F4" w14:textId="020677F7" w:rsidR="004C6566" w:rsidRDefault="00D743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Religious Education: </w:t>
      </w:r>
    </w:p>
    <w:p w14:paraId="3043F1F2" w14:textId="5E5549B6" w:rsidR="00D74329" w:rsidRPr="00D74329" w:rsidRDefault="00D74329">
      <w:pPr>
        <w:rPr>
          <w:rFonts w:ascii="Comic Sans MS" w:hAnsi="Comic Sans MS"/>
          <w:u w:val="single"/>
        </w:rPr>
      </w:pPr>
      <w:r w:rsidRPr="00D74329">
        <w:rPr>
          <w:rFonts w:ascii="Comic Sans MS" w:hAnsi="Comic Sans MS"/>
          <w:u w:val="single"/>
        </w:rPr>
        <w:t>Friday 24</w:t>
      </w:r>
      <w:r w:rsidRPr="00D74329">
        <w:rPr>
          <w:rFonts w:ascii="Comic Sans MS" w:hAnsi="Comic Sans MS"/>
          <w:u w:val="single"/>
          <w:vertAlign w:val="superscript"/>
        </w:rPr>
        <w:t>th</w:t>
      </w:r>
      <w:r w:rsidRPr="00D74329">
        <w:rPr>
          <w:rFonts w:ascii="Comic Sans MS" w:hAnsi="Comic Sans MS"/>
          <w:u w:val="single"/>
        </w:rPr>
        <w:t xml:space="preserve"> April 2020</w:t>
      </w:r>
    </w:p>
    <w:p w14:paraId="7C053F4B" w14:textId="0EF18C51" w:rsidR="00D74329" w:rsidRDefault="00D74329">
      <w:pPr>
        <w:rPr>
          <w:rFonts w:ascii="Comic Sans MS" w:hAnsi="Comic Sans MS"/>
          <w:u w:val="single"/>
        </w:rPr>
      </w:pPr>
      <w:r w:rsidRPr="00D74329">
        <w:rPr>
          <w:rFonts w:ascii="Comic Sans MS" w:hAnsi="Comic Sans MS"/>
          <w:u w:val="single"/>
        </w:rPr>
        <w:t xml:space="preserve">LQ: What happened after Jesus rose? </w:t>
      </w:r>
    </w:p>
    <w:p w14:paraId="6DACEBFE" w14:textId="052F55B0" w:rsidR="00D74329" w:rsidRPr="00D74329" w:rsidRDefault="00D74329">
      <w:pPr>
        <w:rPr>
          <w:rFonts w:ascii="Comic Sans MS" w:hAnsi="Comic Sans MS"/>
          <w:b/>
          <w:bCs/>
        </w:rPr>
      </w:pPr>
      <w:r w:rsidRPr="00BE2D83">
        <w:rPr>
          <w:rFonts w:ascii="Comic Sans MS" w:hAnsi="Comic Sans MS"/>
          <w:b/>
          <w:bCs/>
          <w:highlight w:val="yellow"/>
        </w:rPr>
        <w:t>Pentecost</w:t>
      </w:r>
    </w:p>
    <w:p w14:paraId="7599809F" w14:textId="1306DD66" w:rsidR="00D74329" w:rsidRDefault="00D743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Watch this video to find out about it: </w:t>
      </w:r>
      <w:hyperlink r:id="rId7" w:history="1">
        <w:r w:rsidRPr="001D240C">
          <w:rPr>
            <w:rStyle w:val="Hyperlink"/>
            <w:rFonts w:ascii="Comic Sans MS" w:hAnsi="Comic Sans MS"/>
          </w:rPr>
          <w:t>https://www.youtube.com/watch?v=KwJJJoSGw84</w:t>
        </w:r>
      </w:hyperlink>
    </w:p>
    <w:p w14:paraId="026719AF" w14:textId="4B7E124B" w:rsidR="00D74329" w:rsidRDefault="00D74329">
      <w:pPr>
        <w:rPr>
          <w:rFonts w:ascii="Comic Sans MS" w:hAnsi="Comic Sans MS"/>
        </w:rPr>
      </w:pPr>
    </w:p>
    <w:p w14:paraId="3BA43E9E" w14:textId="4BBF1E93" w:rsidR="00D74329" w:rsidRDefault="00D743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From </w:t>
      </w:r>
      <w:r w:rsidR="00BE2D83">
        <w:rPr>
          <w:rFonts w:ascii="Comic Sans MS" w:hAnsi="Comic Sans MS"/>
        </w:rPr>
        <w:t xml:space="preserve">the video, you will have learnt that: </w:t>
      </w:r>
    </w:p>
    <w:p w14:paraId="3B7A3F8E" w14:textId="1638F862" w:rsidR="00BE2D83" w:rsidRDefault="00BE2D83" w:rsidP="00BE2D8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Jesus was crucified. </w:t>
      </w:r>
    </w:p>
    <w:p w14:paraId="421900A8" w14:textId="1699D0FD" w:rsidR="00BE2D83" w:rsidRDefault="00BE2D83" w:rsidP="00BE2D8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Jesus rose again. </w:t>
      </w:r>
    </w:p>
    <w:p w14:paraId="1093AF33" w14:textId="01BC100F" w:rsidR="00BE2D83" w:rsidRDefault="00BE2D83" w:rsidP="00BE2D8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Jesus was with his disciples and ascended to heaven. </w:t>
      </w:r>
    </w:p>
    <w:p w14:paraId="2B7C7B73" w14:textId="4FF9992D" w:rsidR="00BE2D83" w:rsidRDefault="00BE2D83" w:rsidP="00BE2D8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Holy Spirit gave them a gift. </w:t>
      </w:r>
    </w:p>
    <w:p w14:paraId="3F8A111A" w14:textId="283CBA21" w:rsidR="00BE2D83" w:rsidRDefault="00BE2D83" w:rsidP="00BE2D8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disciples began to preach and turn people away from sin. </w:t>
      </w:r>
    </w:p>
    <w:p w14:paraId="127B3964" w14:textId="6A061A7F" w:rsidR="00E001BA" w:rsidRDefault="00E001BA" w:rsidP="00E001BA">
      <w:pPr>
        <w:rPr>
          <w:rFonts w:ascii="Comic Sans MS" w:hAnsi="Comic Sans MS"/>
        </w:rPr>
      </w:pPr>
    </w:p>
    <w:p w14:paraId="3C545D67" w14:textId="6B0EA202" w:rsidR="00E001BA" w:rsidRDefault="00E001BA" w:rsidP="00E001BA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Activity: </w:t>
      </w:r>
    </w:p>
    <w:p w14:paraId="30432F51" w14:textId="1DCF8865" w:rsidR="00E001BA" w:rsidRDefault="00E001BA" w:rsidP="00E001B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Create a storyboard of Pentecost. </w:t>
      </w:r>
    </w:p>
    <w:p w14:paraId="03DF241A" w14:textId="79623CAF" w:rsidR="00E001BA" w:rsidRPr="00E001BA" w:rsidRDefault="00E001BA" w:rsidP="00E001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Re-watch the video and split the story into 6 or 8 parts with your adult. </w:t>
      </w:r>
    </w:p>
    <w:p w14:paraId="2EA340A1" w14:textId="70056C39" w:rsidR="00E001BA" w:rsidRDefault="00E001BA" w:rsidP="00E001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Draw a picture of each stage. </w:t>
      </w:r>
    </w:p>
    <w:p w14:paraId="51AED8C8" w14:textId="0C4A5DB8" w:rsidR="00E001BA" w:rsidRDefault="00E001BA" w:rsidP="00E001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Write a sentence underneath to explain the picture. </w:t>
      </w:r>
    </w:p>
    <w:p w14:paraId="55EA0802" w14:textId="624E0CAF" w:rsidR="00E001BA" w:rsidRDefault="00E001BA" w:rsidP="00E001BA">
      <w:pPr>
        <w:rPr>
          <w:rFonts w:ascii="Comic Sans MS" w:hAnsi="Comic Sans MS"/>
        </w:rPr>
      </w:pPr>
    </w:p>
    <w:p w14:paraId="3D03CD70" w14:textId="5D4EC62A" w:rsidR="00E001BA" w:rsidRPr="00E001BA" w:rsidRDefault="00E001BA" w:rsidP="00E001B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There is are 2 storyboard templates below and an example of one for guidance… </w:t>
      </w:r>
    </w:p>
    <w:p w14:paraId="45E299D8" w14:textId="50E62753" w:rsidR="00BE2D83" w:rsidRDefault="00BE2D83" w:rsidP="00BE2D83">
      <w:pPr>
        <w:rPr>
          <w:rFonts w:ascii="Comic Sans MS" w:hAnsi="Comic Sans MS"/>
        </w:rPr>
      </w:pPr>
    </w:p>
    <w:p w14:paraId="7B53FCC1" w14:textId="07335A46" w:rsidR="00BE2D83" w:rsidRDefault="00E001BA" w:rsidP="00BE2D83">
      <w:pPr>
        <w:rPr>
          <w:rFonts w:ascii="Comic Sans MS" w:hAnsi="Comic Sans MS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DA9FCE" wp14:editId="7D85B66F">
            <wp:simplePos x="0" y="0"/>
            <wp:positionH relativeFrom="column">
              <wp:posOffset>695008</wp:posOffset>
            </wp:positionH>
            <wp:positionV relativeFrom="paragraph">
              <wp:posOffset>-18098</wp:posOffset>
            </wp:positionV>
            <wp:extent cx="3985895" cy="2732405"/>
            <wp:effectExtent l="0" t="0" r="0" b="0"/>
            <wp:wrapSquare wrapText="bothSides"/>
            <wp:docPr id="3" name="Picture 3" descr="Visit – Storyboard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t – Storyboard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01D3F" w14:textId="7A8EE4E2" w:rsidR="00E001BA" w:rsidRDefault="00E001BA" w:rsidP="00BE2D83">
      <w:pPr>
        <w:rPr>
          <w:rFonts w:ascii="Comic Sans MS" w:hAnsi="Comic Sans MS"/>
        </w:rPr>
      </w:pPr>
    </w:p>
    <w:p w14:paraId="56EF9AA0" w14:textId="410BD4F3" w:rsidR="00E001BA" w:rsidRDefault="00E001BA" w:rsidP="00BE2D83">
      <w:pPr>
        <w:rPr>
          <w:rFonts w:ascii="Comic Sans MS" w:hAnsi="Comic Sans MS"/>
        </w:rPr>
      </w:pPr>
    </w:p>
    <w:p w14:paraId="7DF54C89" w14:textId="468610F1" w:rsidR="00E001BA" w:rsidRDefault="00E001BA" w:rsidP="00BE2D83">
      <w:pPr>
        <w:rPr>
          <w:rFonts w:ascii="Comic Sans MS" w:hAnsi="Comic Sans MS"/>
        </w:rPr>
      </w:pPr>
    </w:p>
    <w:p w14:paraId="365E7396" w14:textId="77777777" w:rsidR="00E001BA" w:rsidRDefault="00E001BA" w:rsidP="00BE2D83">
      <w:pPr>
        <w:rPr>
          <w:rFonts w:ascii="Comic Sans MS" w:hAnsi="Comic Sans MS"/>
        </w:rPr>
      </w:pPr>
    </w:p>
    <w:p w14:paraId="6D3CE023" w14:textId="77777777" w:rsidR="00E001BA" w:rsidRDefault="00E001BA" w:rsidP="00BE2D83">
      <w:pPr>
        <w:rPr>
          <w:rFonts w:ascii="Comic Sans MS" w:hAnsi="Comic Sans MS"/>
        </w:rPr>
      </w:pPr>
      <w:bookmarkStart w:id="0" w:name="_GoBack"/>
      <w:bookmarkEnd w:id="0"/>
    </w:p>
    <w:p w14:paraId="7739E847" w14:textId="77777777" w:rsidR="00E001BA" w:rsidRDefault="00E001BA" w:rsidP="00BE2D83">
      <w:pPr>
        <w:rPr>
          <w:rFonts w:ascii="Comic Sans MS" w:hAnsi="Comic Sans MS"/>
        </w:rPr>
      </w:pPr>
    </w:p>
    <w:p w14:paraId="2044BA0E" w14:textId="0390DE96" w:rsidR="00E001BA" w:rsidRDefault="00E001BA" w:rsidP="00BE2D83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E58DEFA" wp14:editId="0E2251AD">
            <wp:simplePos x="0" y="0"/>
            <wp:positionH relativeFrom="margin">
              <wp:align>left</wp:align>
            </wp:positionH>
            <wp:positionV relativeFrom="paragraph">
              <wp:posOffset>1736090</wp:posOffset>
            </wp:positionV>
            <wp:extent cx="8804275" cy="5430520"/>
            <wp:effectExtent l="0" t="8572" r="7302" b="7303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04275" cy="543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7DE75" w14:textId="19ED124A" w:rsidR="00E001BA" w:rsidRPr="00BE2D83" w:rsidRDefault="00E001BA" w:rsidP="00BE2D83">
      <w:pPr>
        <w:rPr>
          <w:rFonts w:ascii="Comic Sans MS" w:hAnsi="Comic Sans MS"/>
        </w:rPr>
      </w:pPr>
      <w:r>
        <w:rPr>
          <w:noProof/>
        </w:rPr>
        <w:lastRenderedPageBreak/>
        <w:drawing>
          <wp:inline distT="0" distB="0" distL="0" distR="0" wp14:anchorId="36E35EC6" wp14:editId="1F408A8A">
            <wp:extent cx="8927308" cy="5451731"/>
            <wp:effectExtent l="4127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35130" cy="545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1BA" w:rsidRPr="00BE2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7646E" w14:textId="77777777" w:rsidR="00E001BA" w:rsidRDefault="00E001BA" w:rsidP="00E001BA">
      <w:pPr>
        <w:spacing w:after="0" w:line="240" w:lineRule="auto"/>
      </w:pPr>
      <w:r>
        <w:separator/>
      </w:r>
    </w:p>
  </w:endnote>
  <w:endnote w:type="continuationSeparator" w:id="0">
    <w:p w14:paraId="6BD39767" w14:textId="77777777" w:rsidR="00E001BA" w:rsidRDefault="00E001BA" w:rsidP="00E0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2DDFE" w14:textId="77777777" w:rsidR="00E001BA" w:rsidRDefault="00E001BA" w:rsidP="00E001BA">
      <w:pPr>
        <w:spacing w:after="0" w:line="240" w:lineRule="auto"/>
      </w:pPr>
      <w:r>
        <w:separator/>
      </w:r>
    </w:p>
  </w:footnote>
  <w:footnote w:type="continuationSeparator" w:id="0">
    <w:p w14:paraId="503D0BAF" w14:textId="77777777" w:rsidR="00E001BA" w:rsidRDefault="00E001BA" w:rsidP="00E00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A481D"/>
    <w:multiLevelType w:val="hybridMultilevel"/>
    <w:tmpl w:val="81484D3C"/>
    <w:lvl w:ilvl="0" w:tplc="A304817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B7106"/>
    <w:multiLevelType w:val="hybridMultilevel"/>
    <w:tmpl w:val="7DF6D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29"/>
    <w:rsid w:val="004C6566"/>
    <w:rsid w:val="00BE2D83"/>
    <w:rsid w:val="00D74329"/>
    <w:rsid w:val="00E0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A8AF0"/>
  <w15:chartTrackingRefBased/>
  <w15:docId w15:val="{2652B421-0226-4300-8283-79ECD617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3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2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1BA"/>
  </w:style>
  <w:style w:type="paragraph" w:styleId="Footer">
    <w:name w:val="footer"/>
    <w:basedOn w:val="Normal"/>
    <w:link w:val="FooterChar"/>
    <w:uiPriority w:val="99"/>
    <w:unhideWhenUsed/>
    <w:rsid w:val="00E00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%3A%2F%2Fwww.johnmalam.co.uk%2Fschool_visits_pre-visit_storyboards.html&amp;psig=AOvVaw2mTimTDg4zm_RhEFIzCrVL&amp;ust=1587731003636000&amp;source=images&amp;cd=vfe&amp;ved=0CAIQjRxqFwoTCJio65fF_ugCFQAAAAAdAAAAABA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wJJJoSGw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2020-04-23T11:36:00Z</dcterms:created>
  <dcterms:modified xsi:type="dcterms:W3CDTF">2020-04-23T12:25:00Z</dcterms:modified>
</cp:coreProperties>
</file>