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BC" w:rsidRPr="008F3AF7" w:rsidRDefault="008F3AF7">
      <w:pPr>
        <w:rPr>
          <w:rFonts w:ascii="Comic Sans MS" w:hAnsi="Comic Sans MS"/>
          <w:sz w:val="20"/>
        </w:rPr>
      </w:pPr>
      <w:bookmarkStart w:id="0" w:name="_GoBack"/>
      <w:r w:rsidRPr="008F3AF7">
        <w:rPr>
          <w:rFonts w:ascii="Comic Sans MS" w:hAnsi="Comic Sans MS"/>
          <w:sz w:val="20"/>
        </w:rPr>
        <w:t>Try and write the words.</w:t>
      </w:r>
    </w:p>
    <w:p w:rsidR="008F3AF7" w:rsidRPr="008F3AF7" w:rsidRDefault="008F3AF7">
      <w:pPr>
        <w:rPr>
          <w:rFonts w:ascii="Comic Sans MS" w:hAnsi="Comic Sans MS"/>
          <w:sz w:val="20"/>
        </w:rPr>
      </w:pPr>
      <w:r w:rsidRPr="008F3AF7">
        <w:rPr>
          <w:rFonts w:ascii="Comic Sans MS" w:hAnsi="Comic Sans MS"/>
          <w:sz w:val="20"/>
        </w:rPr>
        <w:t>They get harder so try the ones you are confident with. Stop if it gets too tricky.</w:t>
      </w:r>
    </w:p>
    <w:bookmarkEnd w:id="0"/>
    <w:p w:rsidR="008F3AF7" w:rsidRDefault="008F3AF7"/>
    <w:p w:rsidR="008F3AF7" w:rsidRDefault="008F3AF7">
      <w:r>
        <w:rPr>
          <w:noProof/>
          <w:lang w:eastAsia="en-GB"/>
        </w:rPr>
        <w:drawing>
          <wp:inline distT="0" distB="0" distL="0" distR="0" wp14:anchorId="52651B05" wp14:editId="06E9AE20">
            <wp:extent cx="1371600" cy="1371600"/>
            <wp:effectExtent l="0" t="0" r="0" b="0"/>
            <wp:docPr id="1" name="Picture 1" descr="Sun Clipart | Decorative Sun clip art - vector clip art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n Clipart | Decorative Sun clip art - vector clip art onlin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n-GB"/>
        </w:rPr>
        <w:drawing>
          <wp:inline distT="0" distB="0" distL="0" distR="0" wp14:anchorId="63096C7B" wp14:editId="6D15C883">
            <wp:extent cx="1737209" cy="1285875"/>
            <wp:effectExtent l="0" t="0" r="0" b="0"/>
            <wp:docPr id="2" name="Picture 2" descr="ant clipart | Ant art, Cartoon, 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t clipart | Ant art, Cartoon, An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43992" cy="129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3D329770" wp14:editId="46ED9BCC">
            <wp:extent cx="1381125" cy="1381125"/>
            <wp:effectExtent l="0" t="0" r="0" b="9525"/>
            <wp:docPr id="3" name="Picture 3" descr="Blue shopping bag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lue shopping bag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F7" w:rsidRDefault="008F3AF7"/>
    <w:p w:rsidR="008F3AF7" w:rsidRDefault="008F3AF7"/>
    <w:p w:rsidR="008F3AF7" w:rsidRDefault="008F3AF7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9F13556" wp14:editId="336FD0E6">
            <wp:extent cx="1514475" cy="1481117"/>
            <wp:effectExtent l="0" t="0" r="0" b="5080"/>
            <wp:docPr id="4" name="Picture 4" descr="Cat clipart free images 5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t clipart free images 5 - Cliparti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41" cy="148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n-GB"/>
        </w:rPr>
        <w:drawing>
          <wp:inline distT="0" distB="0" distL="0" distR="0" wp14:anchorId="324E7C1A" wp14:editId="3749D8B9">
            <wp:extent cx="1948269" cy="1514475"/>
            <wp:effectExtent l="0" t="0" r="0" b="0"/>
            <wp:docPr id="5" name="Picture 5" descr="Free Fox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Fox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483" cy="152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AF7">
        <w:rPr>
          <w:noProof/>
          <w:lang w:eastAsia="en-GB"/>
        </w:rPr>
        <w:t xml:space="preserve"> </w:t>
      </w:r>
      <w:r>
        <w:rPr>
          <w:noProof/>
          <w:lang w:eastAsia="en-GB"/>
        </w:rPr>
        <w:tab/>
      </w:r>
      <w:r>
        <w:rPr>
          <w:noProof/>
          <w:lang w:eastAsia="en-GB"/>
        </w:rPr>
        <w:drawing>
          <wp:inline distT="0" distB="0" distL="0" distR="0" wp14:anchorId="2798FD47" wp14:editId="333954CD">
            <wp:extent cx="1483782" cy="1457325"/>
            <wp:effectExtent l="0" t="0" r="0" b="0"/>
            <wp:docPr id="8" name="Picture 8" descr="Jar clipart fruit jam, Jar fruit jam Transparent FREE for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ar clipart fruit jam, Jar fruit jam Transparent FREE for download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50" cy="146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F7" w:rsidRDefault="008F3AF7">
      <w:pPr>
        <w:rPr>
          <w:noProof/>
          <w:lang w:eastAsia="en-GB"/>
        </w:rPr>
      </w:pPr>
    </w:p>
    <w:p w:rsidR="008F3AF7" w:rsidRDefault="008F3AF7">
      <w:r>
        <w:rPr>
          <w:noProof/>
          <w:lang w:eastAsia="en-GB"/>
        </w:rPr>
        <w:drawing>
          <wp:inline distT="0" distB="0" distL="0" distR="0" wp14:anchorId="4CB1094E" wp14:editId="25A17542">
            <wp:extent cx="1641304" cy="1504950"/>
            <wp:effectExtent l="0" t="0" r="0" b="0"/>
            <wp:docPr id="9" name="Picture 9" descr="Marine Ship, Ship Clipart, Cartoon Ship, Sea Patrol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ne Ship, Ship Clipart, Cartoon Ship, Sea Patrol PNG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473" cy="150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53EDA5C6" wp14:editId="4F18470D">
            <wp:extent cx="1041202" cy="1676400"/>
            <wp:effectExtent l="0" t="0" r="6985" b="0"/>
            <wp:docPr id="10" name="Picture 10" descr="Free Baby Chick Clipart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Baby Chick Clipart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72" cy="169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64990CA6" wp14:editId="20CDC3C8">
            <wp:extent cx="1508671" cy="2076450"/>
            <wp:effectExtent l="0" t="0" r="0" b="0"/>
            <wp:docPr id="11" name="Picture 11" descr="Queen Clip Art at Clker.com - vector clip art online,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en Clip Art at Clker.com - vector clip art online, royalty fre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752" cy="208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F7" w:rsidRDefault="008F3AF7"/>
    <w:p w:rsidR="008F3AF7" w:rsidRDefault="008F3AF7">
      <w:r>
        <w:rPr>
          <w:noProof/>
          <w:lang w:eastAsia="en-GB"/>
        </w:rPr>
        <w:drawing>
          <wp:inline distT="0" distB="0" distL="0" distR="0" wp14:anchorId="4D5574A4" wp14:editId="149A1050">
            <wp:extent cx="1807512" cy="1504950"/>
            <wp:effectExtent l="0" t="0" r="2540" b="0"/>
            <wp:docPr id="12" name="Picture 12" descr="Clipart toys free play, Clipart toys free play Transparent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art toys free play, Clipart toys free play Transparent FRE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555" cy="150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7997CC66" wp14:editId="09B2299E">
            <wp:extent cx="1438275" cy="1438275"/>
            <wp:effectExtent l="0" t="0" r="9525" b="9525"/>
            <wp:docPr id="13" name="Picture 13" descr="Free Fee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Fee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n-GB"/>
        </w:rPr>
        <w:drawing>
          <wp:inline distT="0" distB="0" distL="0" distR="0" wp14:anchorId="3BFFA529" wp14:editId="0077725A">
            <wp:extent cx="1562100" cy="1424805"/>
            <wp:effectExtent l="0" t="0" r="0" b="4445"/>
            <wp:docPr id="14" name="Picture 14" descr="Free Sheep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Sheep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966" cy="143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F7"/>
    <w:rsid w:val="00156CBC"/>
    <w:rsid w:val="008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C162"/>
  <w15:chartTrackingRefBased/>
  <w15:docId w15:val="{35659FAE-6875-40A0-8A3A-49C015FC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1</cp:revision>
  <dcterms:created xsi:type="dcterms:W3CDTF">2020-04-21T15:54:00Z</dcterms:created>
  <dcterms:modified xsi:type="dcterms:W3CDTF">2020-04-21T16:10:00Z</dcterms:modified>
</cp:coreProperties>
</file>