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B727" w14:textId="52A86EC2" w:rsidR="002E28E5" w:rsidRPr="00A65B31" w:rsidRDefault="002E28E5" w:rsidP="002E28E5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</w:p>
    <w:p w14:paraId="37F61781" w14:textId="7397722D" w:rsidR="002E28E5" w:rsidRDefault="002E28E5" w:rsidP="002E28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76F07C83" w14:textId="1A41A49C" w:rsidR="002E28E5" w:rsidRDefault="002E28E5" w:rsidP="002E28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you may have seen on Monday, I set you some work on Adding Fractions. Today, you are going to be doing some more but on the Mastery Side. </w:t>
      </w:r>
    </w:p>
    <w:p w14:paraId="78E9C31A" w14:textId="7F93F094" w:rsidR="002E28E5" w:rsidRDefault="002E28E5" w:rsidP="002E28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click on this link:  </w:t>
      </w:r>
      <w:hyperlink r:id="rId5" w:history="1">
        <w:r w:rsidRPr="001D240C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14:paraId="3F3DC298" w14:textId="02D03A9D" w:rsidR="002E28E5" w:rsidRPr="002E28E5" w:rsidRDefault="002E28E5" w:rsidP="002E28E5">
      <w:pPr>
        <w:pStyle w:val="ListParagraph"/>
        <w:rPr>
          <w:rFonts w:ascii="Comic Sans MS" w:hAnsi="Comic Sans MS"/>
        </w:rPr>
      </w:pPr>
    </w:p>
    <w:p w14:paraId="3F5F282C" w14:textId="1108371C" w:rsidR="002E28E5" w:rsidRDefault="002E28E5" w:rsidP="002E28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E3F3" wp14:editId="2AFC5301">
                <wp:simplePos x="0" y="0"/>
                <wp:positionH relativeFrom="column">
                  <wp:posOffset>928688</wp:posOffset>
                </wp:positionH>
                <wp:positionV relativeFrom="paragraph">
                  <wp:posOffset>1177925</wp:posOffset>
                </wp:positionV>
                <wp:extent cx="1204912" cy="2614613"/>
                <wp:effectExtent l="38100" t="38100" r="33655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4912" cy="2614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3F9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3.15pt;margin-top:92.75pt;width:94.85pt;height:205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C0C48" wp14:editId="38BAD0CC">
                <wp:simplePos x="0" y="0"/>
                <wp:positionH relativeFrom="column">
                  <wp:posOffset>233363</wp:posOffset>
                </wp:positionH>
                <wp:positionV relativeFrom="paragraph">
                  <wp:posOffset>835025</wp:posOffset>
                </wp:positionV>
                <wp:extent cx="661987" cy="323850"/>
                <wp:effectExtent l="19050" t="1905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BFA40" id="Rectangle 5" o:spid="_x0000_s1026" style="position:absolute;margin-left:18.4pt;margin-top:65.75pt;width:52.1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B1AA0D3" wp14:editId="249585E2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731510" cy="31603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2A89502B" w14:textId="17E93633" w:rsidR="002E28E5" w:rsidRPr="002E28E5" w:rsidRDefault="002E28E5" w:rsidP="002E28E5">
      <w:pPr>
        <w:pStyle w:val="ListParagraph"/>
        <w:rPr>
          <w:rFonts w:ascii="Comic Sans MS" w:hAnsi="Comic Sans MS"/>
        </w:rPr>
      </w:pPr>
    </w:p>
    <w:p w14:paraId="2F40B9D1" w14:textId="2E045D79" w:rsidR="002E28E5" w:rsidRPr="002E28E5" w:rsidRDefault="002E28E5" w:rsidP="002E28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8E5">
        <w:rPr>
          <w:rFonts w:ascii="Comic Sans MS" w:hAnsi="Comic Sans MS"/>
        </w:rPr>
        <w:t xml:space="preserve">Please click on ‘Week 1’ </w:t>
      </w:r>
    </w:p>
    <w:p w14:paraId="61254ACF" w14:textId="3688B3F9" w:rsidR="002E28E5" w:rsidRPr="00A65B31" w:rsidRDefault="002E28E5" w:rsidP="002E28E5">
      <w:pPr>
        <w:pStyle w:val="ListParagraph"/>
        <w:rPr>
          <w:rFonts w:ascii="Comic Sans MS" w:hAnsi="Comic Sans MS"/>
        </w:rPr>
      </w:pPr>
    </w:p>
    <w:p w14:paraId="7F049CD2" w14:textId="77777777" w:rsidR="002E28E5" w:rsidRDefault="002E28E5" w:rsidP="002E28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E1D311" wp14:editId="416C2859">
            <wp:simplePos x="0" y="0"/>
            <wp:positionH relativeFrom="margin">
              <wp:align>center</wp:align>
            </wp:positionH>
            <wp:positionV relativeFrom="paragraph">
              <wp:posOffset>341630</wp:posOffset>
            </wp:positionV>
            <wp:extent cx="5408295" cy="2842895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Then once you have done this, you should see something like this: </w:t>
      </w:r>
    </w:p>
    <w:p w14:paraId="6F012995" w14:textId="77777777" w:rsidR="002E28E5" w:rsidRPr="002E28E5" w:rsidRDefault="002E28E5" w:rsidP="002E28E5">
      <w:pPr>
        <w:pStyle w:val="ListParagraph"/>
        <w:rPr>
          <w:rFonts w:ascii="Comic Sans MS" w:hAnsi="Comic Sans MS"/>
        </w:rPr>
      </w:pPr>
    </w:p>
    <w:p w14:paraId="2E69E94D" w14:textId="72ECBC66" w:rsidR="002E28E5" w:rsidRPr="002E28E5" w:rsidRDefault="002E28E5" w:rsidP="002E28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8E5">
        <w:rPr>
          <w:rFonts w:ascii="Comic Sans MS" w:hAnsi="Comic Sans MS"/>
        </w:rPr>
        <w:t xml:space="preserve">Please watch the video on the left to help with your knowledge and then press ‘Get the Activity.’ </w:t>
      </w:r>
      <w:bookmarkStart w:id="0" w:name="_GoBack"/>
      <w:bookmarkEnd w:id="0"/>
    </w:p>
    <w:p w14:paraId="3027F2EF" w14:textId="77777777" w:rsidR="002E28E5" w:rsidRDefault="002E28E5" w:rsidP="002E28E5">
      <w:pPr>
        <w:rPr>
          <w:rFonts w:ascii="Comic Sans MS" w:hAnsi="Comic Sans MS"/>
        </w:rPr>
      </w:pPr>
    </w:p>
    <w:p w14:paraId="079F8B00" w14:textId="77777777" w:rsidR="002E28E5" w:rsidRPr="00A65B31" w:rsidRDefault="002E28E5" w:rsidP="002E28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0EA4401E" w14:textId="77777777" w:rsidR="002E28E5" w:rsidRPr="00180CAE" w:rsidRDefault="002E28E5" w:rsidP="002E28E5">
      <w:pPr>
        <w:pStyle w:val="ListParagraph"/>
        <w:rPr>
          <w:rFonts w:ascii="Comic Sans MS" w:hAnsi="Comic Sans MS"/>
        </w:rPr>
      </w:pPr>
    </w:p>
    <w:p w14:paraId="4E3C6C74" w14:textId="77777777" w:rsidR="002E28E5" w:rsidRPr="00A65B31" w:rsidRDefault="002E28E5" w:rsidP="002E28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7DA65545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E5"/>
    <w:rsid w:val="002E28E5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F3E1"/>
  <w15:chartTrackingRefBased/>
  <w15:docId w15:val="{C5E202D1-7128-4ECF-A9CA-870F6944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2020-04-21T12:21:00Z</dcterms:created>
  <dcterms:modified xsi:type="dcterms:W3CDTF">2020-04-21T12:28:00Z</dcterms:modified>
</cp:coreProperties>
</file>