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3B727" w14:textId="52A86EC2" w:rsidR="002E28E5" w:rsidRPr="00A65B31" w:rsidRDefault="002E28E5" w:rsidP="002E28E5">
      <w:pPr>
        <w:rPr>
          <w:rFonts w:ascii="Comic Sans MS" w:hAnsi="Comic Sans MS"/>
          <w:b/>
          <w:bCs/>
        </w:rPr>
      </w:pPr>
      <w:r w:rsidRPr="00A65B31">
        <w:rPr>
          <w:rFonts w:ascii="Comic Sans MS" w:hAnsi="Comic Sans MS"/>
          <w:b/>
          <w:bCs/>
        </w:rPr>
        <w:t xml:space="preserve">Year </w:t>
      </w:r>
      <w:r>
        <w:rPr>
          <w:rFonts w:ascii="Comic Sans MS" w:hAnsi="Comic Sans MS"/>
          <w:b/>
          <w:bCs/>
        </w:rPr>
        <w:t>4</w:t>
      </w:r>
      <w:r w:rsidRPr="00A65B31">
        <w:rPr>
          <w:rFonts w:ascii="Comic Sans MS" w:hAnsi="Comic Sans MS"/>
          <w:b/>
          <w:bCs/>
        </w:rPr>
        <w:t xml:space="preserve"> Maths: </w:t>
      </w:r>
    </w:p>
    <w:p w14:paraId="37F61781" w14:textId="7397722D" w:rsidR="002E28E5" w:rsidRDefault="002E28E5" w:rsidP="002E28E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Hello Everyone,  </w:t>
      </w:r>
    </w:p>
    <w:p w14:paraId="76F07C83" w14:textId="1A41A49C" w:rsidR="002E28E5" w:rsidRDefault="002E28E5" w:rsidP="002E28E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As you may have seen on Monday, I set you some work on Adding Fractions. Today, you are going to be doing some more but on the Mastery Side. </w:t>
      </w:r>
    </w:p>
    <w:p w14:paraId="78E9C31A" w14:textId="7F93F094" w:rsidR="002E28E5" w:rsidRDefault="002E28E5" w:rsidP="002E28E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65B31">
        <w:rPr>
          <w:rFonts w:ascii="Comic Sans MS" w:hAnsi="Comic Sans MS"/>
        </w:rPr>
        <w:t xml:space="preserve">Please click on this link:  </w:t>
      </w:r>
      <w:hyperlink r:id="rId5" w:history="1">
        <w:r w:rsidRPr="001D240C">
          <w:rPr>
            <w:rStyle w:val="Hyperlink"/>
            <w:rFonts w:ascii="Comic Sans MS" w:hAnsi="Comic Sans MS"/>
          </w:rPr>
          <w:t>https://whiterosemaths.com/homelearning/year-4/</w:t>
        </w:r>
      </w:hyperlink>
    </w:p>
    <w:p w14:paraId="3F3DC298" w14:textId="02D03A9D" w:rsidR="002E28E5" w:rsidRPr="002E28E5" w:rsidRDefault="002E28E5" w:rsidP="002E28E5">
      <w:pPr>
        <w:pStyle w:val="ListParagraph"/>
        <w:rPr>
          <w:rFonts w:ascii="Comic Sans MS" w:hAnsi="Comic Sans MS"/>
        </w:rPr>
      </w:pPr>
    </w:p>
    <w:p w14:paraId="3F5F282C" w14:textId="1108371C" w:rsidR="002E28E5" w:rsidRDefault="002E28E5" w:rsidP="002E28E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36E3F3" wp14:editId="2AFC5301">
                <wp:simplePos x="0" y="0"/>
                <wp:positionH relativeFrom="column">
                  <wp:posOffset>928688</wp:posOffset>
                </wp:positionH>
                <wp:positionV relativeFrom="paragraph">
                  <wp:posOffset>1177925</wp:posOffset>
                </wp:positionV>
                <wp:extent cx="1204912" cy="2614613"/>
                <wp:effectExtent l="38100" t="38100" r="33655" b="1460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4912" cy="26146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3F90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73.15pt;margin-top:92.75pt;width:94.85pt;height:205.9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FC0C48" wp14:editId="38BAD0CC">
                <wp:simplePos x="0" y="0"/>
                <wp:positionH relativeFrom="column">
                  <wp:posOffset>233363</wp:posOffset>
                </wp:positionH>
                <wp:positionV relativeFrom="paragraph">
                  <wp:posOffset>835025</wp:posOffset>
                </wp:positionV>
                <wp:extent cx="661987" cy="323850"/>
                <wp:effectExtent l="19050" t="19050" r="2413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" cy="323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2BFA40" id="Rectangle 5" o:spid="_x0000_s1026" style="position:absolute;margin-left:18.4pt;margin-top:65.75pt;width:52.1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" filled="f" strokecolor="black [3213]" strokeweight="2.2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B1AA0D3" wp14:editId="249585E2">
            <wp:simplePos x="0" y="0"/>
            <wp:positionH relativeFrom="margin">
              <wp:align>left</wp:align>
            </wp:positionH>
            <wp:positionV relativeFrom="paragraph">
              <wp:posOffset>286385</wp:posOffset>
            </wp:positionV>
            <wp:extent cx="5731510" cy="3160395"/>
            <wp:effectExtent l="0" t="0" r="254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 xml:space="preserve">You will come to a page that looks like this: </w:t>
      </w:r>
    </w:p>
    <w:p w14:paraId="2A89502B" w14:textId="17E93633" w:rsidR="002E28E5" w:rsidRPr="002E28E5" w:rsidRDefault="002E28E5" w:rsidP="002E28E5">
      <w:pPr>
        <w:pStyle w:val="ListParagraph"/>
        <w:rPr>
          <w:rFonts w:ascii="Comic Sans MS" w:hAnsi="Comic Sans MS"/>
        </w:rPr>
      </w:pPr>
    </w:p>
    <w:p w14:paraId="2F40B9D1" w14:textId="2E045D79" w:rsidR="002E28E5" w:rsidRPr="002E28E5" w:rsidRDefault="002E28E5" w:rsidP="002E28E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E28E5">
        <w:rPr>
          <w:rFonts w:ascii="Comic Sans MS" w:hAnsi="Comic Sans MS"/>
        </w:rPr>
        <w:t xml:space="preserve">Please click on ‘Week 1’ </w:t>
      </w:r>
    </w:p>
    <w:p w14:paraId="61254ACF" w14:textId="3688B3F9" w:rsidR="002E28E5" w:rsidRPr="00A65B31" w:rsidRDefault="002E28E5" w:rsidP="002E28E5">
      <w:pPr>
        <w:pStyle w:val="ListParagraph"/>
        <w:rPr>
          <w:rFonts w:ascii="Comic Sans MS" w:hAnsi="Comic Sans MS"/>
        </w:rPr>
      </w:pPr>
    </w:p>
    <w:p w14:paraId="7F049CD2" w14:textId="77777777" w:rsidR="002E28E5" w:rsidRDefault="002E28E5" w:rsidP="002E28E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9E1D311" wp14:editId="416C2859">
            <wp:simplePos x="0" y="0"/>
            <wp:positionH relativeFrom="margin">
              <wp:align>center</wp:align>
            </wp:positionH>
            <wp:positionV relativeFrom="paragraph">
              <wp:posOffset>341630</wp:posOffset>
            </wp:positionV>
            <wp:extent cx="5408295" cy="2842895"/>
            <wp:effectExtent l="0" t="0" r="190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8295" cy="284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Then once you have done this, you should see something like this: </w:t>
      </w:r>
    </w:p>
    <w:p w14:paraId="6F012995" w14:textId="77777777" w:rsidR="002E28E5" w:rsidRPr="002E28E5" w:rsidRDefault="002E28E5" w:rsidP="002E28E5">
      <w:pPr>
        <w:pStyle w:val="ListParagraph"/>
        <w:rPr>
          <w:rFonts w:ascii="Comic Sans MS" w:hAnsi="Comic Sans MS"/>
        </w:rPr>
      </w:pPr>
    </w:p>
    <w:p w14:paraId="2E69E94D" w14:textId="72ECBC66" w:rsidR="002E28E5" w:rsidRPr="002E28E5" w:rsidRDefault="002E28E5" w:rsidP="002E28E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E28E5">
        <w:rPr>
          <w:rFonts w:ascii="Comic Sans MS" w:hAnsi="Comic Sans MS"/>
        </w:rPr>
        <w:t xml:space="preserve">Please watch the video on the left to help with your knowledge and then press ‘Get the Activity.’ </w:t>
      </w:r>
      <w:bookmarkStart w:id="0" w:name="_GoBack"/>
      <w:bookmarkEnd w:id="0"/>
    </w:p>
    <w:p w14:paraId="3027F2EF" w14:textId="77777777" w:rsidR="002E28E5" w:rsidRDefault="002E28E5" w:rsidP="002E28E5">
      <w:pPr>
        <w:rPr>
          <w:rFonts w:ascii="Comic Sans MS" w:hAnsi="Comic Sans MS"/>
        </w:rPr>
      </w:pPr>
    </w:p>
    <w:p w14:paraId="079F8B00" w14:textId="77777777" w:rsidR="002E28E5" w:rsidRPr="00A65B31" w:rsidRDefault="002E28E5" w:rsidP="002E28E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65B31">
        <w:rPr>
          <w:rFonts w:ascii="Comic Sans MS" w:hAnsi="Comic Sans MS"/>
        </w:rPr>
        <w:t xml:space="preserve">There is a video on the ‘Foxes Class Page’ showing how to answer the questions online if you are not able to print it. </w:t>
      </w:r>
    </w:p>
    <w:p w14:paraId="0EA4401E" w14:textId="77777777" w:rsidR="002E28E5" w:rsidRPr="00180CAE" w:rsidRDefault="002E28E5" w:rsidP="002E28E5">
      <w:pPr>
        <w:pStyle w:val="ListParagraph"/>
        <w:rPr>
          <w:rFonts w:ascii="Comic Sans MS" w:hAnsi="Comic Sans MS"/>
        </w:rPr>
      </w:pPr>
    </w:p>
    <w:p w14:paraId="4E3C6C74" w14:textId="77777777" w:rsidR="002E28E5" w:rsidRPr="00A65B31" w:rsidRDefault="002E28E5" w:rsidP="002E28E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Otherwise, you are more than welcome to answer the questions on scrap paper using the worksheet on the screen. </w:t>
      </w:r>
    </w:p>
    <w:p w14:paraId="7DA65545" w14:textId="77777777" w:rsidR="004C6566" w:rsidRDefault="004C6566"/>
    <w:sectPr w:rsidR="004C6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E3929"/>
    <w:multiLevelType w:val="hybridMultilevel"/>
    <w:tmpl w:val="CF4E5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354D7"/>
    <w:multiLevelType w:val="hybridMultilevel"/>
    <w:tmpl w:val="C65EBB40"/>
    <w:lvl w:ilvl="0" w:tplc="4464329A">
      <w:start w:val="6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E5"/>
    <w:rsid w:val="002E28E5"/>
    <w:rsid w:val="004C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4F3E1"/>
  <w15:chartTrackingRefBased/>
  <w15:docId w15:val="{C5E202D1-7128-4ECF-A9CA-870F6944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28E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28E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E2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hiterosemaths.com/homelearning/year-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2020-04-21T12:21:00Z</dcterms:created>
  <dcterms:modified xsi:type="dcterms:W3CDTF">2020-04-21T12:28:00Z</dcterms:modified>
</cp:coreProperties>
</file>