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A11D7" w14:textId="7C715D3D" w:rsidR="00565FF6" w:rsidRDefault="00565FF6">
      <w:pPr>
        <w:rPr>
          <w:b/>
          <w:bCs/>
          <w:sz w:val="44"/>
          <w:szCs w:val="44"/>
          <w:u w:val="single"/>
        </w:rPr>
      </w:pPr>
      <w:r w:rsidRPr="00565FF6">
        <w:rPr>
          <w:b/>
          <w:bCs/>
          <w:sz w:val="44"/>
          <w:szCs w:val="44"/>
          <w:u w:val="single"/>
        </w:rPr>
        <w:t>Art 15.5</w:t>
      </w:r>
    </w:p>
    <w:p w14:paraId="2412EEB7" w14:textId="055C9835" w:rsidR="00565FF6" w:rsidRDefault="00565FF6">
      <w:pPr>
        <w:rPr>
          <w:b/>
          <w:bCs/>
          <w:sz w:val="44"/>
          <w:szCs w:val="44"/>
          <w:u w:val="single"/>
        </w:rPr>
      </w:pPr>
    </w:p>
    <w:p w14:paraId="4C47E5CC" w14:textId="6C90480C" w:rsidR="00565FF6" w:rsidRPr="00565FF6" w:rsidRDefault="00565FF6">
      <w:pPr>
        <w:rPr>
          <w:sz w:val="44"/>
          <w:szCs w:val="44"/>
        </w:rPr>
      </w:pPr>
      <w:r w:rsidRPr="00565FF6">
        <w:rPr>
          <w:sz w:val="44"/>
          <w:szCs w:val="44"/>
        </w:rPr>
        <w:t>Click on the link below</w:t>
      </w:r>
    </w:p>
    <w:p w14:paraId="6DD4F785" w14:textId="1E28A639" w:rsidR="00565FF6" w:rsidRDefault="00565FF6"/>
    <w:p w14:paraId="187DAAC2" w14:textId="49DA7C37" w:rsidR="00565FF6" w:rsidRDefault="00565FF6">
      <w:pPr>
        <w:rPr>
          <w:sz w:val="48"/>
          <w:szCs w:val="48"/>
        </w:rPr>
      </w:pPr>
      <w:r w:rsidRPr="00565FF6">
        <w:rPr>
          <w:sz w:val="48"/>
          <w:szCs w:val="48"/>
        </w:rPr>
        <w:t>https://www.bbc.co.uk/bitesize/articles/z47fvk7</w:t>
      </w:r>
      <w:r w:rsidRPr="00565FF6">
        <w:rPr>
          <w:sz w:val="48"/>
          <w:szCs w:val="48"/>
        </w:rPr>
        <w:cr/>
      </w:r>
    </w:p>
    <w:p w14:paraId="5DDC210C" w14:textId="5C4011F7" w:rsidR="00565FF6" w:rsidRDefault="00565FF6">
      <w:pPr>
        <w:rPr>
          <w:sz w:val="48"/>
          <w:szCs w:val="48"/>
        </w:rPr>
      </w:pPr>
      <w:r>
        <w:rPr>
          <w:sz w:val="48"/>
          <w:szCs w:val="48"/>
        </w:rPr>
        <w:t>Find out as much as you can about Paula Rego.</w:t>
      </w:r>
    </w:p>
    <w:p w14:paraId="20FE241F" w14:textId="50BC889C" w:rsidR="00565FF6" w:rsidRDefault="00565FF6">
      <w:pPr>
        <w:rPr>
          <w:sz w:val="48"/>
          <w:szCs w:val="48"/>
        </w:rPr>
      </w:pPr>
    </w:p>
    <w:p w14:paraId="6BD1B038" w14:textId="1EF3D97C" w:rsidR="00565FF6" w:rsidRPr="00565FF6" w:rsidRDefault="00565FF6">
      <w:pPr>
        <w:rPr>
          <w:sz w:val="48"/>
          <w:szCs w:val="48"/>
        </w:rPr>
      </w:pPr>
      <w:r>
        <w:rPr>
          <w:sz w:val="48"/>
          <w:szCs w:val="48"/>
        </w:rPr>
        <w:t>Watch the video and create your own art work!</w:t>
      </w:r>
    </w:p>
    <w:sectPr w:rsidR="00565FF6" w:rsidRPr="00565F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F6"/>
    <w:rsid w:val="0056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D3B24"/>
  <w15:chartTrackingRefBased/>
  <w15:docId w15:val="{1F2BD690-A400-4073-A4D2-C4E26BAB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2020-05-14T18:21:00Z</dcterms:created>
  <dcterms:modified xsi:type="dcterms:W3CDTF">2020-05-14T18:25:00Z</dcterms:modified>
</cp:coreProperties>
</file>