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959D" w14:textId="77777777" w:rsidR="002921AB" w:rsidRDefault="003912F5">
      <w:pPr>
        <w:rPr>
          <w:rFonts w:asciiTheme="majorHAnsi" w:hAnsiTheme="majorHAnsi"/>
          <w:b/>
          <w:sz w:val="32"/>
          <w:szCs w:val="32"/>
          <w:u w:val="single"/>
        </w:rPr>
      </w:pPr>
      <w:r w:rsidRPr="003912F5">
        <w:rPr>
          <w:rFonts w:asciiTheme="majorHAnsi" w:hAnsiTheme="majorHAnsi"/>
          <w:b/>
          <w:sz w:val="32"/>
          <w:szCs w:val="32"/>
          <w:u w:val="single"/>
        </w:rPr>
        <w:t>Badgers Topic 11/05/20 Earth and Space</w:t>
      </w:r>
    </w:p>
    <w:p w14:paraId="6CF5955A" w14:textId="77777777" w:rsidR="003912F5" w:rsidRDefault="003912F5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246F9E6D" w14:textId="77777777" w:rsidR="003912F5" w:rsidRDefault="003912F5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691D7178" w14:textId="77777777" w:rsidR="003912F5" w:rsidRDefault="007A4C9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Space is a mysterious place but there are plenty of things we are sure about when it comes to the vast space that surrounds us on Earth.</w:t>
      </w:r>
    </w:p>
    <w:p w14:paraId="2996F970" w14:textId="77777777" w:rsidR="007A4C9C" w:rsidRDefault="007A4C9C">
      <w:pPr>
        <w:rPr>
          <w:rFonts w:asciiTheme="majorHAnsi" w:hAnsiTheme="majorHAnsi"/>
          <w:sz w:val="32"/>
          <w:szCs w:val="32"/>
        </w:rPr>
      </w:pPr>
    </w:p>
    <w:p w14:paraId="1FEC064C" w14:textId="77777777" w:rsidR="007A4C9C" w:rsidRDefault="007A4C9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Using the knowledge you have gained, try answering these questions.</w:t>
      </w:r>
    </w:p>
    <w:p w14:paraId="3CBA4576" w14:textId="77777777" w:rsidR="007A4C9C" w:rsidRDefault="007A4C9C">
      <w:pPr>
        <w:rPr>
          <w:rFonts w:asciiTheme="majorHAnsi" w:hAnsiTheme="majorHAnsi"/>
          <w:sz w:val="32"/>
          <w:szCs w:val="32"/>
        </w:rPr>
      </w:pPr>
    </w:p>
    <w:p w14:paraId="51078E04" w14:textId="77777777" w:rsidR="007A4C9C" w:rsidRPr="007A4C9C" w:rsidRDefault="007A4C9C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7A4C9C">
        <w:rPr>
          <w:rFonts w:asciiTheme="majorHAnsi" w:hAnsiTheme="majorHAnsi"/>
          <w:sz w:val="32"/>
          <w:szCs w:val="32"/>
        </w:rPr>
        <w:t>What is the closest planet to the Sun?</w:t>
      </w:r>
    </w:p>
    <w:p w14:paraId="29E01A9A" w14:textId="77777777" w:rsidR="007A4C9C" w:rsidRDefault="007A4C9C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What is the name of the 2</w:t>
      </w:r>
      <w:r w:rsidRPr="007A4C9C">
        <w:rPr>
          <w:rFonts w:asciiTheme="majorHAnsi" w:hAnsiTheme="majorHAnsi"/>
          <w:sz w:val="32"/>
          <w:szCs w:val="32"/>
          <w:vertAlign w:val="superscript"/>
        </w:rPr>
        <w:t>nd</w:t>
      </w:r>
      <w:r>
        <w:rPr>
          <w:rFonts w:asciiTheme="majorHAnsi" w:hAnsiTheme="majorHAnsi"/>
          <w:sz w:val="32"/>
          <w:szCs w:val="32"/>
        </w:rPr>
        <w:t xml:space="preserve"> biggest planet in our solar system</w:t>
      </w:r>
      <w:r w:rsidR="00EE5A91">
        <w:rPr>
          <w:rFonts w:asciiTheme="majorHAnsi" w:hAnsiTheme="majorHAnsi"/>
          <w:sz w:val="32"/>
          <w:szCs w:val="32"/>
        </w:rPr>
        <w:t>?</w:t>
      </w:r>
    </w:p>
    <w:p w14:paraId="1569560C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What is the hottest planet in our solar system?</w:t>
      </w:r>
    </w:p>
    <w:p w14:paraId="0516C482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What planet is famous for its big red spot?</w:t>
      </w:r>
    </w:p>
    <w:p w14:paraId="557D60E7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What planet is famous for the beautiful rings that surround it?</w:t>
      </w:r>
    </w:p>
    <w:p w14:paraId="45FB682B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Can humans breath normally in space as they can on Earth?</w:t>
      </w:r>
    </w:p>
    <w:p w14:paraId="58D802D3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Is the sun a star or planet?</w:t>
      </w:r>
    </w:p>
    <w:p w14:paraId="71F1443F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What is the name of the force holding us to Earth?</w:t>
      </w:r>
    </w:p>
    <w:p w14:paraId="4FD41ECB" w14:textId="77777777" w:rsidR="00EE5A91" w:rsidRDefault="00EE5A91" w:rsidP="007A4C9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Who was the first person to walk on the Moon?</w:t>
      </w:r>
    </w:p>
    <w:p w14:paraId="17AE3FF8" w14:textId="77777777" w:rsidR="00EE5A91" w:rsidRDefault="00BD4AF5" w:rsidP="00BD4AF5">
      <w:pPr>
        <w:ind w:left="360"/>
        <w:rPr>
          <w:rFonts w:asciiTheme="majorHAnsi" w:hAnsiTheme="majorHAnsi"/>
          <w:sz w:val="32"/>
          <w:szCs w:val="32"/>
        </w:rPr>
      </w:pPr>
      <w:r w:rsidRPr="00BD4AF5">
        <w:rPr>
          <w:rFonts w:asciiTheme="majorHAnsi" w:hAnsiTheme="majorHAnsi"/>
          <w:sz w:val="32"/>
          <w:szCs w:val="32"/>
        </w:rPr>
        <w:t>10.</w:t>
      </w:r>
      <w:r>
        <w:rPr>
          <w:rFonts w:asciiTheme="majorHAnsi" w:hAnsiTheme="majorHAnsi"/>
          <w:sz w:val="32"/>
          <w:szCs w:val="32"/>
        </w:rPr>
        <w:t xml:space="preserve"> </w:t>
      </w:r>
      <w:r w:rsidR="00EE5A91">
        <w:rPr>
          <w:rFonts w:asciiTheme="majorHAnsi" w:hAnsiTheme="majorHAnsi"/>
          <w:sz w:val="32"/>
          <w:szCs w:val="32"/>
        </w:rPr>
        <w:t xml:space="preserve"> What planet is known as the red planet?</w:t>
      </w:r>
    </w:p>
    <w:p w14:paraId="12D8C7FE" w14:textId="77777777" w:rsidR="00EE5A91" w:rsidRDefault="00EE5A91" w:rsidP="00BD4AF5">
      <w:pPr>
        <w:ind w:left="360"/>
        <w:rPr>
          <w:rFonts w:asciiTheme="majorHAnsi" w:hAnsiTheme="majorHAnsi"/>
          <w:sz w:val="32"/>
          <w:szCs w:val="32"/>
        </w:rPr>
      </w:pPr>
    </w:p>
    <w:p w14:paraId="7B34E6C4" w14:textId="77777777" w:rsidR="00381C54" w:rsidRDefault="00381C54" w:rsidP="00BD4AF5">
      <w:pPr>
        <w:ind w:left="360"/>
        <w:rPr>
          <w:rFonts w:asciiTheme="majorHAnsi" w:hAnsiTheme="majorHAnsi"/>
          <w:sz w:val="32"/>
          <w:szCs w:val="32"/>
        </w:rPr>
      </w:pPr>
    </w:p>
    <w:p w14:paraId="3785EE3B" w14:textId="77777777" w:rsidR="00381C54" w:rsidRDefault="00381C54" w:rsidP="00BD4AF5">
      <w:pPr>
        <w:ind w:left="360"/>
        <w:rPr>
          <w:rFonts w:asciiTheme="majorHAnsi" w:hAnsiTheme="majorHAnsi"/>
          <w:sz w:val="32"/>
          <w:szCs w:val="32"/>
        </w:rPr>
      </w:pPr>
    </w:p>
    <w:p w14:paraId="28111F2F" w14:textId="1CDA0C88" w:rsidR="00381C54" w:rsidRPr="00EE5A91" w:rsidRDefault="00381C54" w:rsidP="00BD4AF5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1AD064A5" wp14:editId="5DBD88D6">
            <wp:extent cx="2057400" cy="16216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C54" w:rsidRPr="00EE5A91" w:rsidSect="00292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7C30"/>
    <w:multiLevelType w:val="hybridMultilevel"/>
    <w:tmpl w:val="783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5"/>
    <w:rsid w:val="002921AB"/>
    <w:rsid w:val="00381C54"/>
    <w:rsid w:val="003912F5"/>
    <w:rsid w:val="007A4C9C"/>
    <w:rsid w:val="00BD4AF5"/>
    <w:rsid w:val="00E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87C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3</cp:revision>
  <dcterms:created xsi:type="dcterms:W3CDTF">2020-05-10T09:23:00Z</dcterms:created>
  <dcterms:modified xsi:type="dcterms:W3CDTF">2020-05-10T10:08:00Z</dcterms:modified>
</cp:coreProperties>
</file>