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A4ED" w14:textId="0516492B" w:rsidR="008036FD" w:rsidRDefault="00727F8C" w:rsidP="00727F8C">
      <w:pPr>
        <w:jc w:val="center"/>
        <w:rPr>
          <w:sz w:val="32"/>
          <w:szCs w:val="32"/>
        </w:rPr>
      </w:pPr>
      <w:r w:rsidRPr="00727F8C">
        <w:rPr>
          <w:sz w:val="32"/>
          <w:szCs w:val="32"/>
        </w:rPr>
        <w:t>Computing 01.05.20</w:t>
      </w:r>
    </w:p>
    <w:p w14:paraId="4301AA3F" w14:textId="31ED127F" w:rsidR="00727F8C" w:rsidRDefault="00727F8C" w:rsidP="00727F8C">
      <w:pPr>
        <w:jc w:val="center"/>
        <w:rPr>
          <w:sz w:val="32"/>
          <w:szCs w:val="32"/>
        </w:rPr>
      </w:pPr>
    </w:p>
    <w:p w14:paraId="6EEB6348" w14:textId="1D8599A5" w:rsidR="00727F8C" w:rsidRDefault="00727F8C" w:rsidP="00727F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This term we are looking at Coding. I have set some activities for you on Purple Mash. </w:t>
      </w:r>
    </w:p>
    <w:p w14:paraId="2963FE86" w14:textId="40FFCCE2" w:rsidR="00727F8C" w:rsidRPr="00727F8C" w:rsidRDefault="00727F8C" w:rsidP="00727F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If you get stuck, click </w:t>
      </w:r>
      <w:proofErr w:type="gramStart"/>
      <w:r>
        <w:rPr>
          <w:sz w:val="32"/>
          <w:szCs w:val="32"/>
        </w:rPr>
        <w:t>the ?</w:t>
      </w:r>
      <w:proofErr w:type="gramEnd"/>
      <w:r>
        <w:rPr>
          <w:sz w:val="32"/>
          <w:szCs w:val="32"/>
        </w:rPr>
        <w:t xml:space="preserve"> button for hints and helpful videos to solve the challenges. You can also explore the Design part of the games.</w:t>
      </w:r>
    </w:p>
    <w:p w14:paraId="2044A90E" w14:textId="77777777" w:rsidR="00727F8C" w:rsidRDefault="00727F8C"/>
    <w:sectPr w:rsidR="0072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8C"/>
    <w:rsid w:val="00727F8C"/>
    <w:rsid w:val="0080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2B5F"/>
  <w15:chartTrackingRefBased/>
  <w15:docId w15:val="{5F666B3C-B9FF-443C-8A76-D592C791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1</cp:revision>
  <dcterms:created xsi:type="dcterms:W3CDTF">2020-04-30T20:36:00Z</dcterms:created>
  <dcterms:modified xsi:type="dcterms:W3CDTF">2020-04-30T20:42:00Z</dcterms:modified>
</cp:coreProperties>
</file>