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991F" w14:textId="40FF3A16" w:rsidR="004C6566" w:rsidRDefault="009142F7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 w:rsidRPr="009142F7">
        <w:rPr>
          <w:rFonts w:ascii="Comic Sans MS" w:eastAsia="Times New Roman" w:hAnsi="Comic Sans MS" w:cs="Times New Roman"/>
          <w:b/>
          <w:bCs/>
          <w:kern w:val="36"/>
          <w:sz w:val="26"/>
          <w:szCs w:val="26"/>
          <w:u w:val="single"/>
          <w:lang w:eastAsia="en-GB"/>
        </w:rPr>
        <w:t>English</w:t>
      </w: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 – </w:t>
      </w:r>
    </w:p>
    <w:p w14:paraId="1C29874B" w14:textId="51FC615F" w:rsidR="009142F7" w:rsidRDefault="009142F7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Today, I would like you to write a diary entry. Below is the link to a video retelling a version of Cinderella. </w:t>
      </w:r>
    </w:p>
    <w:p w14:paraId="5A305CB7" w14:textId="5D281F6A" w:rsidR="009142F7" w:rsidRPr="009142F7" w:rsidRDefault="009142F7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hyperlink r:id="rId5" w:history="1">
        <w:r w:rsidRPr="009142F7">
          <w:rPr>
            <w:rStyle w:val="Hyperlink"/>
            <w:rFonts w:ascii="Comic Sans MS" w:hAnsi="Comic Sans MS"/>
          </w:rPr>
          <w:t>https://www.youtube.com/watch?v=0Z6ha1UWt3w</w:t>
        </w:r>
      </w:hyperlink>
    </w:p>
    <w:p w14:paraId="216204E4" w14:textId="695BC684" w:rsidR="009142F7" w:rsidRPr="009142F7" w:rsidRDefault="009142F7" w:rsidP="009142F7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 w:rsidRPr="009142F7"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Pause the video on each page and read it to your adult. </w:t>
      </w:r>
    </w:p>
    <w:p w14:paraId="028B8304" w14:textId="57ECAC9E" w:rsidR="009142F7" w:rsidRDefault="009142F7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You can choose from whose perspective you wish to write the entry: </w:t>
      </w:r>
    </w:p>
    <w:p w14:paraId="2DA706C3" w14:textId="0F21E0CE" w:rsidR="009142F7" w:rsidRDefault="009142F7" w:rsidP="009142F7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>Cinderella</w:t>
      </w:r>
    </w:p>
    <w:p w14:paraId="21BA08F1" w14:textId="7E3337EE" w:rsidR="009142F7" w:rsidRDefault="009142F7" w:rsidP="009142F7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The Prince </w:t>
      </w:r>
    </w:p>
    <w:p w14:paraId="0DF59F5F" w14:textId="1220F443" w:rsidR="009142F7" w:rsidRDefault="009142F7" w:rsidP="009142F7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The Stepmother </w:t>
      </w:r>
    </w:p>
    <w:p w14:paraId="7C0E37DC" w14:textId="78E54941" w:rsidR="009142F7" w:rsidRPr="009142F7" w:rsidRDefault="009142F7" w:rsidP="009142F7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>A Stepsister</w:t>
      </w:r>
    </w:p>
    <w:p w14:paraId="0DA308D8" w14:textId="42970915" w:rsidR="009142F7" w:rsidRDefault="009142F7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37443077" w14:textId="4CAF204F" w:rsidR="009142F7" w:rsidRDefault="009142F7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 w:rsidRPr="009142F7">
        <w:rPr>
          <w:rFonts w:ascii="Comic Sans MS" w:eastAsia="Times New Roman" w:hAnsi="Comic Sans MS" w:cs="Times New Roman"/>
          <w:b/>
          <w:bCs/>
          <w:kern w:val="36"/>
          <w:sz w:val="26"/>
          <w:szCs w:val="26"/>
          <w:u w:val="single"/>
          <w:lang w:eastAsia="en-GB"/>
        </w:rPr>
        <w:t>Remember</w:t>
      </w: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>: You are now that person, so you need to use pronouns such as ‘I, me</w:t>
      </w:r>
      <w:r w:rsidR="00BE378C"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>, my and we</w:t>
      </w: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.’ </w:t>
      </w:r>
    </w:p>
    <w:p w14:paraId="733511EC" w14:textId="55FD8A43" w:rsidR="00A657DF" w:rsidRDefault="00A657DF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7AAE0C2B" w14:textId="777C7E47" w:rsidR="00A657DF" w:rsidRDefault="00A657DF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 w:rsidRPr="007E20D6">
        <w:rPr>
          <w:rFonts w:ascii="Comic Sans MS" w:eastAsia="Times New Roman" w:hAnsi="Comic Sans MS" w:cs="Times New Roman"/>
          <w:kern w:val="36"/>
          <w:sz w:val="26"/>
          <w:szCs w:val="26"/>
          <w:highlight w:val="yellow"/>
          <w:lang w:eastAsia="en-GB"/>
        </w:rPr>
        <w:t xml:space="preserve">Look below at the features of a </w:t>
      </w:r>
      <w:r w:rsidR="007E20D6" w:rsidRPr="007E20D6">
        <w:rPr>
          <w:rFonts w:ascii="Comic Sans MS" w:eastAsia="Times New Roman" w:hAnsi="Comic Sans MS" w:cs="Times New Roman"/>
          <w:kern w:val="36"/>
          <w:sz w:val="26"/>
          <w:szCs w:val="26"/>
          <w:highlight w:val="yellow"/>
          <w:lang w:eastAsia="en-GB"/>
        </w:rPr>
        <w:t>diary entry and use the questions to help you with the paragraphs of your diary.</w:t>
      </w:r>
      <w:r w:rsidR="007E20D6"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 </w:t>
      </w:r>
    </w:p>
    <w:p w14:paraId="7E056A97" w14:textId="30D72C5A" w:rsidR="007E20D6" w:rsidRDefault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49CD3829" w14:textId="60F050F6" w:rsidR="007E20D6" w:rsidRDefault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7E5EE5EC" w14:textId="19A798E8" w:rsidR="007E20D6" w:rsidRDefault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4DA1ADA9" w14:textId="4D770D7F" w:rsidR="007E20D6" w:rsidRPr="007E20D6" w:rsidRDefault="007E20D6" w:rsidP="007E20D6">
      <w:pPr>
        <w:jc w:val="center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en-GB"/>
        </w:rPr>
      </w:pPr>
      <w:r w:rsidRPr="007E20D6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highlight w:val="magenta"/>
          <w:lang w:eastAsia="en-GB"/>
        </w:rPr>
        <w:t xml:space="preserve">Check that you have used </w:t>
      </w:r>
      <w:proofErr w:type="gramStart"/>
      <w:r w:rsidRPr="007E20D6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highlight w:val="magenta"/>
          <w:lang w:eastAsia="en-GB"/>
        </w:rPr>
        <w:t>all of</w:t>
      </w:r>
      <w:proofErr w:type="gramEnd"/>
      <w:r w:rsidRPr="007E20D6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highlight w:val="magenta"/>
          <w:lang w:eastAsia="en-GB"/>
        </w:rPr>
        <w:t xml:space="preserve"> the features in your Diary Entry</w:t>
      </w:r>
    </w:p>
    <w:p w14:paraId="44656D37" w14:textId="56CE36B6" w:rsidR="009142F7" w:rsidRDefault="00A657DF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noProof/>
        </w:rPr>
        <w:lastRenderedPageBreak/>
        <w:drawing>
          <wp:inline distT="0" distB="0" distL="0" distR="0" wp14:anchorId="4015C0F4" wp14:editId="645F8C93">
            <wp:extent cx="5731510" cy="7295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3FAFA" w14:textId="54F130E1" w:rsidR="009142F7" w:rsidRDefault="009142F7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43ECF909" w14:textId="751AAB2D" w:rsidR="007E20D6" w:rsidRDefault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1B25E68B" w14:textId="180A2C74" w:rsidR="007E20D6" w:rsidRDefault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59581C54" w14:textId="2443B994" w:rsidR="007E20D6" w:rsidRDefault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55332E4B" w14:textId="4BBFC692" w:rsidR="007E20D6" w:rsidRDefault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 w:rsidRPr="007E20D6">
        <w:rPr>
          <w:rFonts w:ascii="Comic Sans MS" w:eastAsia="Times New Roman" w:hAnsi="Comic Sans MS" w:cs="Times New Roman"/>
          <w:b/>
          <w:bCs/>
          <w:kern w:val="36"/>
          <w:sz w:val="34"/>
          <w:szCs w:val="34"/>
          <w:lang w:eastAsia="en-GB"/>
        </w:rPr>
        <w:lastRenderedPageBreak/>
        <w:t>Plan</w:t>
      </w: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: Answer the questions on scrap paper and work through your Diary Entry from there. </w:t>
      </w:r>
    </w:p>
    <w:p w14:paraId="67FA3684" w14:textId="10838AEC" w:rsidR="007E20D6" w:rsidRPr="007E20D6" w:rsidRDefault="007E20D6">
      <w:pPr>
        <w:rPr>
          <w:rFonts w:ascii="Comic Sans MS" w:eastAsia="Times New Roman" w:hAnsi="Comic Sans MS" w:cs="Times New Roman"/>
          <w:b/>
          <w:bCs/>
          <w:kern w:val="36"/>
          <w:sz w:val="26"/>
          <w:szCs w:val="26"/>
          <w:lang w:eastAsia="en-GB"/>
        </w:rPr>
      </w:pPr>
      <w:r w:rsidRPr="007E20D6">
        <w:rPr>
          <w:rFonts w:ascii="Comic Sans MS" w:eastAsia="Times New Roman" w:hAnsi="Comic Sans MS" w:cs="Times New Roman"/>
          <w:b/>
          <w:bCs/>
          <w:kern w:val="36"/>
          <w:sz w:val="26"/>
          <w:szCs w:val="26"/>
          <w:lang w:eastAsia="en-GB"/>
        </w:rPr>
        <w:t xml:space="preserve">Paragraph 1: </w:t>
      </w:r>
    </w:p>
    <w:p w14:paraId="21753B74" w14:textId="18235CCF" w:rsidR="007E20D6" w:rsidRDefault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>Introduce the setting</w:t>
      </w:r>
    </w:p>
    <w:p w14:paraId="2294A040" w14:textId="470154E8" w:rsidR="007E20D6" w:rsidRDefault="007E20D6" w:rsidP="007E20D6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Where are you? </w:t>
      </w:r>
    </w:p>
    <w:p w14:paraId="2BB41F40" w14:textId="17BF9883" w:rsidR="007E20D6" w:rsidRDefault="007E20D6" w:rsidP="007E20D6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What part of the story are you focusing on? </w:t>
      </w:r>
    </w:p>
    <w:p w14:paraId="2C4AA831" w14:textId="3DAB9109" w:rsidR="007E20D6" w:rsidRDefault="007E20D6" w:rsidP="007E20D6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What happens at the beginning of that part of the story? </w:t>
      </w:r>
    </w:p>
    <w:p w14:paraId="6C493D11" w14:textId="6520B712" w:rsidR="007E20D6" w:rsidRDefault="007E20D6" w:rsidP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331C207B" w14:textId="64835561" w:rsidR="007E20D6" w:rsidRDefault="007E20D6" w:rsidP="007E20D6">
      <w:pPr>
        <w:rPr>
          <w:rFonts w:ascii="Comic Sans MS" w:eastAsia="Times New Roman" w:hAnsi="Comic Sans MS" w:cs="Times New Roman"/>
          <w:b/>
          <w:bCs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b/>
          <w:bCs/>
          <w:kern w:val="36"/>
          <w:sz w:val="26"/>
          <w:szCs w:val="26"/>
          <w:lang w:eastAsia="en-GB"/>
        </w:rPr>
        <w:t xml:space="preserve">Paragraph 2: </w:t>
      </w:r>
    </w:p>
    <w:p w14:paraId="1D6F5311" w14:textId="2D48FF40" w:rsidR="007E20D6" w:rsidRPr="007E20D6" w:rsidRDefault="007E20D6" w:rsidP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>Feelings</w:t>
      </w:r>
    </w:p>
    <w:p w14:paraId="69E2F35C" w14:textId="7509D1EA" w:rsidR="007E20D6" w:rsidRDefault="007E20D6" w:rsidP="007E20D6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How are you feeling at this point? </w:t>
      </w:r>
    </w:p>
    <w:p w14:paraId="04B06714" w14:textId="04C7F1C7" w:rsidR="007E20D6" w:rsidRDefault="007E20D6" w:rsidP="007E20D6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What do you think of the other people in the situation? </w:t>
      </w:r>
    </w:p>
    <w:p w14:paraId="059301C4" w14:textId="77777777" w:rsidR="007E20D6" w:rsidRPr="007E20D6" w:rsidRDefault="007E20D6" w:rsidP="007E20D6">
      <w:pPr>
        <w:pStyle w:val="ListParagraph"/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363D0E9B" w14:textId="64750DB8" w:rsidR="007E20D6" w:rsidRDefault="007E20D6" w:rsidP="007E20D6">
      <w:pPr>
        <w:rPr>
          <w:rFonts w:ascii="Comic Sans MS" w:eastAsia="Times New Roman" w:hAnsi="Comic Sans MS" w:cs="Times New Roman"/>
          <w:b/>
          <w:bCs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b/>
          <w:bCs/>
          <w:kern w:val="36"/>
          <w:sz w:val="26"/>
          <w:szCs w:val="26"/>
          <w:lang w:eastAsia="en-GB"/>
        </w:rPr>
        <w:t xml:space="preserve">Paragraph 3: </w:t>
      </w:r>
    </w:p>
    <w:p w14:paraId="799C3304" w14:textId="68EEF089" w:rsidR="007E20D6" w:rsidRPr="007E20D6" w:rsidRDefault="007E20D6" w:rsidP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 w:rsidRPr="007E20D6"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>Ending</w:t>
      </w:r>
    </w:p>
    <w:p w14:paraId="22359AE4" w14:textId="307C0E97" w:rsidR="007E20D6" w:rsidRDefault="007E20D6" w:rsidP="007E20D6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 w:rsidRPr="007E20D6"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What was the ending to the situation that has just occurred? </w:t>
      </w:r>
    </w:p>
    <w:p w14:paraId="2248799E" w14:textId="318E9668" w:rsidR="007E20D6" w:rsidRDefault="007E20D6" w:rsidP="007E20D6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  <w:t xml:space="preserve">What do think about the situation? </w:t>
      </w:r>
    </w:p>
    <w:p w14:paraId="462CD711" w14:textId="1731ADC0" w:rsidR="007E20D6" w:rsidRDefault="007E20D6" w:rsidP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67E36900" w14:textId="1A40256E" w:rsidR="007E20D6" w:rsidRDefault="007E20D6" w:rsidP="007E20D6">
      <w:pPr>
        <w:rPr>
          <w:rFonts w:ascii="Comic Sans MS" w:eastAsia="Times New Roman" w:hAnsi="Comic Sans MS" w:cs="Times New Roman"/>
          <w:kern w:val="36"/>
          <w:sz w:val="26"/>
          <w:szCs w:val="26"/>
          <w:lang w:eastAsia="en-GB"/>
        </w:rPr>
      </w:pPr>
    </w:p>
    <w:p w14:paraId="2AB2C1AC" w14:textId="45731990" w:rsidR="007E20D6" w:rsidRPr="007E20D6" w:rsidRDefault="007E20D6" w:rsidP="007E20D6">
      <w:pPr>
        <w:rPr>
          <w:rFonts w:ascii="Comic Sans MS" w:eastAsia="Times New Roman" w:hAnsi="Comic Sans MS" w:cs="Times New Roman"/>
          <w:color w:val="FF0000"/>
          <w:kern w:val="36"/>
          <w:sz w:val="26"/>
          <w:szCs w:val="26"/>
          <w:lang w:eastAsia="en-GB"/>
        </w:rPr>
      </w:pPr>
      <w:r w:rsidRPr="007E20D6">
        <w:rPr>
          <w:rFonts w:ascii="Comic Sans MS" w:eastAsia="Times New Roman" w:hAnsi="Comic Sans MS" w:cs="Times New Roman"/>
          <w:b/>
          <w:bCs/>
          <w:color w:val="FF0000"/>
          <w:kern w:val="36"/>
          <w:sz w:val="26"/>
          <w:szCs w:val="26"/>
          <w:lang w:eastAsia="en-GB"/>
        </w:rPr>
        <w:t>Challenge</w:t>
      </w:r>
      <w:r w:rsidRPr="007E20D6">
        <w:rPr>
          <w:rFonts w:ascii="Comic Sans MS" w:eastAsia="Times New Roman" w:hAnsi="Comic Sans MS" w:cs="Times New Roman"/>
          <w:color w:val="FF0000"/>
          <w:kern w:val="36"/>
          <w:sz w:val="26"/>
          <w:szCs w:val="26"/>
          <w:lang w:eastAsia="en-GB"/>
        </w:rPr>
        <w:t xml:space="preserve">: Write a diary entry using another character from Cinderella who would have </w:t>
      </w:r>
      <w:proofErr w:type="gramStart"/>
      <w:r w:rsidRPr="007E20D6">
        <w:rPr>
          <w:rFonts w:ascii="Comic Sans MS" w:eastAsia="Times New Roman" w:hAnsi="Comic Sans MS" w:cs="Times New Roman"/>
          <w:color w:val="FF0000"/>
          <w:kern w:val="36"/>
          <w:sz w:val="26"/>
          <w:szCs w:val="26"/>
          <w:lang w:eastAsia="en-GB"/>
        </w:rPr>
        <w:t>a very different</w:t>
      </w:r>
      <w:proofErr w:type="gramEnd"/>
      <w:r w:rsidRPr="007E20D6">
        <w:rPr>
          <w:rFonts w:ascii="Comic Sans MS" w:eastAsia="Times New Roman" w:hAnsi="Comic Sans MS" w:cs="Times New Roman"/>
          <w:color w:val="FF0000"/>
          <w:kern w:val="36"/>
          <w:sz w:val="26"/>
          <w:szCs w:val="26"/>
          <w:lang w:eastAsia="en-GB"/>
        </w:rPr>
        <w:t xml:space="preserve"> view of the same situation. </w:t>
      </w:r>
    </w:p>
    <w:sectPr w:rsidR="007E20D6" w:rsidRPr="007E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7AB"/>
    <w:multiLevelType w:val="hybridMultilevel"/>
    <w:tmpl w:val="41828FF4"/>
    <w:lvl w:ilvl="0" w:tplc="930A511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0239EA"/>
    <w:multiLevelType w:val="hybridMultilevel"/>
    <w:tmpl w:val="92A8C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F7"/>
    <w:rsid w:val="001C5B16"/>
    <w:rsid w:val="004C6566"/>
    <w:rsid w:val="007E20D6"/>
    <w:rsid w:val="009142F7"/>
    <w:rsid w:val="00A657DF"/>
    <w:rsid w:val="00B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532D"/>
  <w15:chartTrackingRefBased/>
  <w15:docId w15:val="{3BFEB55D-FE94-4929-AE0C-33654C9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2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extsmall">
    <w:name w:val="textsmall"/>
    <w:basedOn w:val="Normal"/>
    <w:rsid w:val="0091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large">
    <w:name w:val="textlarge"/>
    <w:basedOn w:val="Normal"/>
    <w:rsid w:val="0091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4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2F7"/>
    <w:pPr>
      <w:ind w:left="720"/>
      <w:contextualSpacing/>
    </w:pPr>
  </w:style>
  <w:style w:type="table" w:styleId="TableGrid">
    <w:name w:val="Table Grid"/>
    <w:basedOn w:val="TableNormal"/>
    <w:uiPriority w:val="3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0Z6ha1UWt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2020-05-12T11:55:00Z</dcterms:created>
  <dcterms:modified xsi:type="dcterms:W3CDTF">2020-05-12T12:55:00Z</dcterms:modified>
</cp:coreProperties>
</file>