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0B84" w14:textId="6AA025DC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1B6667">
        <w:rPr>
          <w:rFonts w:ascii="Comic Sans MS" w:hAnsi="Comic Sans MS"/>
          <w:b/>
          <w:bCs/>
          <w:sz w:val="32"/>
          <w:szCs w:val="32"/>
        </w:rPr>
        <w:t>6.5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1B6667">
        <w:rPr>
          <w:rFonts w:ascii="Comic Sans MS" w:hAnsi="Comic Sans MS"/>
          <w:b/>
          <w:bCs/>
          <w:sz w:val="32"/>
          <w:szCs w:val="32"/>
        </w:rPr>
        <w:t>Using personification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</w:p>
    <w:p w14:paraId="2C7029D1" w14:textId="0E9B222A" w:rsidR="009B7B3D" w:rsidRP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 the work on punctuation and paragraphs. </w:t>
      </w:r>
    </w:p>
    <w:p w14:paraId="6600F065" w14:textId="4E34EE25" w:rsidR="009B7B3D" w:rsidRPr="00663E62" w:rsidRDefault="001B6667" w:rsidP="009B7B3D">
      <w:pPr>
        <w:rPr>
          <w:rFonts w:ascii="Comic Sans MS" w:hAnsi="Comic Sans MS"/>
          <w:sz w:val="32"/>
          <w:szCs w:val="32"/>
        </w:rPr>
      </w:pPr>
      <w:r w:rsidRPr="001B6667">
        <w:rPr>
          <w:rFonts w:ascii="Comic Sans MS" w:hAnsi="Comic Sans MS"/>
          <w:sz w:val="32"/>
          <w:szCs w:val="32"/>
        </w:rPr>
        <w:t>https://www.bbc.co.uk/bitesize/articles/zbd7mfr</w:t>
      </w:r>
      <w:r w:rsidRPr="001B6667">
        <w:rPr>
          <w:rFonts w:ascii="Comic Sans MS" w:hAnsi="Comic Sans MS"/>
          <w:sz w:val="32"/>
          <w:szCs w:val="32"/>
        </w:rPr>
        <w:cr/>
      </w:r>
    </w:p>
    <w:p w14:paraId="4D1338BE" w14:textId="5A2C7977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</w:p>
    <w:p w14:paraId="7574B9FF" w14:textId="7DCA47CA" w:rsidR="009B7B3D" w:rsidRPr="00DD0694" w:rsidRDefault="009B7B3D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14:paraId="780FAE12" w14:textId="77777777" w:rsidR="009B7B3D" w:rsidRDefault="009B7B3D"/>
    <w:sectPr w:rsidR="009B7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1B6667"/>
    <w:rsid w:val="005F7EAE"/>
    <w:rsid w:val="00842723"/>
    <w:rsid w:val="009B7B3D"/>
    <w:rsid w:val="00C7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Azra Zaffar</cp:lastModifiedBy>
  <cp:revision>2</cp:revision>
  <dcterms:created xsi:type="dcterms:W3CDTF">2020-05-06T15:24:00Z</dcterms:created>
  <dcterms:modified xsi:type="dcterms:W3CDTF">2020-05-06T15:24:00Z</dcterms:modified>
</cp:coreProperties>
</file>