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ABF44" w14:textId="63E46A51" w:rsidR="002921AB" w:rsidRDefault="007B675D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Life Skills </w:t>
      </w:r>
      <w:bookmarkStart w:id="0" w:name="_GoBack"/>
      <w:bookmarkEnd w:id="0"/>
    </w:p>
    <w:p w14:paraId="1FE88A51" w14:textId="77777777" w:rsidR="006567B4" w:rsidRDefault="006567B4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370F0D82" w14:textId="77777777" w:rsidR="006567B4" w:rsidRDefault="00EE032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Croque-monsieur!</w:t>
      </w:r>
    </w:p>
    <w:p w14:paraId="57860406" w14:textId="77777777" w:rsidR="00EE0320" w:rsidRDefault="00EE0320">
      <w:pPr>
        <w:rPr>
          <w:rFonts w:asciiTheme="majorHAnsi" w:hAnsiTheme="majorHAnsi"/>
          <w:sz w:val="28"/>
          <w:szCs w:val="28"/>
        </w:rPr>
      </w:pPr>
    </w:p>
    <w:p w14:paraId="4B55452D" w14:textId="77777777" w:rsidR="00EE0320" w:rsidRDefault="00EE032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 Croque-monsieur is what the French call a ham and cheese toastie, something that is easy to make and can be eaten any time of day.</w:t>
      </w:r>
    </w:p>
    <w:p w14:paraId="214BB7E0" w14:textId="77777777" w:rsidR="00EE0320" w:rsidRDefault="00EE0320">
      <w:pPr>
        <w:rPr>
          <w:rFonts w:asciiTheme="majorHAnsi" w:hAnsiTheme="majorHAnsi"/>
          <w:sz w:val="28"/>
          <w:szCs w:val="28"/>
        </w:rPr>
      </w:pPr>
    </w:p>
    <w:p w14:paraId="70D9CEC2" w14:textId="77777777" w:rsidR="00EE0320" w:rsidRDefault="00EE032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Serves 1</w:t>
      </w:r>
    </w:p>
    <w:p w14:paraId="6EDDE621" w14:textId="77777777" w:rsidR="00EE0320" w:rsidRDefault="00EE0320">
      <w:pPr>
        <w:rPr>
          <w:rFonts w:asciiTheme="majorHAnsi" w:hAnsiTheme="majorHAnsi"/>
          <w:sz w:val="28"/>
          <w:szCs w:val="28"/>
        </w:rPr>
      </w:pPr>
    </w:p>
    <w:p w14:paraId="51D2715B" w14:textId="77777777" w:rsidR="00EE0320" w:rsidRDefault="00EE032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Ingredients: </w:t>
      </w:r>
    </w:p>
    <w:p w14:paraId="11538328" w14:textId="77777777" w:rsidR="00EE0320" w:rsidRDefault="00EE0320">
      <w:pPr>
        <w:rPr>
          <w:rFonts w:asciiTheme="majorHAnsi" w:hAnsiTheme="majorHAnsi"/>
          <w:sz w:val="28"/>
          <w:szCs w:val="28"/>
        </w:rPr>
      </w:pPr>
    </w:p>
    <w:p w14:paraId="4BDB59DE" w14:textId="77777777" w:rsidR="00EE0320" w:rsidRDefault="00EE032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. 2 slices of bread, white or brown</w:t>
      </w:r>
    </w:p>
    <w:p w14:paraId="3913664D" w14:textId="77777777" w:rsidR="00EE0320" w:rsidRDefault="00EE032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. slices of ham, up to you how much you use</w:t>
      </w:r>
    </w:p>
    <w:p w14:paraId="38486AD8" w14:textId="77777777" w:rsidR="00EE0320" w:rsidRDefault="00EE032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. cheese thinly sliced</w:t>
      </w:r>
    </w:p>
    <w:p w14:paraId="4D37B643" w14:textId="77777777" w:rsidR="00EE0320" w:rsidRDefault="00EE032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. butter or spread</w:t>
      </w:r>
    </w:p>
    <w:p w14:paraId="6D58015A" w14:textId="77777777" w:rsidR="00EE0320" w:rsidRDefault="00EE0320">
      <w:pPr>
        <w:rPr>
          <w:rFonts w:asciiTheme="majorHAnsi" w:hAnsiTheme="majorHAnsi"/>
          <w:sz w:val="28"/>
          <w:szCs w:val="28"/>
        </w:rPr>
      </w:pPr>
    </w:p>
    <w:p w14:paraId="6438D1CE" w14:textId="77777777" w:rsidR="00EE0320" w:rsidRDefault="00EE032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Method:</w:t>
      </w:r>
    </w:p>
    <w:p w14:paraId="72D5AC44" w14:textId="77777777" w:rsidR="00EE0320" w:rsidRDefault="00EE0320">
      <w:pPr>
        <w:rPr>
          <w:rFonts w:asciiTheme="majorHAnsi" w:hAnsiTheme="majorHAnsi"/>
          <w:sz w:val="28"/>
          <w:szCs w:val="28"/>
        </w:rPr>
      </w:pPr>
    </w:p>
    <w:p w14:paraId="0A3EA424" w14:textId="77777777" w:rsidR="00EE0320" w:rsidRDefault="00FB192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1.Preheat the grill</w:t>
      </w:r>
    </w:p>
    <w:p w14:paraId="202BC13D" w14:textId="77777777" w:rsidR="00EE0320" w:rsidRDefault="00FB192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2.</w:t>
      </w:r>
      <w:r w:rsidR="00EE0320">
        <w:rPr>
          <w:rFonts w:asciiTheme="majorHAnsi" w:hAnsiTheme="majorHAnsi"/>
          <w:sz w:val="28"/>
          <w:szCs w:val="28"/>
        </w:rPr>
        <w:t>Toast one slice of bread on both side</w:t>
      </w:r>
      <w:r w:rsidR="0018461F">
        <w:rPr>
          <w:rFonts w:asciiTheme="majorHAnsi" w:hAnsiTheme="majorHAnsi"/>
          <w:sz w:val="28"/>
          <w:szCs w:val="28"/>
        </w:rPr>
        <w:t>s and the other just one side</w:t>
      </w:r>
    </w:p>
    <w:p w14:paraId="49A0F190" w14:textId="77777777" w:rsidR="00EE0320" w:rsidRDefault="00FB192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</w:t>
      </w:r>
      <w:r w:rsidR="00EE0320">
        <w:rPr>
          <w:rFonts w:asciiTheme="majorHAnsi" w:hAnsiTheme="majorHAnsi"/>
          <w:sz w:val="28"/>
          <w:szCs w:val="28"/>
        </w:rPr>
        <w:t xml:space="preserve">Butter the slice that </w:t>
      </w:r>
      <w:r w:rsidR="0018461F">
        <w:rPr>
          <w:rFonts w:asciiTheme="majorHAnsi" w:hAnsiTheme="majorHAnsi"/>
          <w:sz w:val="28"/>
          <w:szCs w:val="28"/>
        </w:rPr>
        <w:t>has been toasted</w:t>
      </w:r>
    </w:p>
    <w:p w14:paraId="3E600831" w14:textId="77777777" w:rsidR="0018461F" w:rsidRDefault="00FB192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</w:t>
      </w:r>
      <w:r w:rsidR="0018461F">
        <w:rPr>
          <w:rFonts w:asciiTheme="majorHAnsi" w:hAnsiTheme="majorHAnsi"/>
          <w:sz w:val="28"/>
          <w:szCs w:val="28"/>
        </w:rPr>
        <w:t>Top the buttered side with the</w:t>
      </w:r>
      <w:r w:rsidR="00EE0320">
        <w:rPr>
          <w:rFonts w:asciiTheme="majorHAnsi" w:hAnsiTheme="majorHAnsi"/>
          <w:sz w:val="28"/>
          <w:szCs w:val="28"/>
        </w:rPr>
        <w:t xml:space="preserve"> slice</w:t>
      </w:r>
      <w:r w:rsidR="0018461F">
        <w:rPr>
          <w:rFonts w:asciiTheme="majorHAnsi" w:hAnsiTheme="majorHAnsi"/>
          <w:sz w:val="28"/>
          <w:szCs w:val="28"/>
        </w:rPr>
        <w:t>d ham and cheese</w:t>
      </w:r>
    </w:p>
    <w:p w14:paraId="05270257" w14:textId="77777777" w:rsidR="00EE0320" w:rsidRDefault="00FB192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5.</w:t>
      </w:r>
      <w:r w:rsidR="00EE0320">
        <w:rPr>
          <w:rFonts w:asciiTheme="majorHAnsi" w:hAnsiTheme="majorHAnsi"/>
          <w:sz w:val="28"/>
          <w:szCs w:val="28"/>
        </w:rPr>
        <w:t>Then put the slice of bread that is toasted on one side on the top with the toasted side down</w:t>
      </w:r>
    </w:p>
    <w:p w14:paraId="44918278" w14:textId="77777777" w:rsidR="0018461F" w:rsidRDefault="0018461F">
      <w:pPr>
        <w:rPr>
          <w:rFonts w:asciiTheme="majorHAnsi" w:hAnsiTheme="majorHAnsi"/>
          <w:sz w:val="28"/>
          <w:szCs w:val="28"/>
        </w:rPr>
      </w:pPr>
    </w:p>
    <w:p w14:paraId="1D471EA5" w14:textId="77777777" w:rsidR="0018461F" w:rsidRDefault="0018461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Grill, slice, enjoy!</w:t>
      </w:r>
    </w:p>
    <w:p w14:paraId="4C6F6CBE" w14:textId="77777777" w:rsidR="0018461F" w:rsidRDefault="0018461F">
      <w:pPr>
        <w:rPr>
          <w:rFonts w:asciiTheme="majorHAnsi" w:hAnsiTheme="majorHAnsi"/>
          <w:sz w:val="28"/>
          <w:szCs w:val="28"/>
        </w:rPr>
      </w:pPr>
    </w:p>
    <w:p w14:paraId="69AB95D4" w14:textId="77777777" w:rsidR="0018461F" w:rsidRDefault="0018461F">
      <w:pPr>
        <w:rPr>
          <w:rFonts w:asciiTheme="majorHAnsi" w:hAnsiTheme="majorHAnsi"/>
          <w:sz w:val="28"/>
          <w:szCs w:val="28"/>
        </w:rPr>
      </w:pPr>
    </w:p>
    <w:p w14:paraId="769FD9ED" w14:textId="77777777" w:rsidR="0018461F" w:rsidRPr="006567B4" w:rsidRDefault="0018461F">
      <w:pPr>
        <w:rPr>
          <w:rFonts w:asciiTheme="majorHAnsi" w:hAnsiTheme="majorHAnsi"/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D785939" wp14:editId="3D03D0ED">
            <wp:extent cx="2857500" cy="214312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61F" w:rsidRPr="006567B4" w:rsidSect="002921A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7B4"/>
    <w:rsid w:val="0018461F"/>
    <w:rsid w:val="002921AB"/>
    <w:rsid w:val="006567B4"/>
    <w:rsid w:val="007B675D"/>
    <w:rsid w:val="00EE0320"/>
    <w:rsid w:val="00FB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0585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6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6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6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6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94</Words>
  <Characters>536</Characters>
  <Application>Microsoft Macintosh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Bloomsmar</dc:creator>
  <cp:keywords/>
  <dc:description/>
  <cp:lastModifiedBy>Lisa Bloomsmar</cp:lastModifiedBy>
  <cp:revision>3</cp:revision>
  <dcterms:created xsi:type="dcterms:W3CDTF">2020-05-18T08:13:00Z</dcterms:created>
  <dcterms:modified xsi:type="dcterms:W3CDTF">2020-05-18T08:45:00Z</dcterms:modified>
</cp:coreProperties>
</file>