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3A" w:rsidRDefault="004C2F9B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23A09EF" wp14:editId="279BD464">
            <wp:simplePos x="0" y="0"/>
            <wp:positionH relativeFrom="margin">
              <wp:align>center</wp:align>
            </wp:positionH>
            <wp:positionV relativeFrom="paragraph">
              <wp:posOffset>3982124</wp:posOffset>
            </wp:positionV>
            <wp:extent cx="4153133" cy="3333004"/>
            <wp:effectExtent l="0" t="0" r="0" b="1270"/>
            <wp:wrapNone/>
            <wp:docPr id="5" name="Picture 5" descr="DSC_7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76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133" cy="333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47AFA" wp14:editId="3E7EAF19">
                <wp:simplePos x="0" y="0"/>
                <wp:positionH relativeFrom="column">
                  <wp:posOffset>-223935</wp:posOffset>
                </wp:positionH>
                <wp:positionV relativeFrom="paragraph">
                  <wp:posOffset>-653143</wp:posOffset>
                </wp:positionV>
                <wp:extent cx="6120882" cy="503853"/>
                <wp:effectExtent l="0" t="0" r="1333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882" cy="503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C2F9B" w:rsidRPr="004C2F9B" w:rsidRDefault="004C2F9B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 w:rsidRPr="004C2F9B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Rabbits Home learning 22/5/20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47A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7.65pt;margin-top:-51.45pt;width:481.95pt;height:3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" fillcolor="white [3201]" strokecolor="white [3212]" strokeweight=".5pt">
                <v:textbox>
                  <w:txbxContent>
                    <w:p w:rsidR="004C2F9B" w:rsidRPr="004C2F9B" w:rsidRDefault="004C2F9B">
                      <w:pPr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 w:rsidRPr="004C2F9B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Rabbits Home learning 22/5/20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81C947">
            <wp:extent cx="5654522" cy="8392393"/>
            <wp:effectExtent l="0" t="0" r="381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310" cy="8396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2F9B" w:rsidRDefault="004C2F9B"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6D6BE" wp14:editId="3A98E5B4">
                <wp:simplePos x="0" y="0"/>
                <wp:positionH relativeFrom="margin">
                  <wp:align>center</wp:align>
                </wp:positionH>
                <wp:positionV relativeFrom="paragraph">
                  <wp:posOffset>6960313</wp:posOffset>
                </wp:positionV>
                <wp:extent cx="4907902" cy="1343608"/>
                <wp:effectExtent l="0" t="0" r="2667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902" cy="1343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C2F9B" w:rsidRDefault="004C2F9B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C2F9B">
                              <w:rPr>
                                <w:rFonts w:ascii="Comic Sans MS" w:hAnsi="Comic Sans MS"/>
                                <w:sz w:val="28"/>
                              </w:rPr>
                              <w:t>Enjoy next week, it’s offi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cially half term.</w:t>
                            </w:r>
                          </w:p>
                          <w:p w:rsidR="004C2F9B" w:rsidRDefault="004C2F9B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Look after yourselves and your families. Be sensible and stay safe.</w:t>
                            </w:r>
                          </w:p>
                          <w:p w:rsidR="004C2F9B" w:rsidRPr="004C2F9B" w:rsidRDefault="004C2F9B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Golden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Nunn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6D6BE" id="Text Box 9" o:spid="_x0000_s1027" type="#_x0000_t202" style="position:absolute;margin-left:0;margin-top:548.05pt;width:386.45pt;height:105.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" fillcolor="white [3201]" strokecolor="white [3212]" strokeweight=".5pt">
                <v:textbox>
                  <w:txbxContent>
                    <w:p w:rsidR="004C2F9B" w:rsidRDefault="004C2F9B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C2F9B">
                        <w:rPr>
                          <w:rFonts w:ascii="Comic Sans MS" w:hAnsi="Comic Sans MS"/>
                          <w:sz w:val="28"/>
                        </w:rPr>
                        <w:t>Enjoy next week, it’s offi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cially half term.</w:t>
                      </w:r>
                    </w:p>
                    <w:p w:rsidR="004C2F9B" w:rsidRDefault="004C2F9B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Look after yourselves and your families. Be sensible and stay safe.</w:t>
                      </w:r>
                    </w:p>
                    <w:p w:rsidR="004C2F9B" w:rsidRPr="004C2F9B" w:rsidRDefault="004C2F9B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Mrs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Golden and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Mrs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Nunn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1DFCC845" wp14:editId="059BAF40">
            <wp:simplePos x="0" y="0"/>
            <wp:positionH relativeFrom="margin">
              <wp:posOffset>719455</wp:posOffset>
            </wp:positionH>
            <wp:positionV relativeFrom="paragraph">
              <wp:posOffset>2780160</wp:posOffset>
            </wp:positionV>
            <wp:extent cx="4504690" cy="4002405"/>
            <wp:effectExtent l="0" t="0" r="0" b="0"/>
            <wp:wrapNone/>
            <wp:docPr id="7" name="Picture 7" descr="3544073220_6dcf3bbd8b_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544073220_6dcf3bbd8b_o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3" t="7977" r="16718" b="1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9D245AD">
            <wp:extent cx="5856339" cy="86318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479" cy="8635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9B"/>
    <w:rsid w:val="004C2F9B"/>
    <w:rsid w:val="006B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6BBCF02"/>
  <w15:chartTrackingRefBased/>
  <w15:docId w15:val="{C23F3FCF-851D-475E-8709-07659DE3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1</cp:revision>
  <dcterms:created xsi:type="dcterms:W3CDTF">2020-05-22T06:08:00Z</dcterms:created>
  <dcterms:modified xsi:type="dcterms:W3CDTF">2020-05-22T06:17:00Z</dcterms:modified>
</cp:coreProperties>
</file>