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E91D" w14:textId="012CE7CA" w:rsidR="004C6566" w:rsidRDefault="00CD1711">
      <w:pPr>
        <w:rPr>
          <w:rFonts w:ascii="Comic Sans MS" w:hAnsi="Comic Sans MS"/>
          <w:b/>
          <w:bCs/>
          <w:u w:val="single"/>
        </w:rPr>
      </w:pPr>
      <w:r w:rsidRPr="00CD1711">
        <w:rPr>
          <w:rFonts w:ascii="Comic Sans MS" w:hAnsi="Comic Sans MS"/>
          <w:b/>
          <w:bCs/>
          <w:u w:val="single"/>
        </w:rPr>
        <w:t xml:space="preserve">Religious Education: </w:t>
      </w:r>
    </w:p>
    <w:p w14:paraId="32C4CE48" w14:textId="063AFBCE" w:rsidR="00CD1711" w:rsidRDefault="00CD1711">
      <w:pPr>
        <w:rPr>
          <w:rFonts w:ascii="Comic Sans MS" w:hAnsi="Comic Sans MS"/>
        </w:rPr>
      </w:pPr>
      <w:r>
        <w:rPr>
          <w:rFonts w:ascii="Comic Sans MS" w:hAnsi="Comic Sans MS"/>
        </w:rPr>
        <w:t>Discuss these questions with your adult:</w:t>
      </w:r>
    </w:p>
    <w:p w14:paraId="40F07422" w14:textId="2252E2E2" w:rsidR="00CD1711" w:rsidRDefault="00CD1711" w:rsidP="00CD17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do you think Christians think the Holy Spirit is important now? </w:t>
      </w:r>
    </w:p>
    <w:p w14:paraId="43A6A225" w14:textId="7E1E2AC7" w:rsidR="00CD1711" w:rsidRDefault="00CD1711" w:rsidP="00CD17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could you describe the Holy Spirit (Draw a picture to represent </w:t>
      </w:r>
      <w:proofErr w:type="gramStart"/>
      <w:r>
        <w:rPr>
          <w:rFonts w:ascii="Comic Sans MS" w:hAnsi="Comic Sans MS"/>
        </w:rPr>
        <w:t>it)</w:t>
      </w:r>
      <w:proofErr w:type="gramEnd"/>
    </w:p>
    <w:p w14:paraId="05517057" w14:textId="28C5B8D7" w:rsidR="00CD1711" w:rsidRDefault="00CD1711" w:rsidP="00CD1711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0A0DE" wp14:editId="20C3BE2D">
            <wp:simplePos x="0" y="0"/>
            <wp:positionH relativeFrom="margin">
              <wp:posOffset>942340</wp:posOffset>
            </wp:positionH>
            <wp:positionV relativeFrom="paragraph">
              <wp:posOffset>112395</wp:posOffset>
            </wp:positionV>
            <wp:extent cx="880745" cy="2841625"/>
            <wp:effectExtent l="0" t="8890" r="5715" b="5715"/>
            <wp:wrapSquare wrapText="bothSides"/>
            <wp:docPr id="1" name="Picture 1" descr="Duracell Plus AA 1.5V Battery Alkaline MN1500B4 Pack 4 - Hu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racell Plus AA 1.5V Battery Alkaline MN1500B4 Pack 4 - Hun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0" r="34600"/>
                    <a:stretch/>
                  </pic:blipFill>
                  <pic:spPr bwMode="auto">
                    <a:xfrm rot="16200000">
                      <a:off x="0" y="0"/>
                      <a:ext cx="88074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C1F7B" w14:textId="34BB8936" w:rsidR="00CD1711" w:rsidRDefault="00CD1711" w:rsidP="00CD171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C1BE" wp14:editId="1E904770">
                <wp:simplePos x="0" y="0"/>
                <wp:positionH relativeFrom="margin">
                  <wp:align>right</wp:align>
                </wp:positionH>
                <wp:positionV relativeFrom="paragraph">
                  <wp:posOffset>5398</wp:posOffset>
                </wp:positionV>
                <wp:extent cx="2543175" cy="1514475"/>
                <wp:effectExtent l="342900" t="0" r="47625" b="47625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2888" y="2376488"/>
                          <a:ext cx="2543175" cy="1514475"/>
                        </a:xfrm>
                        <a:prstGeom prst="cloudCallout">
                          <a:avLst>
                            <a:gd name="adj1" fmla="val -61282"/>
                            <a:gd name="adj2" fmla="val 468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E7DD4" w14:textId="0D132BC1" w:rsidR="00CD1711" w:rsidRPr="00CD1711" w:rsidRDefault="00CD1711" w:rsidP="00CD171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D1711">
                              <w:rPr>
                                <w:rFonts w:ascii="Comic Sans MS" w:hAnsi="Comic Sans MS"/>
                              </w:rPr>
                              <w:t xml:space="preserve">Christians </w:t>
                            </w:r>
                            <w:proofErr w:type="gramStart"/>
                            <w:r w:rsidRPr="00CD1711">
                              <w:rPr>
                                <w:rFonts w:ascii="Comic Sans MS" w:hAnsi="Comic Sans MS"/>
                              </w:rPr>
                              <w:t>can’t</w:t>
                            </w:r>
                            <w:proofErr w:type="gramEnd"/>
                            <w:r w:rsidRPr="00CD1711">
                              <w:rPr>
                                <w:rFonts w:ascii="Comic Sans MS" w:hAnsi="Comic Sans MS"/>
                              </w:rPr>
                              <w:t xml:space="preserve"> work and live Gods way without the Holy Spirits power.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BC1B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149.05pt;margin-top:.45pt;width:200.25pt;height:119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" adj="-2437,20918" fillcolor="#4472c4 [3204]" strokecolor="#1f3763 [1604]" strokeweight="1pt">
                <v:stroke joinstyle="miter"/>
                <v:textbox>
                  <w:txbxContent>
                    <w:p w14:paraId="6F2E7DD4" w14:textId="0D132BC1" w:rsidR="00CD1711" w:rsidRPr="00CD1711" w:rsidRDefault="00CD1711" w:rsidP="00CD171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D1711">
                        <w:rPr>
                          <w:rFonts w:ascii="Comic Sans MS" w:hAnsi="Comic Sans MS"/>
                        </w:rPr>
                        <w:t xml:space="preserve">Christians </w:t>
                      </w:r>
                      <w:proofErr w:type="gramStart"/>
                      <w:r w:rsidRPr="00CD1711">
                        <w:rPr>
                          <w:rFonts w:ascii="Comic Sans MS" w:hAnsi="Comic Sans MS"/>
                        </w:rPr>
                        <w:t>can’t</w:t>
                      </w:r>
                      <w:proofErr w:type="gramEnd"/>
                      <w:r w:rsidRPr="00CD1711">
                        <w:rPr>
                          <w:rFonts w:ascii="Comic Sans MS" w:hAnsi="Comic Sans MS"/>
                        </w:rPr>
                        <w:t xml:space="preserve"> work and live Gods way without the Holy Spirits power.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</w:rPr>
        <w:t>You could describe the Holy Spirit as a ‘Battery.’</w:t>
      </w:r>
    </w:p>
    <w:p w14:paraId="67B941E7" w14:textId="0465FF56" w:rsidR="00CD1711" w:rsidRDefault="00CD1711" w:rsidP="00CD1711">
      <w:pPr>
        <w:rPr>
          <w:rFonts w:ascii="Comic Sans MS" w:hAnsi="Comic Sans MS"/>
        </w:rPr>
      </w:pPr>
    </w:p>
    <w:p w14:paraId="278BB2C5" w14:textId="7B2FD0B0" w:rsidR="00CD1711" w:rsidRPr="00CD1711" w:rsidRDefault="00CD1711" w:rsidP="00CD1711">
      <w:pPr>
        <w:rPr>
          <w:rFonts w:ascii="Comic Sans MS" w:hAnsi="Comic Sans MS"/>
        </w:rPr>
      </w:pPr>
    </w:p>
    <w:p w14:paraId="4012B3B2" w14:textId="0AEDC20C" w:rsidR="00CD1711" w:rsidRPr="00CD1711" w:rsidRDefault="00CD1711" w:rsidP="00CD1711">
      <w:pPr>
        <w:rPr>
          <w:rFonts w:ascii="Comic Sans MS" w:hAnsi="Comic Sans MS"/>
        </w:rPr>
      </w:pPr>
    </w:p>
    <w:p w14:paraId="003B1F48" w14:textId="772BB7F0" w:rsidR="00CD1711" w:rsidRPr="00CD1711" w:rsidRDefault="00CD1711" w:rsidP="00CD1711">
      <w:pPr>
        <w:rPr>
          <w:rFonts w:ascii="Comic Sans MS" w:hAnsi="Comic Sans MS"/>
        </w:rPr>
      </w:pPr>
    </w:p>
    <w:p w14:paraId="633C6786" w14:textId="4CC13C78" w:rsidR="00CD1711" w:rsidRPr="00CD1711" w:rsidRDefault="00CD1711" w:rsidP="00CD1711">
      <w:pPr>
        <w:rPr>
          <w:rFonts w:ascii="Comic Sans MS" w:hAnsi="Comic Sans MS"/>
        </w:rPr>
      </w:pPr>
    </w:p>
    <w:p w14:paraId="39A01E6A" w14:textId="2346A6C8" w:rsidR="00CD1711" w:rsidRDefault="00CD1711" w:rsidP="00CD1711">
      <w:pPr>
        <w:rPr>
          <w:rFonts w:ascii="Comic Sans MS" w:hAnsi="Comic Sans MS"/>
        </w:rPr>
      </w:pPr>
    </w:p>
    <w:p w14:paraId="0E33F3F3" w14:textId="4145C9B3" w:rsidR="00CD1711" w:rsidRDefault="00CD1711" w:rsidP="00CD1711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Comic Sans MS" w:hAnsi="Comic Sans MS"/>
        </w:rPr>
      </w:pPr>
      <w:r w:rsidRPr="00CD1711">
        <w:rPr>
          <w:rFonts w:ascii="Comic Sans MS" w:hAnsi="Comic Sans MS"/>
        </w:rPr>
        <w:t xml:space="preserve">Now watch this video: </w:t>
      </w:r>
      <w:hyperlink r:id="rId6" w:history="1">
        <w:r w:rsidRPr="00CD1711">
          <w:rPr>
            <w:rStyle w:val="Hyperlink"/>
            <w:rFonts w:ascii="Comic Sans MS" w:hAnsi="Comic Sans MS"/>
          </w:rPr>
          <w:t>http://request.org.uk/life/beliefs/christianity-basically-the-holy-spirit/</w:t>
        </w:r>
      </w:hyperlink>
    </w:p>
    <w:p w14:paraId="6DCC0DE2" w14:textId="3189B573" w:rsidR="00CD1711" w:rsidRDefault="00CD1711" w:rsidP="00CD1711">
      <w:pPr>
        <w:pStyle w:val="ListParagraph"/>
        <w:tabs>
          <w:tab w:val="left" w:pos="1740"/>
        </w:tabs>
        <w:rPr>
          <w:rFonts w:ascii="Comic Sans MS" w:hAnsi="Comic Sans MS"/>
        </w:rPr>
      </w:pPr>
    </w:p>
    <w:p w14:paraId="0B02B8F3" w14:textId="57979DF0" w:rsidR="00CD1711" w:rsidRDefault="00CD1711" w:rsidP="00CD1711">
      <w:pPr>
        <w:pStyle w:val="ListParagraph"/>
        <w:numPr>
          <w:ilvl w:val="0"/>
          <w:numId w:val="2"/>
        </w:numPr>
        <w:tabs>
          <w:tab w:val="left" w:pos="17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Have your ideas changed? </w:t>
      </w:r>
    </w:p>
    <w:p w14:paraId="6C4FBCAA" w14:textId="0E7F4BAC" w:rsidR="00CD1711" w:rsidRDefault="00CD1711" w:rsidP="00CD1711">
      <w:pPr>
        <w:pStyle w:val="ListParagraph"/>
        <w:numPr>
          <w:ilvl w:val="0"/>
          <w:numId w:val="2"/>
        </w:numPr>
        <w:tabs>
          <w:tab w:val="left" w:pos="17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Why is the Holy Spirit important to Christians? </w:t>
      </w:r>
    </w:p>
    <w:p w14:paraId="4717F787" w14:textId="29874EF8" w:rsidR="00CD1711" w:rsidRDefault="00CD1711" w:rsidP="00CD1711">
      <w:pPr>
        <w:pStyle w:val="ListParagraph"/>
        <w:numPr>
          <w:ilvl w:val="0"/>
          <w:numId w:val="2"/>
        </w:numPr>
        <w:tabs>
          <w:tab w:val="left" w:pos="17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the jobs for the Holy Spirits? – Create a list of jobs that the Holy Spirit has. </w:t>
      </w:r>
    </w:p>
    <w:p w14:paraId="37E90EC5" w14:textId="2B995754" w:rsidR="00CD1711" w:rsidRDefault="00CD1711" w:rsidP="00CD1711">
      <w:pPr>
        <w:tabs>
          <w:tab w:val="left" w:pos="1740"/>
        </w:tabs>
        <w:rPr>
          <w:rFonts w:ascii="Comic Sans MS" w:hAnsi="Comic Sans MS"/>
        </w:rPr>
      </w:pPr>
    </w:p>
    <w:p w14:paraId="64E0C4F3" w14:textId="47EAE235" w:rsidR="00CA2E5A" w:rsidRDefault="00CD1711" w:rsidP="00CA2E5A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Comic Sans MS" w:hAnsi="Comic Sans MS"/>
        </w:rPr>
      </w:pPr>
      <w:r>
        <w:rPr>
          <w:rFonts w:ascii="Comic Sans MS" w:hAnsi="Comic Sans MS"/>
        </w:rPr>
        <w:t>Look at the 7</w:t>
      </w:r>
      <w:r w:rsidR="00CA2E5A">
        <w:rPr>
          <w:rFonts w:ascii="Comic Sans MS" w:hAnsi="Comic Sans MS"/>
        </w:rPr>
        <w:t xml:space="preserve"> g</w:t>
      </w:r>
      <w:r>
        <w:rPr>
          <w:rFonts w:ascii="Comic Sans MS" w:hAnsi="Comic Sans MS"/>
        </w:rPr>
        <w:t>ifts given by the Holy Spi</w:t>
      </w:r>
      <w:r w:rsidR="00CA2E5A">
        <w:rPr>
          <w:rFonts w:ascii="Comic Sans MS" w:hAnsi="Comic Sans MS"/>
        </w:rPr>
        <w:t xml:space="preserve">rit – If these gifts are given and used, then there will be 9 ‘fruits’ or benefits for humans. </w:t>
      </w:r>
    </w:p>
    <w:p w14:paraId="08E0B469" w14:textId="3F0268F8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A462CD" wp14:editId="79BD0B73">
            <wp:simplePos x="0" y="0"/>
            <wp:positionH relativeFrom="column">
              <wp:posOffset>470535</wp:posOffset>
            </wp:positionH>
            <wp:positionV relativeFrom="paragraph">
              <wp:posOffset>81915</wp:posOffset>
            </wp:positionV>
            <wp:extent cx="3408680" cy="2557145"/>
            <wp:effectExtent l="0" t="0" r="1270" b="0"/>
            <wp:wrapSquare wrapText="bothSides"/>
            <wp:docPr id="3" name="Picture 3" descr="The Seven Gifts of the Holy Spirit and What They M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even Gifts of the Holy Spirit and What They Me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85938" w14:textId="5CD3BF64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42623785" w14:textId="4CF8BB23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7D30150A" w14:textId="38A40CFB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0892C5D7" w14:textId="01BC759E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35F8DDD4" w14:textId="6704D23D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184606A9" w14:textId="463F0F9D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57E96514" w14:textId="2FD7A2AF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7E88D50F" w14:textId="62629735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7B4FC8B5" w14:textId="07710A00" w:rsidR="00CA2E5A" w:rsidRDefault="00CA2E5A" w:rsidP="00CA2E5A">
      <w:pPr>
        <w:pStyle w:val="ListParagraph"/>
        <w:numPr>
          <w:ilvl w:val="0"/>
          <w:numId w:val="1"/>
        </w:num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Look at the PowerPoint named ‘RE Fruits of the Holy Spirit</w:t>
      </w:r>
      <w:proofErr w:type="gramStart"/>
      <w:r>
        <w:rPr>
          <w:rFonts w:ascii="Comic Sans MS" w:hAnsi="Comic Sans MS"/>
        </w:rPr>
        <w:t>’  on</w:t>
      </w:r>
      <w:proofErr w:type="gramEnd"/>
      <w:r>
        <w:rPr>
          <w:rFonts w:ascii="Comic Sans MS" w:hAnsi="Comic Sans MS"/>
        </w:rPr>
        <w:t xml:space="preserve"> the 9 fruits that will be given to humans. </w:t>
      </w:r>
    </w:p>
    <w:p w14:paraId="16994598" w14:textId="2972776B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</w:p>
    <w:p w14:paraId="275C1B04" w14:textId="1EDBB126" w:rsidR="00CA2E5A" w:rsidRDefault="00CA2E5A" w:rsidP="00CA2E5A">
      <w:pPr>
        <w:tabs>
          <w:tab w:val="left" w:pos="2295"/>
        </w:tabs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Activity: </w:t>
      </w:r>
    </w:p>
    <w:p w14:paraId="6D27B99F" w14:textId="773199E5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Once you have looked at the fruits of the Holy Spirit and the 7 gifts that the Holy Spirit gives, think back to the symbols of the Holy Spirit. </w:t>
      </w:r>
    </w:p>
    <w:p w14:paraId="7CCBC4C4" w14:textId="390E73BD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 w:rsidRPr="00CA2E5A">
        <w:rPr>
          <w:rFonts w:ascii="Comic Sans MS" w:hAnsi="Comic Sans MS"/>
          <w:highlight w:val="yellow"/>
        </w:rPr>
        <w:t>Write an acrostic poem about the Holy Spirit that shares the Holy Spirits Characteristics and expresses their ideas.</w:t>
      </w:r>
      <w:r>
        <w:rPr>
          <w:rFonts w:ascii="Comic Sans MS" w:hAnsi="Comic Sans MS"/>
        </w:rPr>
        <w:t xml:space="preserve"> </w:t>
      </w:r>
    </w:p>
    <w:p w14:paraId="0A309BC9" w14:textId="5D10EFB2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H</w:t>
      </w:r>
    </w:p>
    <w:p w14:paraId="6DC85C93" w14:textId="1A650D84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8A9EC" wp14:editId="31C440B8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91000" cy="1600200"/>
                <wp:effectExtent l="209550" t="0" r="19050" b="38100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600200"/>
                        </a:xfrm>
                        <a:prstGeom prst="cloudCallout">
                          <a:avLst>
                            <a:gd name="adj1" fmla="val -53674"/>
                            <a:gd name="adj2" fmla="val 446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FA76B" w14:textId="651B725E" w:rsidR="00CA2E5A" w:rsidRPr="00CA2E5A" w:rsidRDefault="00CA2E5A" w:rsidP="00CA2E5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A2E5A">
                              <w:rPr>
                                <w:rFonts w:ascii="Comic Sans MS" w:hAnsi="Comic Sans MS"/>
                              </w:rPr>
                              <w:t xml:space="preserve">Use the ideas you have learnt about to fill in these letters to make a nice acrostic poem.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A9EC" id="Thought Bubble: Cloud 4" o:spid="_x0000_s1027" type="#_x0000_t106" style="position:absolute;margin-left:0;margin-top:.35pt;width:330pt;height:126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" adj="-794,20443" fillcolor="#4472c4 [3204]" strokecolor="#1f3763 [1604]" strokeweight="1pt">
                <v:stroke joinstyle="miter"/>
                <v:textbox>
                  <w:txbxContent>
                    <w:p w14:paraId="528FA76B" w14:textId="651B725E" w:rsidR="00CA2E5A" w:rsidRPr="00CA2E5A" w:rsidRDefault="00CA2E5A" w:rsidP="00CA2E5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A2E5A">
                        <w:rPr>
                          <w:rFonts w:ascii="Comic Sans MS" w:hAnsi="Comic Sans MS"/>
                        </w:rPr>
                        <w:t xml:space="preserve">Use the ideas you have learnt about to fill in these letters to make a nice acrostic poem.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</w:rPr>
        <w:t>O</w:t>
      </w:r>
    </w:p>
    <w:p w14:paraId="59927B4D" w14:textId="21B517EC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L</w:t>
      </w:r>
    </w:p>
    <w:p w14:paraId="3615338C" w14:textId="31EADE75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Y</w:t>
      </w:r>
    </w:p>
    <w:p w14:paraId="79A50D13" w14:textId="5B86588D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S</w:t>
      </w:r>
    </w:p>
    <w:p w14:paraId="4C000E43" w14:textId="7F055ABE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P</w:t>
      </w:r>
    </w:p>
    <w:p w14:paraId="0B773485" w14:textId="1DB379BA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I</w:t>
      </w:r>
    </w:p>
    <w:p w14:paraId="0951A6EC" w14:textId="0E8FA541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R</w:t>
      </w:r>
    </w:p>
    <w:p w14:paraId="37C35760" w14:textId="667B6591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I</w:t>
      </w:r>
    </w:p>
    <w:p w14:paraId="26F4510E" w14:textId="0AC948AE" w:rsidR="00CA2E5A" w:rsidRDefault="00CA2E5A" w:rsidP="00CA2E5A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t>T</w:t>
      </w:r>
    </w:p>
    <w:p w14:paraId="66F5F667" w14:textId="77777777" w:rsidR="00CA2E5A" w:rsidRPr="00CA2E5A" w:rsidRDefault="00CA2E5A" w:rsidP="00CA2E5A">
      <w:pPr>
        <w:tabs>
          <w:tab w:val="left" w:pos="2295"/>
        </w:tabs>
        <w:rPr>
          <w:rFonts w:ascii="Comic Sans MS" w:hAnsi="Comic Sans MS"/>
        </w:rPr>
      </w:pPr>
    </w:p>
    <w:p w14:paraId="5BF8C734" w14:textId="71FEF7BF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5D733CC4" w14:textId="79DA23E1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  <w:r>
        <w:rPr>
          <w:rFonts w:ascii="Comic Sans MS" w:hAnsi="Comic Sans MS"/>
        </w:rPr>
        <w:t>Or</w:t>
      </w:r>
    </w:p>
    <w:p w14:paraId="6FF04FB7" w14:textId="253C21C1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Pick three Symbols of the Holy Spirit found on the PowerPoint named ‘Symbols of the Holy Spirit.’ </w:t>
      </w:r>
    </w:p>
    <w:p w14:paraId="0EE7C162" w14:textId="57630594" w:rsidR="00CA2E5A" w:rsidRPr="00CA2E5A" w:rsidRDefault="00CA2E5A" w:rsidP="00CA2E5A">
      <w:pPr>
        <w:pStyle w:val="ListParagraph"/>
        <w:numPr>
          <w:ilvl w:val="0"/>
          <w:numId w:val="2"/>
        </w:numPr>
        <w:tabs>
          <w:tab w:val="left" w:pos="17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Draw the symbols and decorate them in any way you would like. </w:t>
      </w:r>
    </w:p>
    <w:p w14:paraId="777B67D1" w14:textId="7BC1C88C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50918064" w14:textId="78F76945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468E8051" w14:textId="19449BB5" w:rsid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40CB4604" w14:textId="68E05ED7" w:rsidR="00CA2E5A" w:rsidRPr="00CA2E5A" w:rsidRDefault="00CA2E5A" w:rsidP="00CA2E5A">
      <w:pPr>
        <w:tabs>
          <w:tab w:val="left" w:pos="1740"/>
        </w:tabs>
        <w:rPr>
          <w:rFonts w:ascii="Comic Sans MS" w:hAnsi="Comic Sans MS"/>
        </w:rPr>
      </w:pPr>
    </w:p>
    <w:p w14:paraId="47D4DF2D" w14:textId="77777777" w:rsidR="00CA2E5A" w:rsidRPr="00CA2E5A" w:rsidRDefault="00CA2E5A" w:rsidP="00CA2E5A">
      <w:pPr>
        <w:pStyle w:val="ListParagraph"/>
        <w:tabs>
          <w:tab w:val="left" w:pos="1740"/>
        </w:tabs>
        <w:rPr>
          <w:rFonts w:ascii="Comic Sans MS" w:hAnsi="Comic Sans MS"/>
        </w:rPr>
      </w:pPr>
    </w:p>
    <w:sectPr w:rsidR="00CA2E5A" w:rsidRPr="00CA2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3102"/>
    <w:multiLevelType w:val="hybridMultilevel"/>
    <w:tmpl w:val="F1A84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1273F"/>
    <w:multiLevelType w:val="hybridMultilevel"/>
    <w:tmpl w:val="0074AE50"/>
    <w:lvl w:ilvl="0" w:tplc="6DC80CD0">
      <w:start w:val="3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11"/>
    <w:rsid w:val="004C6566"/>
    <w:rsid w:val="00CA2E5A"/>
    <w:rsid w:val="00C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6123"/>
  <w15:chartTrackingRefBased/>
  <w15:docId w15:val="{94A50596-B7EC-4AD6-B8C4-BD38C4CF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quest.org.uk/life/beliefs/christianity-basically-the-holy-spir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2020-05-21T14:20:00Z</dcterms:created>
  <dcterms:modified xsi:type="dcterms:W3CDTF">2020-05-21T14:40:00Z</dcterms:modified>
</cp:coreProperties>
</file>