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73445A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13</w:t>
      </w:r>
      <w:r w:rsidR="001561CF">
        <w:rPr>
          <w:rFonts w:ascii="Comic Sans MS" w:hAnsi="Comic Sans MS"/>
          <w:b/>
          <w:sz w:val="24"/>
          <w:szCs w:val="24"/>
          <w:u w:val="single"/>
        </w:rPr>
        <w:t>.5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Pr="002607F3" w:rsidRDefault="00987BBD" w:rsidP="00B45CC0">
      <w:pPr>
        <w:spacing w:after="0" w:line="240" w:lineRule="auto"/>
        <w:rPr>
          <w:rFonts w:ascii="Comic Sans MS" w:hAnsi="Comic Sans MS"/>
          <w:i/>
          <w:sz w:val="32"/>
          <w:szCs w:val="24"/>
        </w:rPr>
      </w:pPr>
      <w:r w:rsidRPr="002607F3">
        <w:rPr>
          <w:rFonts w:ascii="Comic Sans MS" w:hAnsi="Comic Sans MS"/>
          <w:i/>
          <w:sz w:val="32"/>
          <w:szCs w:val="24"/>
          <w:highlight w:val="yellow"/>
        </w:rPr>
        <w:t>Please log in to your online phonics lesson at either 9.30am or 10 am.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73445A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B3774" w:rsidRDefault="008B3774">
      <w:pPr>
        <w:rPr>
          <w:rFonts w:ascii="Comic Sans MS" w:hAnsi="Comic Sans MS"/>
          <w:b/>
          <w:u w:val="single"/>
        </w:rPr>
      </w:pPr>
    </w:p>
    <w:p w:rsidR="002607F3" w:rsidRPr="0073445A" w:rsidRDefault="0073445A">
      <w:pPr>
        <w:rPr>
          <w:rFonts w:ascii="Comic Sans MS" w:hAnsi="Comic Sans MS"/>
        </w:rPr>
      </w:pPr>
      <w:r w:rsidRPr="0073445A">
        <w:rPr>
          <w:rFonts w:ascii="Comic Sans MS" w:hAnsi="Comic Sans MS"/>
        </w:rPr>
        <w:t>Please remember that Oxford Owl is also available as previously given.</w:t>
      </w:r>
    </w:p>
    <w:p w:rsidR="0073445A" w:rsidRPr="0073445A" w:rsidRDefault="0073445A">
      <w:pPr>
        <w:rPr>
          <w:rFonts w:ascii="Comic Sans MS" w:hAnsi="Comic Sans MS"/>
        </w:rPr>
      </w:pPr>
      <w:hyperlink r:id="rId6" w:history="1">
        <w:r w:rsidRPr="0073445A">
          <w:rPr>
            <w:rFonts w:ascii="Comic Sans MS" w:hAnsi="Comic Sans MS"/>
            <w:color w:val="0000FF"/>
            <w:u w:val="single"/>
          </w:rPr>
          <w:t>https://home.oxfordowl.co.uk/</w:t>
        </w:r>
      </w:hyperlink>
    </w:p>
    <w:p w:rsidR="0073445A" w:rsidRDefault="0073445A"/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73445A" w:rsidRPr="0073445A" w:rsidRDefault="0073445A">
      <w:pPr>
        <w:rPr>
          <w:rFonts w:ascii="Comic Sans MS" w:hAnsi="Comic Sans MS"/>
        </w:rPr>
      </w:pPr>
      <w:r w:rsidRPr="0073445A">
        <w:rPr>
          <w:rFonts w:ascii="Comic Sans MS" w:hAnsi="Comic Sans MS"/>
        </w:rPr>
        <w:t>I wo</w:t>
      </w:r>
      <w:r>
        <w:rPr>
          <w:rFonts w:ascii="Comic Sans MS" w:hAnsi="Comic Sans MS"/>
        </w:rPr>
        <w:t>u</w:t>
      </w:r>
      <w:r w:rsidRPr="0073445A">
        <w:rPr>
          <w:rFonts w:ascii="Comic Sans MS" w:hAnsi="Comic Sans MS"/>
        </w:rPr>
        <w:t>ld like you to practise writing your numbers to 20.</w:t>
      </w:r>
    </w:p>
    <w:p w:rsidR="0073445A" w:rsidRDefault="0073445A">
      <w:pPr>
        <w:rPr>
          <w:rFonts w:ascii="Comic Sans MS" w:hAnsi="Comic Sans MS"/>
        </w:rPr>
      </w:pPr>
      <w:r w:rsidRPr="0073445A">
        <w:rPr>
          <w:rFonts w:ascii="Comic Sans MS" w:hAnsi="Comic Sans MS"/>
        </w:rPr>
        <w:t>If you</w:t>
      </w:r>
      <w:r>
        <w:rPr>
          <w:rFonts w:ascii="Comic Sans MS" w:hAnsi="Comic Sans MS"/>
        </w:rPr>
        <w:t xml:space="preserve"> find this easy can you write f</w:t>
      </w:r>
      <w:r w:rsidRPr="0073445A">
        <w:rPr>
          <w:rFonts w:ascii="Comic Sans MS" w:hAnsi="Comic Sans MS"/>
        </w:rPr>
        <w:t>r</w:t>
      </w:r>
      <w:r>
        <w:rPr>
          <w:rFonts w:ascii="Comic Sans MS" w:hAnsi="Comic Sans MS"/>
        </w:rPr>
        <w:t>o</w:t>
      </w:r>
      <w:r w:rsidRPr="0073445A">
        <w:rPr>
          <w:rFonts w:ascii="Comic Sans MS" w:hAnsi="Comic Sans MS"/>
        </w:rPr>
        <w:t>m 20 bac</w:t>
      </w:r>
      <w:r>
        <w:rPr>
          <w:rFonts w:ascii="Comic Sans MS" w:hAnsi="Comic Sans MS"/>
        </w:rPr>
        <w:t>kwards to 0?</w:t>
      </w:r>
    </w:p>
    <w:p w:rsidR="0073445A" w:rsidRP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Now ask a grown to say a number either 1-10/1-20/1-50. How quickly can you write it?</w:t>
      </w:r>
    </w:p>
    <w:p w:rsidR="0073445A" w:rsidRPr="0073445A" w:rsidRDefault="0073445A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 w:rsidRPr="0073445A">
        <w:rPr>
          <w:rFonts w:ascii="Comic Sans MS" w:hAnsi="Comic Sans MS"/>
        </w:rPr>
        <w:t>I wo</w:t>
      </w:r>
      <w:r>
        <w:rPr>
          <w:rFonts w:ascii="Comic Sans MS" w:hAnsi="Comic Sans MS"/>
        </w:rPr>
        <w:t>u</w:t>
      </w:r>
      <w:r w:rsidRPr="0073445A">
        <w:rPr>
          <w:rFonts w:ascii="Comic Sans MS" w:hAnsi="Comic Sans MS"/>
        </w:rPr>
        <w:t>ld like you to send me a photo of your numbers please.</w:t>
      </w:r>
      <w:bookmarkStart w:id="0" w:name="_GoBack"/>
      <w:bookmarkEnd w:id="0"/>
    </w:p>
    <w:p w:rsidR="0073445A" w:rsidRDefault="0073445A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73445A" w:rsidRP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p w:rsidR="000873F3" w:rsidRPr="000873F3" w:rsidRDefault="000873F3">
      <w:pPr>
        <w:rPr>
          <w:rFonts w:ascii="Comic Sans MS" w:hAnsi="Comic Sans MS"/>
        </w:rPr>
      </w:pP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A1431"/>
    <w:rsid w:val="002E2827"/>
    <w:rsid w:val="003179D0"/>
    <w:rsid w:val="00320793"/>
    <w:rsid w:val="003521B7"/>
    <w:rsid w:val="003666B5"/>
    <w:rsid w:val="003A0005"/>
    <w:rsid w:val="003C5D73"/>
    <w:rsid w:val="003F07FD"/>
    <w:rsid w:val="00403165"/>
    <w:rsid w:val="00425C94"/>
    <w:rsid w:val="00440784"/>
    <w:rsid w:val="00441538"/>
    <w:rsid w:val="00475678"/>
    <w:rsid w:val="00484ACE"/>
    <w:rsid w:val="004C3A29"/>
    <w:rsid w:val="004D0CAB"/>
    <w:rsid w:val="004F2777"/>
    <w:rsid w:val="005449B8"/>
    <w:rsid w:val="005537D0"/>
    <w:rsid w:val="0057479D"/>
    <w:rsid w:val="0059052D"/>
    <w:rsid w:val="005C3D35"/>
    <w:rsid w:val="00613DD4"/>
    <w:rsid w:val="0066746C"/>
    <w:rsid w:val="006707E8"/>
    <w:rsid w:val="00684996"/>
    <w:rsid w:val="006E6278"/>
    <w:rsid w:val="006F2198"/>
    <w:rsid w:val="00723879"/>
    <w:rsid w:val="0073445A"/>
    <w:rsid w:val="00757F3E"/>
    <w:rsid w:val="007C3122"/>
    <w:rsid w:val="00813D28"/>
    <w:rsid w:val="008A3748"/>
    <w:rsid w:val="008B3774"/>
    <w:rsid w:val="008E77CE"/>
    <w:rsid w:val="0098036A"/>
    <w:rsid w:val="00984086"/>
    <w:rsid w:val="00987BBD"/>
    <w:rsid w:val="00A44EFF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2C9C"/>
    <w:rsid w:val="00CC2790"/>
    <w:rsid w:val="00CF3D98"/>
    <w:rsid w:val="00D31AE4"/>
    <w:rsid w:val="00D643B2"/>
    <w:rsid w:val="00DC0477"/>
    <w:rsid w:val="00E42742"/>
    <w:rsid w:val="00E63806"/>
    <w:rsid w:val="00ED6258"/>
    <w:rsid w:val="00EF09BC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13F4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oxfordowl.co.uk/" TargetMode="External"/><Relationship Id="rId5" Type="http://schemas.openxmlformats.org/officeDocument/2006/relationships/hyperlink" Target="https://www.youtube.com/channel/UCo7fbLgY2oA_cFCIg9Gdx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2020-05-13T09:01:00Z</dcterms:created>
  <dcterms:modified xsi:type="dcterms:W3CDTF">2020-05-13T09:01:00Z</dcterms:modified>
</cp:coreProperties>
</file>