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80EA0" w14:textId="66471AA1" w:rsidR="002C371D" w:rsidRDefault="00E032D3">
      <w:r>
        <w:rPr>
          <w:noProof/>
        </w:rPr>
        <w:drawing>
          <wp:anchor distT="0" distB="0" distL="114300" distR="114300" simplePos="0" relativeHeight="251658240" behindDoc="1" locked="0" layoutInCell="1" allowOverlap="1" wp14:anchorId="1E09273D" wp14:editId="4DDBA4C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107045" cy="5731510"/>
            <wp:effectExtent l="0" t="0" r="825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7045" cy="573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Science 1.5</w:t>
      </w:r>
    </w:p>
    <w:p w14:paraId="50D59024" w14:textId="2C07A65F" w:rsidR="008641AD" w:rsidRDefault="008641AD"/>
    <w:p w14:paraId="3C865691" w14:textId="08B3BA2B" w:rsidR="008641AD" w:rsidRDefault="008641AD"/>
    <w:p w14:paraId="71F9ADA7" w14:textId="1287DC0D" w:rsidR="008641AD" w:rsidRDefault="008641AD"/>
    <w:p w14:paraId="0111A649" w14:textId="1D24DD8B" w:rsidR="008641AD" w:rsidRDefault="008641AD"/>
    <w:p w14:paraId="2A53D89E" w14:textId="6DA9F070" w:rsidR="008641AD" w:rsidRDefault="008641AD"/>
    <w:p w14:paraId="2B79E260" w14:textId="7DEE4B79" w:rsidR="008641AD" w:rsidRDefault="008641AD"/>
    <w:p w14:paraId="39D24F8D" w14:textId="5442B1F5" w:rsidR="008641AD" w:rsidRDefault="008641AD"/>
    <w:p w14:paraId="1DB1E6C3" w14:textId="4CEE89C0" w:rsidR="008641AD" w:rsidRDefault="008641AD"/>
    <w:p w14:paraId="76276C74" w14:textId="617898F2" w:rsidR="008641AD" w:rsidRDefault="008641AD"/>
    <w:p w14:paraId="6A907106" w14:textId="424CEFB6" w:rsidR="008641AD" w:rsidRDefault="008641AD"/>
    <w:p w14:paraId="1C94EE9D" w14:textId="1892BA2E" w:rsidR="008641AD" w:rsidRDefault="008641AD"/>
    <w:p w14:paraId="4FFD3294" w14:textId="3F8A36A0" w:rsidR="008641AD" w:rsidRDefault="008641AD"/>
    <w:p w14:paraId="345E7051" w14:textId="2607A540" w:rsidR="008641AD" w:rsidRDefault="008641AD"/>
    <w:p w14:paraId="0E5B4937" w14:textId="5F1488F6" w:rsidR="008641AD" w:rsidRDefault="008641AD"/>
    <w:p w14:paraId="31D7383C" w14:textId="28951ABC" w:rsidR="008641AD" w:rsidRDefault="008641AD"/>
    <w:p w14:paraId="7B2F55F7" w14:textId="6201E35C" w:rsidR="008641AD" w:rsidRDefault="008641AD"/>
    <w:p w14:paraId="7D7C195C" w14:textId="1CE5CF91" w:rsidR="008641AD" w:rsidRDefault="008641AD"/>
    <w:p w14:paraId="3758ABF1" w14:textId="5FC91437" w:rsidR="008641AD" w:rsidRDefault="008641AD"/>
    <w:p w14:paraId="46DD7B79" w14:textId="77777777" w:rsidR="00C56A0C" w:rsidRDefault="00C56A0C"/>
    <w:p w14:paraId="34D93866" w14:textId="2F220318" w:rsidR="00C56A0C" w:rsidRPr="00C56A0C" w:rsidRDefault="00C56A0C">
      <w:pPr>
        <w:rPr>
          <w:rFonts w:ascii="Comic Sans MS" w:hAnsi="Comic Sans MS"/>
          <w:b/>
          <w:bCs/>
          <w:color w:val="FF0000"/>
          <w:sz w:val="28"/>
          <w:szCs w:val="28"/>
        </w:rPr>
      </w:pPr>
      <w:r w:rsidRPr="00C56A0C">
        <w:rPr>
          <w:rFonts w:ascii="Comic Sans MS" w:hAnsi="Comic Sans MS"/>
          <w:b/>
          <w:bCs/>
          <w:color w:val="FF0000"/>
          <w:sz w:val="28"/>
          <w:szCs w:val="28"/>
        </w:rPr>
        <w:lastRenderedPageBreak/>
        <w:t>Watch the following video:</w:t>
      </w:r>
    </w:p>
    <w:p w14:paraId="4EEE009D" w14:textId="34B87424" w:rsidR="00C56A0C" w:rsidRPr="00C56A0C" w:rsidRDefault="00C56A0C">
      <w:pPr>
        <w:rPr>
          <w:b/>
          <w:bCs/>
          <w:sz w:val="36"/>
          <w:szCs w:val="36"/>
        </w:rPr>
      </w:pPr>
      <w:r w:rsidRPr="00C56A0C">
        <w:rPr>
          <w:b/>
          <w:bCs/>
          <w:sz w:val="36"/>
          <w:szCs w:val="36"/>
        </w:rPr>
        <w:t>https://www.bing.com/videos/search?q=how+the+lungs+work+ks2&amp;&amp;view=detail&amp;mid=93B673CFAEA11B6ADB8E93B673CFAEA11B6ADB8E&amp;&amp;FORM=VRDGAR&amp;ru=%2Fvideos%2Fsearch%3Fq%3Dhow%2520the%2520lungs%2520work%2520ks2%26qs%3DAS%2</w:t>
      </w:r>
    </w:p>
    <w:p w14:paraId="1F4A6A0C" w14:textId="04D3037D" w:rsidR="00C920CB" w:rsidRDefault="00C920CB">
      <w:pPr>
        <w:rPr>
          <w:b/>
          <w:bCs/>
        </w:rPr>
      </w:pPr>
    </w:p>
    <w:p w14:paraId="2E397D92" w14:textId="77777777" w:rsidR="00C920CB" w:rsidRDefault="00C920CB">
      <w:pPr>
        <w:rPr>
          <w:b/>
          <w:bCs/>
        </w:rPr>
      </w:pPr>
    </w:p>
    <w:p w14:paraId="135FB5AD" w14:textId="4C92300E" w:rsidR="008641AD" w:rsidRPr="00C56A0C" w:rsidRDefault="008641AD">
      <w:pPr>
        <w:rPr>
          <w:rFonts w:ascii="Comic Sans MS" w:hAnsi="Comic Sans MS"/>
          <w:b/>
          <w:bCs/>
          <w:color w:val="FF0000"/>
          <w:sz w:val="28"/>
          <w:szCs w:val="28"/>
        </w:rPr>
      </w:pPr>
      <w:r w:rsidRPr="00C56A0C">
        <w:rPr>
          <w:rFonts w:ascii="Comic Sans MS" w:hAnsi="Comic Sans MS"/>
          <w:b/>
          <w:bCs/>
          <w:color w:val="FF0000"/>
          <w:sz w:val="28"/>
          <w:szCs w:val="28"/>
        </w:rPr>
        <w:t>Log on to the following website to make your own lung</w:t>
      </w:r>
    </w:p>
    <w:p w14:paraId="21725E21" w14:textId="42D4B583" w:rsidR="008641AD" w:rsidRPr="008641AD" w:rsidRDefault="008641AD">
      <w:pPr>
        <w:rPr>
          <w:rFonts w:ascii="Comic Sans MS" w:hAnsi="Comic Sans MS"/>
          <w:b/>
          <w:bCs/>
          <w:sz w:val="32"/>
          <w:szCs w:val="32"/>
        </w:rPr>
      </w:pPr>
      <w:r w:rsidRPr="008641AD">
        <w:rPr>
          <w:rFonts w:ascii="Comic Sans MS" w:hAnsi="Comic Sans MS"/>
          <w:b/>
          <w:bCs/>
          <w:sz w:val="32"/>
          <w:szCs w:val="32"/>
        </w:rPr>
        <w:t>https://www.bing.com/videos/search?q=animals+including+humans+year+6+&amp;&amp;view=detail&amp;mid=9A9D4C2B20A8B958AA689A9D4C2B20A8B958AA68&amp;&amp;FORM=VRDGAR&amp;ru=%2Fvideos%2Fsearch%3Fq%3Danimals%2Bincluding%2Bhumans%2Byear%2B6%2B%26FORM%3DHDRSC3</w:t>
      </w:r>
      <w:r w:rsidRPr="008641AD">
        <w:rPr>
          <w:rFonts w:ascii="Comic Sans MS" w:hAnsi="Comic Sans MS"/>
          <w:b/>
          <w:bCs/>
          <w:sz w:val="32"/>
          <w:szCs w:val="32"/>
        </w:rPr>
        <w:cr/>
      </w:r>
    </w:p>
    <w:p w14:paraId="2F711C45" w14:textId="3923AF40" w:rsidR="008641AD" w:rsidRPr="008641AD" w:rsidRDefault="00C56A0C">
      <w:pPr>
        <w:rPr>
          <w:rFonts w:ascii="Comic Sans MS" w:hAnsi="Comic Sans MS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9070584" wp14:editId="2A106811">
            <wp:extent cx="4886325" cy="1529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5707" cy="154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41AD" w:rsidRPr="008641AD" w:rsidSect="00E032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1D"/>
    <w:rsid w:val="002C371D"/>
    <w:rsid w:val="008641AD"/>
    <w:rsid w:val="00C56A0C"/>
    <w:rsid w:val="00C920CB"/>
    <w:rsid w:val="00E0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9EF72"/>
  <w15:chartTrackingRefBased/>
  <w15:docId w15:val="{6EDAB136-C159-451F-BFA0-45C75643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2020-04-29T10:47:00Z</dcterms:created>
  <dcterms:modified xsi:type="dcterms:W3CDTF">2020-04-29T11:59:00Z</dcterms:modified>
</cp:coreProperties>
</file>