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D5C70" w14:textId="5F988C2E" w:rsidR="004C6566" w:rsidRPr="001E38DA" w:rsidRDefault="001F423B">
      <w:pPr>
        <w:rPr>
          <w:rFonts w:ascii="Comic Sans MS" w:hAnsi="Comic Sans MS"/>
          <w:sz w:val="32"/>
          <w:szCs w:val="32"/>
        </w:rPr>
      </w:pPr>
      <w:r w:rsidRPr="001E38DA">
        <w:rPr>
          <w:rFonts w:ascii="Comic Sans MS" w:hAnsi="Comic Sans MS"/>
          <w:b/>
          <w:bCs/>
          <w:sz w:val="32"/>
          <w:szCs w:val="32"/>
          <w:u w:val="single"/>
        </w:rPr>
        <w:t xml:space="preserve">Science: </w:t>
      </w:r>
    </w:p>
    <w:p w14:paraId="7A46978D" w14:textId="7EF286C3" w:rsidR="001F423B" w:rsidRPr="001E38DA" w:rsidRDefault="001F423B">
      <w:pPr>
        <w:rPr>
          <w:rFonts w:ascii="Comic Sans MS" w:hAnsi="Comic Sans MS"/>
          <w:sz w:val="32"/>
          <w:szCs w:val="32"/>
        </w:rPr>
      </w:pPr>
      <w:r w:rsidRPr="001E38DA">
        <w:rPr>
          <w:rFonts w:ascii="Comic Sans MS" w:hAnsi="Comic Sans MS"/>
          <w:sz w:val="32"/>
          <w:szCs w:val="32"/>
        </w:rPr>
        <w:t>Hello Foxes Class, I hope you are all well. Today we are going to be learning about ‘Types of Skeleton</w:t>
      </w:r>
      <w:r w:rsidR="00992F95">
        <w:rPr>
          <w:rFonts w:ascii="Comic Sans MS" w:hAnsi="Comic Sans MS"/>
          <w:sz w:val="32"/>
          <w:szCs w:val="32"/>
        </w:rPr>
        <w:t>s</w:t>
      </w:r>
      <w:r w:rsidRPr="001E38DA">
        <w:rPr>
          <w:rFonts w:ascii="Comic Sans MS" w:hAnsi="Comic Sans MS"/>
          <w:sz w:val="32"/>
          <w:szCs w:val="32"/>
        </w:rPr>
        <w:t xml:space="preserve">.’ </w:t>
      </w:r>
    </w:p>
    <w:p w14:paraId="3D1742FE" w14:textId="72DA8482" w:rsidR="001E38DA" w:rsidRPr="001E38DA" w:rsidRDefault="001E38DA" w:rsidP="001E38D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1E38DA">
        <w:rPr>
          <w:rFonts w:ascii="Comic Sans MS" w:hAnsi="Comic Sans MS"/>
          <w:sz w:val="32"/>
          <w:szCs w:val="32"/>
        </w:rPr>
        <w:t xml:space="preserve">Go through the PowerPoint labelled ‘Types of Skeleton.’ </w:t>
      </w:r>
    </w:p>
    <w:p w14:paraId="441A7340" w14:textId="5DB7C5A8" w:rsidR="001E38DA" w:rsidRPr="001E38DA" w:rsidRDefault="001E38DA" w:rsidP="001E38D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1E38DA">
        <w:rPr>
          <w:rFonts w:ascii="Comic Sans MS" w:hAnsi="Comic Sans MS"/>
          <w:sz w:val="32"/>
          <w:szCs w:val="32"/>
        </w:rPr>
        <w:t xml:space="preserve">Follow the slides and answer the questions with your adult. </w:t>
      </w:r>
    </w:p>
    <w:p w14:paraId="0CA260A6" w14:textId="3C88D0F7" w:rsidR="001E38DA" w:rsidRPr="001E38DA" w:rsidRDefault="001E38DA" w:rsidP="001E38DA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2"/>
          <w:szCs w:val="32"/>
        </w:rPr>
      </w:pPr>
      <w:r w:rsidRPr="001E38DA">
        <w:rPr>
          <w:rFonts w:ascii="Comic Sans MS" w:hAnsi="Comic Sans MS"/>
          <w:sz w:val="32"/>
          <w:szCs w:val="32"/>
        </w:rPr>
        <w:t>You will come to an activity page. These activities are below:</w:t>
      </w:r>
    </w:p>
    <w:p w14:paraId="60215A42" w14:textId="5000126D" w:rsidR="00992F95" w:rsidRPr="00992F95" w:rsidRDefault="00992F95" w:rsidP="001E38DA">
      <w:pPr>
        <w:pStyle w:val="ListParagraph"/>
        <w:spacing w:line="48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92F95">
        <w:rPr>
          <w:rFonts w:ascii="Comic Sans MS" w:hAnsi="Comic Sans MS"/>
          <w:b/>
          <w:bCs/>
          <w:sz w:val="32"/>
          <w:szCs w:val="32"/>
          <w:u w:val="single"/>
        </w:rPr>
        <w:t xml:space="preserve">To answer the sheets, you can: </w:t>
      </w:r>
    </w:p>
    <w:p w14:paraId="5C071B27" w14:textId="25A6B15D" w:rsidR="001E38DA" w:rsidRPr="001E38DA" w:rsidRDefault="00992F95" w:rsidP="001E38DA">
      <w:pPr>
        <w:pStyle w:val="ListParagraph"/>
        <w:spacing w:line="48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- </w:t>
      </w:r>
      <w:r w:rsidR="001E38DA" w:rsidRPr="001E38D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</w:t>
      </w:r>
      <w:r w:rsidR="001E38DA" w:rsidRPr="001E38DA">
        <w:rPr>
          <w:rFonts w:ascii="Comic Sans MS" w:hAnsi="Comic Sans MS"/>
          <w:sz w:val="32"/>
          <w:szCs w:val="32"/>
        </w:rPr>
        <w:t>rint and cut onto the correct skeleton</w:t>
      </w:r>
      <w:r>
        <w:rPr>
          <w:rFonts w:ascii="Comic Sans MS" w:hAnsi="Comic Sans MS"/>
          <w:sz w:val="32"/>
          <w:szCs w:val="32"/>
        </w:rPr>
        <w:t xml:space="preserve"> type.</w:t>
      </w:r>
      <w:r w:rsidR="001E38DA" w:rsidRPr="001E38DA">
        <w:rPr>
          <w:rFonts w:ascii="Comic Sans MS" w:hAnsi="Comic Sans MS"/>
          <w:sz w:val="32"/>
          <w:szCs w:val="32"/>
        </w:rPr>
        <w:t xml:space="preserve"> </w:t>
      </w:r>
    </w:p>
    <w:p w14:paraId="67C55B6F" w14:textId="1A7A48D3" w:rsidR="001E38DA" w:rsidRPr="001E38DA" w:rsidRDefault="001E38DA" w:rsidP="001E38DA">
      <w:pPr>
        <w:pStyle w:val="ListParagraph"/>
        <w:spacing w:line="480" w:lineRule="auto"/>
        <w:rPr>
          <w:rFonts w:ascii="Comic Sans MS" w:hAnsi="Comic Sans MS"/>
          <w:sz w:val="32"/>
          <w:szCs w:val="32"/>
        </w:rPr>
      </w:pPr>
      <w:r w:rsidRPr="001E38DA">
        <w:rPr>
          <w:rFonts w:ascii="Comic Sans MS" w:hAnsi="Comic Sans MS"/>
          <w:sz w:val="32"/>
          <w:szCs w:val="32"/>
        </w:rPr>
        <w:t xml:space="preserve">- </w:t>
      </w:r>
      <w:r w:rsidR="00992F95">
        <w:rPr>
          <w:rFonts w:ascii="Comic Sans MS" w:hAnsi="Comic Sans MS"/>
          <w:sz w:val="32"/>
          <w:szCs w:val="32"/>
        </w:rPr>
        <w:t xml:space="preserve">Split </w:t>
      </w:r>
      <w:r w:rsidRPr="001E38DA">
        <w:rPr>
          <w:rFonts w:ascii="Comic Sans MS" w:hAnsi="Comic Sans MS"/>
          <w:sz w:val="32"/>
          <w:szCs w:val="32"/>
        </w:rPr>
        <w:t xml:space="preserve">a piece of scrap paper into 3, label them with the correct skeletons and draw the pictures onto the right section. </w:t>
      </w:r>
      <w:r w:rsidR="00992F95">
        <w:rPr>
          <w:rFonts w:ascii="Comic Sans MS" w:hAnsi="Comic Sans MS"/>
          <w:sz w:val="32"/>
          <w:szCs w:val="32"/>
        </w:rPr>
        <w:t>(Use the sheets below for reference)</w:t>
      </w:r>
    </w:p>
    <w:p w14:paraId="34305E7C" w14:textId="3EA599C2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720871BA" w14:textId="48FFECFF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1D33D95E" w14:textId="69269FBF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09CB4FDC" w14:textId="57C36CDC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1B9CF4C0" w14:textId="6F662012" w:rsidR="001E38DA" w:rsidRPr="001E38DA" w:rsidRDefault="001E38DA" w:rsidP="001E38DA">
      <w:pPr>
        <w:spacing w:line="480" w:lineRule="auto"/>
        <w:rPr>
          <w:rFonts w:ascii="Comic Sans MS" w:hAnsi="Comic Sans MS"/>
        </w:rPr>
      </w:pPr>
    </w:p>
    <w:p w14:paraId="7669A119" w14:textId="6EFAB594" w:rsidR="001E38DA" w:rsidRPr="001E38DA" w:rsidRDefault="001E38DA" w:rsidP="001E38DA">
      <w:pPr>
        <w:spacing w:line="480" w:lineRule="auto"/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2F0484B" wp14:editId="7DE2FADC">
            <wp:simplePos x="0" y="0"/>
            <wp:positionH relativeFrom="column">
              <wp:posOffset>-1391285</wp:posOffset>
            </wp:positionH>
            <wp:positionV relativeFrom="paragraph">
              <wp:posOffset>1934210</wp:posOffset>
            </wp:positionV>
            <wp:extent cx="8481695" cy="5365115"/>
            <wp:effectExtent l="0" t="381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81695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8DA">
        <w:rPr>
          <w:rFonts w:ascii="Comic Sans MS" w:hAnsi="Comic Sans MS"/>
          <w:b/>
          <w:bCs/>
          <w:highlight w:val="green"/>
        </w:rPr>
        <w:t>Green</w:t>
      </w:r>
      <w:r w:rsidRPr="001E38DA">
        <w:rPr>
          <w:rFonts w:ascii="Comic Sans MS" w:hAnsi="Comic Sans MS"/>
          <w:b/>
          <w:bCs/>
        </w:rPr>
        <w:t xml:space="preserve">: The animals are on the next page. </w:t>
      </w:r>
    </w:p>
    <w:p w14:paraId="5713E221" w14:textId="0ADC2EB0" w:rsidR="001E38DA" w:rsidRPr="001E38DA" w:rsidRDefault="001E38DA" w:rsidP="001E38DA">
      <w:pPr>
        <w:pStyle w:val="ListParagraph"/>
        <w:spacing w:line="480" w:lineRule="auto"/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BF7BD20" wp14:editId="0B1F1E6D">
            <wp:simplePos x="0" y="0"/>
            <wp:positionH relativeFrom="margin">
              <wp:align>right</wp:align>
            </wp:positionH>
            <wp:positionV relativeFrom="paragraph">
              <wp:posOffset>317</wp:posOffset>
            </wp:positionV>
            <wp:extent cx="5731510" cy="469138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04611" w14:textId="46AA93BD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7E6244B6" w14:textId="43DEF957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5C104BDB" w14:textId="7AF7EBA5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14181028" w14:textId="7A3081B4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31ECD8EB" w14:textId="664A7308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512BD492" w14:textId="1986B6A3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60195DA2" w14:textId="482A0890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0F9747B2" w14:textId="39A620CD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35452799" w14:textId="390CEB3B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3FA8F752" w14:textId="5024EA2B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</w:p>
    <w:p w14:paraId="3338443F" w14:textId="79260FF8" w:rsidR="001E38DA" w:rsidRPr="001E38DA" w:rsidRDefault="001E38DA" w:rsidP="001E38DA">
      <w:pPr>
        <w:pStyle w:val="ListParagraph"/>
        <w:spacing w:line="480" w:lineRule="auto"/>
        <w:rPr>
          <w:rFonts w:ascii="Comic Sans MS" w:hAnsi="Comic Sans MS"/>
          <w:b/>
          <w:bCs/>
        </w:rPr>
      </w:pPr>
      <w:r w:rsidRPr="001E38DA">
        <w:rPr>
          <w:rFonts w:ascii="Comic Sans MS" w:hAnsi="Comic Sans MS"/>
          <w:b/>
          <w:bCs/>
          <w:highlight w:val="red"/>
        </w:rPr>
        <w:lastRenderedPageBreak/>
        <w:t>Red:</w:t>
      </w:r>
      <w:r w:rsidRPr="001E38DA">
        <w:rPr>
          <w:rFonts w:ascii="Comic Sans MS" w:hAnsi="Comic Sans MS"/>
          <w:b/>
          <w:bCs/>
        </w:rPr>
        <w:t xml:space="preserve"> </w:t>
      </w:r>
      <w:r w:rsidR="00992F95" w:rsidRPr="001E38DA">
        <w:rPr>
          <w:rFonts w:ascii="Comic Sans MS" w:hAnsi="Comic Sans MS"/>
          <w:b/>
          <w:bCs/>
        </w:rPr>
        <w:t>The animals are on the next page.</w:t>
      </w:r>
    </w:p>
    <w:p w14:paraId="731DCCBF" w14:textId="60B96834" w:rsidR="001E38DA" w:rsidRDefault="001E38DA" w:rsidP="001E38DA">
      <w:pPr>
        <w:pStyle w:val="ListParagraph"/>
        <w:spacing w:line="480" w:lineRule="auto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8A068A" wp14:editId="19B92EA9">
            <wp:simplePos x="0" y="0"/>
            <wp:positionH relativeFrom="margin">
              <wp:align>left</wp:align>
            </wp:positionH>
            <wp:positionV relativeFrom="paragraph">
              <wp:posOffset>1568450</wp:posOffset>
            </wp:positionV>
            <wp:extent cx="8276590" cy="5109210"/>
            <wp:effectExtent l="254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26"/>
                    <a:stretch/>
                  </pic:blipFill>
                  <pic:spPr bwMode="auto">
                    <a:xfrm rot="16200000">
                      <a:off x="0" y="0"/>
                      <a:ext cx="8276590" cy="5109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F8ED2" w14:textId="56E7DCB4" w:rsidR="001E38DA" w:rsidRPr="001E38DA" w:rsidRDefault="001E38DA" w:rsidP="001E38DA"/>
    <w:p w14:paraId="180ADC88" w14:textId="73BAF989" w:rsidR="001E38DA" w:rsidRPr="001E38DA" w:rsidRDefault="001E38DA" w:rsidP="001E38DA"/>
    <w:p w14:paraId="6703FC72" w14:textId="1EF88F09" w:rsidR="001E38DA" w:rsidRPr="001E38DA" w:rsidRDefault="001E38DA" w:rsidP="001E38DA"/>
    <w:p w14:paraId="40941C25" w14:textId="0D08830C" w:rsidR="001E38DA" w:rsidRPr="001E38DA" w:rsidRDefault="001E38DA" w:rsidP="001E38DA"/>
    <w:p w14:paraId="1A982167" w14:textId="59462F2E" w:rsidR="001E38DA" w:rsidRPr="001E38DA" w:rsidRDefault="001E38DA" w:rsidP="001E38DA"/>
    <w:p w14:paraId="748CCB7A" w14:textId="58670A5E" w:rsidR="001E38DA" w:rsidRPr="001E38DA" w:rsidRDefault="001E38DA" w:rsidP="001E38DA"/>
    <w:p w14:paraId="0405AC84" w14:textId="68B7FACC" w:rsidR="001E38DA" w:rsidRPr="001E38DA" w:rsidRDefault="001E38DA" w:rsidP="001E38DA"/>
    <w:p w14:paraId="751D62CF" w14:textId="0364A553" w:rsidR="001E38DA" w:rsidRPr="001E38DA" w:rsidRDefault="001E38DA" w:rsidP="001E38DA"/>
    <w:p w14:paraId="47271A06" w14:textId="421E2CD9" w:rsidR="001E38DA" w:rsidRPr="001E38DA" w:rsidRDefault="001E38DA" w:rsidP="001E38DA"/>
    <w:p w14:paraId="1AAB646A" w14:textId="3C37F958" w:rsidR="001E38DA" w:rsidRPr="001E38DA" w:rsidRDefault="001E38DA" w:rsidP="001E38DA"/>
    <w:p w14:paraId="4A657FB5" w14:textId="32E11B52" w:rsidR="001E38DA" w:rsidRPr="001E38DA" w:rsidRDefault="001E38DA" w:rsidP="001E38DA"/>
    <w:p w14:paraId="00E1E718" w14:textId="756B3013" w:rsidR="001E38DA" w:rsidRPr="001E38DA" w:rsidRDefault="001E38DA" w:rsidP="001E38DA"/>
    <w:p w14:paraId="2C203720" w14:textId="6AEF8D21" w:rsidR="001E38DA" w:rsidRPr="001E38DA" w:rsidRDefault="001E38DA" w:rsidP="001E38DA"/>
    <w:p w14:paraId="03062846" w14:textId="1E43AD85" w:rsidR="001E38DA" w:rsidRPr="001E38DA" w:rsidRDefault="001E38DA" w:rsidP="001E38DA"/>
    <w:p w14:paraId="2564819D" w14:textId="1BCD3AA8" w:rsidR="001E38DA" w:rsidRPr="001E38DA" w:rsidRDefault="001E38DA" w:rsidP="001E38DA"/>
    <w:p w14:paraId="2B4FF19C" w14:textId="34F4B874" w:rsidR="001E38DA" w:rsidRPr="001E38DA" w:rsidRDefault="001E38DA" w:rsidP="001E38DA"/>
    <w:p w14:paraId="2B54F842" w14:textId="75C4C5B4" w:rsidR="001E38DA" w:rsidRPr="001E38DA" w:rsidRDefault="001E38DA" w:rsidP="001E38DA"/>
    <w:p w14:paraId="18E18068" w14:textId="1E07CC8E" w:rsidR="001E38DA" w:rsidRPr="001E38DA" w:rsidRDefault="001E38DA" w:rsidP="001E38DA"/>
    <w:p w14:paraId="2C3F34F6" w14:textId="0FDF7EE3" w:rsidR="001E38DA" w:rsidRDefault="001E38DA" w:rsidP="001E38DA">
      <w:pPr>
        <w:rPr>
          <w:rFonts w:ascii="Comic Sans MS" w:hAnsi="Comic Sans MS"/>
        </w:rPr>
      </w:pPr>
    </w:p>
    <w:p w14:paraId="0C1382D0" w14:textId="638E2FD1" w:rsidR="001E38DA" w:rsidRDefault="001E38DA" w:rsidP="001E38DA"/>
    <w:p w14:paraId="60CD3EFD" w14:textId="3CF6567D" w:rsidR="001E38DA" w:rsidRDefault="001E38DA" w:rsidP="001E38DA"/>
    <w:p w14:paraId="5160C670" w14:textId="08A9860A" w:rsidR="001E38DA" w:rsidRDefault="001E38DA" w:rsidP="001E38DA"/>
    <w:p w14:paraId="6A87EED1" w14:textId="7BE1C92C" w:rsidR="001E38DA" w:rsidRDefault="001E38DA" w:rsidP="001E38DA"/>
    <w:p w14:paraId="1FEFA9DA" w14:textId="4853D641" w:rsidR="001E38DA" w:rsidRDefault="001E38DA" w:rsidP="001E38DA"/>
    <w:p w14:paraId="534F4F15" w14:textId="2499BFCF" w:rsidR="001E38DA" w:rsidRDefault="001E38DA" w:rsidP="001E38DA"/>
    <w:p w14:paraId="3960203F" w14:textId="37C1E5A2" w:rsidR="001E38DA" w:rsidRDefault="001E38DA" w:rsidP="001E38DA"/>
    <w:p w14:paraId="24933C0A" w14:textId="3F730A59" w:rsidR="001E38DA" w:rsidRDefault="001E38DA" w:rsidP="001E38DA"/>
    <w:p w14:paraId="6D85158F" w14:textId="146886DE" w:rsidR="001E38DA" w:rsidRDefault="001E38DA" w:rsidP="001E38DA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B1DE5F7" wp14:editId="2DCBF249">
            <wp:simplePos x="0" y="0"/>
            <wp:positionH relativeFrom="page">
              <wp:posOffset>956945</wp:posOffset>
            </wp:positionH>
            <wp:positionV relativeFrom="paragraph">
              <wp:posOffset>0</wp:posOffset>
            </wp:positionV>
            <wp:extent cx="5743575" cy="36004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63594" r="24767" b="200"/>
                    <a:stretch/>
                  </pic:blipFill>
                  <pic:spPr bwMode="auto">
                    <a:xfrm>
                      <a:off x="0" y="0"/>
                      <a:ext cx="5743575" cy="360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AADEC" w14:textId="50372D12" w:rsidR="001E38DA" w:rsidRPr="001E38DA" w:rsidRDefault="001E38DA" w:rsidP="001E38DA"/>
    <w:p w14:paraId="6FC8D8CA" w14:textId="0731A1A4" w:rsidR="001E38DA" w:rsidRPr="001E38DA" w:rsidRDefault="001E38DA" w:rsidP="001E38DA"/>
    <w:p w14:paraId="1612C58E" w14:textId="69319C2B" w:rsidR="001E38DA" w:rsidRPr="001E38DA" w:rsidRDefault="001E38DA" w:rsidP="001E38DA"/>
    <w:p w14:paraId="2F4117AE" w14:textId="6F3643ED" w:rsidR="001E38DA" w:rsidRPr="001E38DA" w:rsidRDefault="001E38DA" w:rsidP="001E38DA"/>
    <w:p w14:paraId="0FD8D383" w14:textId="0C36F82C" w:rsidR="001E38DA" w:rsidRPr="001E38DA" w:rsidRDefault="001E38DA" w:rsidP="001E38DA"/>
    <w:p w14:paraId="33DB7093" w14:textId="047A80E9" w:rsidR="001E38DA" w:rsidRPr="001E38DA" w:rsidRDefault="001E38DA" w:rsidP="001E38DA"/>
    <w:p w14:paraId="6AB02563" w14:textId="02973065" w:rsidR="001E38DA" w:rsidRPr="001E38DA" w:rsidRDefault="001E38DA" w:rsidP="001E38DA"/>
    <w:p w14:paraId="7D28359B" w14:textId="0A9D6DE1" w:rsidR="001E38DA" w:rsidRPr="001E38DA" w:rsidRDefault="001E38DA" w:rsidP="001E38DA"/>
    <w:p w14:paraId="548D10CD" w14:textId="42CA6DED" w:rsidR="001E38DA" w:rsidRPr="001E38DA" w:rsidRDefault="001E38DA" w:rsidP="001E38DA"/>
    <w:p w14:paraId="6AE7F4B0" w14:textId="5FA2EABD" w:rsidR="001E38DA" w:rsidRPr="001E38DA" w:rsidRDefault="001E38DA" w:rsidP="001E38DA"/>
    <w:p w14:paraId="08143698" w14:textId="0A7F2835" w:rsidR="001E38DA" w:rsidRPr="001E38DA" w:rsidRDefault="001E38DA" w:rsidP="001E38DA"/>
    <w:p w14:paraId="4B363B91" w14:textId="7A97F9FF" w:rsidR="001E38DA" w:rsidRPr="001E38DA" w:rsidRDefault="001E38DA" w:rsidP="001E38DA"/>
    <w:p w14:paraId="335EA10D" w14:textId="50553B79" w:rsidR="001E38DA" w:rsidRDefault="001E38DA" w:rsidP="001E38DA"/>
    <w:p w14:paraId="70D7834C" w14:textId="7EF5455D" w:rsidR="001E38DA" w:rsidRDefault="001E38DA" w:rsidP="001E38DA">
      <w:pPr>
        <w:tabs>
          <w:tab w:val="left" w:pos="1080"/>
        </w:tabs>
      </w:pPr>
      <w:r>
        <w:tab/>
      </w:r>
    </w:p>
    <w:p w14:paraId="227303C3" w14:textId="316416CC" w:rsidR="001E38DA" w:rsidRDefault="001E38DA" w:rsidP="001E38DA">
      <w:pPr>
        <w:tabs>
          <w:tab w:val="left" w:pos="1080"/>
        </w:tabs>
      </w:pPr>
    </w:p>
    <w:p w14:paraId="67CB6A79" w14:textId="01C0800C" w:rsidR="001E38DA" w:rsidRDefault="001E38DA" w:rsidP="001E38DA">
      <w:pPr>
        <w:tabs>
          <w:tab w:val="left" w:pos="1080"/>
        </w:tabs>
      </w:pPr>
    </w:p>
    <w:p w14:paraId="50FD08E7" w14:textId="164B56C5" w:rsidR="001E38DA" w:rsidRDefault="001E38DA" w:rsidP="001E38DA">
      <w:pPr>
        <w:tabs>
          <w:tab w:val="left" w:pos="1080"/>
        </w:tabs>
      </w:pPr>
    </w:p>
    <w:p w14:paraId="0C94A491" w14:textId="55127A7E" w:rsidR="001E38DA" w:rsidRPr="00992F95" w:rsidRDefault="00992F95" w:rsidP="001E38DA">
      <w:pPr>
        <w:tabs>
          <w:tab w:val="left" w:pos="1080"/>
        </w:tabs>
        <w:rPr>
          <w:rFonts w:ascii="Comic Sans MS" w:hAnsi="Comic Sans MS"/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A18A779" wp14:editId="1F668C76">
            <wp:simplePos x="0" y="0"/>
            <wp:positionH relativeFrom="margin">
              <wp:posOffset>-1308100</wp:posOffset>
            </wp:positionH>
            <wp:positionV relativeFrom="paragraph">
              <wp:posOffset>1868170</wp:posOffset>
            </wp:positionV>
            <wp:extent cx="8539480" cy="5435600"/>
            <wp:effectExtent l="8890" t="0" r="381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934"/>
                    <a:stretch/>
                  </pic:blipFill>
                  <pic:spPr bwMode="auto">
                    <a:xfrm rot="16200000">
                      <a:off x="0" y="0"/>
                      <a:ext cx="8539480" cy="543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8DA" w:rsidRPr="001E38DA">
        <w:rPr>
          <w:rFonts w:ascii="Comic Sans MS" w:hAnsi="Comic Sans MS"/>
          <w:b/>
          <w:bCs/>
          <w:highlight w:val="cyan"/>
        </w:rPr>
        <w:t>Blue</w:t>
      </w:r>
      <w:r w:rsidR="001E38DA">
        <w:rPr>
          <w:rFonts w:ascii="Comic Sans MS" w:hAnsi="Comic Sans MS"/>
          <w:b/>
          <w:bCs/>
        </w:rPr>
        <w:t>:</w:t>
      </w:r>
      <w:r w:rsidRPr="00992F95">
        <w:rPr>
          <w:rFonts w:ascii="Comic Sans MS" w:hAnsi="Comic Sans MS"/>
          <w:b/>
          <w:bCs/>
        </w:rPr>
        <w:t xml:space="preserve"> </w:t>
      </w:r>
      <w:r w:rsidRPr="001E38DA">
        <w:rPr>
          <w:rFonts w:ascii="Comic Sans MS" w:hAnsi="Comic Sans MS"/>
          <w:b/>
          <w:bCs/>
        </w:rPr>
        <w:t>The animals are on the next page.</w:t>
      </w:r>
    </w:p>
    <w:p w14:paraId="16D2DFA3" w14:textId="5F920990" w:rsidR="001E38DA" w:rsidRPr="001E38DA" w:rsidRDefault="00992F95" w:rsidP="001E38DA">
      <w:pPr>
        <w:tabs>
          <w:tab w:val="left" w:pos="1080"/>
        </w:tabs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85CA62" wp14:editId="0A5BCDCA">
            <wp:simplePos x="0" y="0"/>
            <wp:positionH relativeFrom="margin">
              <wp:align>center</wp:align>
            </wp:positionH>
            <wp:positionV relativeFrom="paragraph">
              <wp:posOffset>318</wp:posOffset>
            </wp:positionV>
            <wp:extent cx="5779135" cy="35147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64796" r="24736" b="-271"/>
                    <a:stretch/>
                  </pic:blipFill>
                  <pic:spPr bwMode="auto">
                    <a:xfrm>
                      <a:off x="0" y="0"/>
                      <a:ext cx="5779135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38DA" w:rsidRPr="001E3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42C34"/>
    <w:multiLevelType w:val="hybridMultilevel"/>
    <w:tmpl w:val="6BD64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3B"/>
    <w:rsid w:val="001E38DA"/>
    <w:rsid w:val="001F423B"/>
    <w:rsid w:val="004C6566"/>
    <w:rsid w:val="009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4D31"/>
  <w15:chartTrackingRefBased/>
  <w15:docId w15:val="{D518E3E6-62FB-4662-9878-FF1B7848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2020-05-14T16:36:00Z</dcterms:created>
  <dcterms:modified xsi:type="dcterms:W3CDTF">2020-05-14T17:15:00Z</dcterms:modified>
</cp:coreProperties>
</file>