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1118C7" w14:textId="13B51A29" w:rsidR="004C6566" w:rsidRPr="00100362" w:rsidRDefault="00100362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100362">
        <w:rPr>
          <w:rFonts w:ascii="Comic Sans MS" w:hAnsi="Comic Sans MS"/>
          <w:b/>
          <w:bCs/>
          <w:sz w:val="28"/>
          <w:szCs w:val="28"/>
          <w:u w:val="single"/>
        </w:rPr>
        <w:t>Science: Mighty Muscles</w:t>
      </w:r>
    </w:p>
    <w:p w14:paraId="79F63930" w14:textId="77777777" w:rsidR="00EA1418" w:rsidRDefault="00EA1418" w:rsidP="00EA1418">
      <w:pPr>
        <w:rPr>
          <w:rFonts w:ascii="Comic Sans MS" w:hAnsi="Comic Sans MS"/>
          <w:sz w:val="28"/>
          <w:szCs w:val="28"/>
        </w:rPr>
      </w:pPr>
      <w:r w:rsidRPr="009909AE">
        <w:rPr>
          <w:rFonts w:ascii="Comic Sans MS" w:hAnsi="Comic Sans MS"/>
          <w:b/>
          <w:bCs/>
          <w:sz w:val="28"/>
          <w:szCs w:val="28"/>
          <w:u w:val="single"/>
        </w:rPr>
        <w:t>Questions:</w:t>
      </w:r>
      <w:r>
        <w:rPr>
          <w:rFonts w:ascii="Comic Sans MS" w:hAnsi="Comic Sans MS"/>
          <w:sz w:val="28"/>
          <w:szCs w:val="28"/>
        </w:rPr>
        <w:t xml:space="preserve"> Watch the series of videos to help you answer them on scrap paper.</w:t>
      </w:r>
    </w:p>
    <w:p w14:paraId="75FCE0A5" w14:textId="77777777" w:rsidR="00EA1418" w:rsidRDefault="00EA1418" w:rsidP="00EA1418">
      <w:hyperlink r:id="rId5" w:history="1">
        <w:r w:rsidRPr="009909AE">
          <w:rPr>
            <w:rStyle w:val="Hyperlink"/>
            <w:rFonts w:ascii="Comic Sans MS" w:hAnsi="Comic Sans MS"/>
          </w:rPr>
          <w:t>https://www.bbc.co.uk/bitesize/topics/z9339j6/articles/zpbxb8</w:t>
        </w:r>
        <w:r>
          <w:rPr>
            <w:rStyle w:val="Hyperlink"/>
          </w:rPr>
          <w:t>2</w:t>
        </w:r>
      </w:hyperlink>
    </w:p>
    <w:p w14:paraId="0142FDAD" w14:textId="77777777" w:rsidR="00EA1418" w:rsidRPr="009909AE" w:rsidRDefault="00EA1418" w:rsidP="00EA1418">
      <w:pPr>
        <w:rPr>
          <w:rFonts w:ascii="Comic Sans MS" w:hAnsi="Comic Sans MS"/>
        </w:rPr>
      </w:pPr>
      <w:hyperlink r:id="rId6" w:history="1">
        <w:r w:rsidRPr="009909AE">
          <w:rPr>
            <w:rStyle w:val="Hyperlink"/>
            <w:rFonts w:ascii="Comic Sans MS" w:hAnsi="Comic Sans MS"/>
          </w:rPr>
          <w:t>https://www.bbc.co.uk/teach/class-clips-video/sci</w:t>
        </w:r>
        <w:r w:rsidRPr="009909AE">
          <w:rPr>
            <w:rStyle w:val="Hyperlink"/>
            <w:rFonts w:ascii="Comic Sans MS" w:hAnsi="Comic Sans MS"/>
          </w:rPr>
          <w:t>e</w:t>
        </w:r>
        <w:r w:rsidRPr="009909AE">
          <w:rPr>
            <w:rStyle w:val="Hyperlink"/>
            <w:rFonts w:ascii="Comic Sans MS" w:hAnsi="Comic Sans MS"/>
          </w:rPr>
          <w:t>nce-ks2-how-do-muscles-and-bones-work/zfgtscw</w:t>
        </w:r>
      </w:hyperlink>
    </w:p>
    <w:p w14:paraId="020A8056" w14:textId="77777777" w:rsidR="00EA1418" w:rsidRDefault="00EA1418" w:rsidP="00EA1418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What do our muscles do? </w:t>
      </w:r>
    </w:p>
    <w:p w14:paraId="67EA1658" w14:textId="77777777" w:rsidR="00EA1418" w:rsidRDefault="00EA1418" w:rsidP="00EA1418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How are our muscles attached? </w:t>
      </w:r>
    </w:p>
    <w:p w14:paraId="1A680EAA" w14:textId="77777777" w:rsidR="00EA1418" w:rsidRDefault="00EA1418" w:rsidP="00EA1418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How many muscles are there in the human body? </w:t>
      </w:r>
    </w:p>
    <w:p w14:paraId="25074F13" w14:textId="77777777" w:rsidR="00EA1418" w:rsidRDefault="00EA1418" w:rsidP="00EA1418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Can muscles only push or pull? </w:t>
      </w:r>
    </w:p>
    <w:p w14:paraId="2471520A" w14:textId="590B50A8" w:rsidR="00EA1418" w:rsidRDefault="00EA1418" w:rsidP="00EA1418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What are the names of the </w:t>
      </w:r>
      <w:r>
        <w:rPr>
          <w:rFonts w:ascii="Comic Sans MS" w:hAnsi="Comic Sans MS"/>
          <w:b/>
          <w:bCs/>
          <w:sz w:val="28"/>
          <w:szCs w:val="28"/>
          <w:u w:val="single"/>
        </w:rPr>
        <w:t>two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muscles in our arms?</w:t>
      </w:r>
    </w:p>
    <w:p w14:paraId="222227BB" w14:textId="77777777" w:rsidR="00EA1418" w:rsidRPr="00EA1418" w:rsidRDefault="00EA1418" w:rsidP="00EA1418">
      <w:pPr>
        <w:pStyle w:val="ListParagraph"/>
        <w:rPr>
          <w:rFonts w:ascii="Comic Sans MS" w:hAnsi="Comic Sans MS"/>
          <w:sz w:val="28"/>
          <w:szCs w:val="28"/>
        </w:rPr>
      </w:pPr>
    </w:p>
    <w:p w14:paraId="1C1A6B28" w14:textId="77777777" w:rsidR="00EA1418" w:rsidRPr="00EA1418" w:rsidRDefault="00EA1418" w:rsidP="00EA1418">
      <w:pPr>
        <w:rPr>
          <w:rFonts w:ascii="Comic Sans MS" w:hAnsi="Comic Sans MS"/>
          <w:sz w:val="28"/>
          <w:szCs w:val="28"/>
          <w:u w:val="single"/>
        </w:rPr>
      </w:pPr>
      <w:r w:rsidRPr="00EA1418">
        <w:rPr>
          <w:rFonts w:ascii="Comic Sans MS" w:hAnsi="Comic Sans MS"/>
          <w:sz w:val="28"/>
          <w:szCs w:val="28"/>
          <w:u w:val="single"/>
        </w:rPr>
        <w:t xml:space="preserve">Go through the PowerPoint named ‘Mighty Muscles.’ </w:t>
      </w:r>
    </w:p>
    <w:p w14:paraId="7E2F5C56" w14:textId="3393C6B8" w:rsidR="00EA1418" w:rsidRPr="00EA1418" w:rsidRDefault="00EA1418">
      <w:pPr>
        <w:rPr>
          <w:rFonts w:ascii="Comic Sans MS" w:hAnsi="Comic Sans MS"/>
          <w:sz w:val="28"/>
          <w:szCs w:val="28"/>
          <w:u w:val="single"/>
        </w:rPr>
      </w:pPr>
      <w:r w:rsidRPr="00EA1418">
        <w:rPr>
          <w:rFonts w:ascii="Comic Sans MS" w:hAnsi="Comic Sans MS"/>
          <w:sz w:val="28"/>
          <w:szCs w:val="28"/>
          <w:u w:val="single"/>
        </w:rPr>
        <w:t xml:space="preserve">In that there will be information about muscles and their role in the body. </w:t>
      </w:r>
    </w:p>
    <w:p w14:paraId="76D99629" w14:textId="4EC5AAA5" w:rsidR="00100362" w:rsidRPr="00EA1418" w:rsidRDefault="00100362">
      <w:pPr>
        <w:rPr>
          <w:rFonts w:ascii="Comic Sans MS" w:hAnsi="Comic Sans MS"/>
          <w:b/>
          <w:bCs/>
          <w:sz w:val="28"/>
          <w:szCs w:val="28"/>
        </w:rPr>
      </w:pPr>
      <w:r w:rsidRPr="00EA1418">
        <w:rPr>
          <w:rFonts w:ascii="Comic Sans MS" w:hAnsi="Comic Sans MS"/>
          <w:b/>
          <w:bCs/>
          <w:sz w:val="28"/>
          <w:szCs w:val="28"/>
        </w:rPr>
        <w:t>Today</w:t>
      </w:r>
      <w:r w:rsidR="00EA1418">
        <w:rPr>
          <w:rFonts w:ascii="Comic Sans MS" w:hAnsi="Comic Sans MS"/>
          <w:b/>
          <w:bCs/>
          <w:sz w:val="28"/>
          <w:szCs w:val="28"/>
        </w:rPr>
        <w:t>’</w:t>
      </w:r>
      <w:r w:rsidRPr="00EA1418">
        <w:rPr>
          <w:rFonts w:ascii="Comic Sans MS" w:hAnsi="Comic Sans MS"/>
          <w:b/>
          <w:bCs/>
          <w:sz w:val="28"/>
          <w:szCs w:val="28"/>
        </w:rPr>
        <w:t xml:space="preserve">s </w:t>
      </w:r>
      <w:r w:rsidR="00EA1418" w:rsidRPr="00EA1418">
        <w:rPr>
          <w:rFonts w:ascii="Comic Sans MS" w:hAnsi="Comic Sans MS"/>
          <w:b/>
          <w:bCs/>
          <w:sz w:val="28"/>
          <w:szCs w:val="28"/>
        </w:rPr>
        <w:t>main activity</w:t>
      </w:r>
      <w:r w:rsidRPr="00EA1418">
        <w:rPr>
          <w:rFonts w:ascii="Comic Sans MS" w:hAnsi="Comic Sans MS"/>
          <w:b/>
          <w:bCs/>
          <w:sz w:val="28"/>
          <w:szCs w:val="28"/>
        </w:rPr>
        <w:t xml:space="preserve"> is going to be experimental: </w:t>
      </w:r>
    </w:p>
    <w:p w14:paraId="6B515724" w14:textId="6EA54D54" w:rsidR="00100362" w:rsidRPr="00100362" w:rsidRDefault="00100362" w:rsidP="00100362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100362">
        <w:rPr>
          <w:rFonts w:ascii="Comic Sans MS" w:hAnsi="Comic Sans MS"/>
          <w:sz w:val="28"/>
          <w:szCs w:val="28"/>
        </w:rPr>
        <w:t xml:space="preserve">Think about the muscles in your body. </w:t>
      </w:r>
    </w:p>
    <w:p w14:paraId="56948D18" w14:textId="04554887" w:rsidR="00100362" w:rsidRPr="00100362" w:rsidRDefault="00100362" w:rsidP="00100362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100362">
        <w:rPr>
          <w:rFonts w:ascii="Comic Sans MS" w:hAnsi="Comic Sans MS"/>
          <w:sz w:val="28"/>
          <w:szCs w:val="28"/>
        </w:rPr>
        <w:t xml:space="preserve">Below there is able of movements. </w:t>
      </w:r>
    </w:p>
    <w:p w14:paraId="56CC11A6" w14:textId="7D468346" w:rsidR="00100362" w:rsidRPr="00100362" w:rsidRDefault="00100362" w:rsidP="00100362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100362">
        <w:rPr>
          <w:rFonts w:ascii="Comic Sans MS" w:hAnsi="Comic Sans MS"/>
          <w:sz w:val="28"/>
          <w:szCs w:val="28"/>
        </w:rPr>
        <w:t>Before doing the movement, predict what muscles you will use and mark them on the diagram.</w:t>
      </w:r>
    </w:p>
    <w:p w14:paraId="15270CC4" w14:textId="57EF9AF6" w:rsidR="00100362" w:rsidRPr="00100362" w:rsidRDefault="00100362" w:rsidP="00100362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100362">
        <w:rPr>
          <w:rFonts w:ascii="Comic Sans MS" w:hAnsi="Comic Sans MS"/>
          <w:sz w:val="28"/>
          <w:szCs w:val="28"/>
        </w:rPr>
        <w:t xml:space="preserve">Then complete the movement and see what muscles you use. </w:t>
      </w:r>
    </w:p>
    <w:p w14:paraId="1E18BF76" w14:textId="0CB1F4C1" w:rsidR="00100362" w:rsidRDefault="00100362" w:rsidP="00100362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100362">
        <w:rPr>
          <w:rFonts w:ascii="Comic Sans MS" w:hAnsi="Comic Sans MS"/>
          <w:sz w:val="28"/>
          <w:szCs w:val="28"/>
        </w:rPr>
        <w:t xml:space="preserve">The first one is done for you. </w:t>
      </w:r>
    </w:p>
    <w:p w14:paraId="22073BB9" w14:textId="5B6381C6" w:rsidR="009909AE" w:rsidRDefault="009909AE" w:rsidP="009909AE">
      <w:pPr>
        <w:rPr>
          <w:rFonts w:ascii="Comic Sans MS" w:hAnsi="Comic Sans MS"/>
          <w:sz w:val="28"/>
          <w:szCs w:val="28"/>
        </w:rPr>
      </w:pPr>
    </w:p>
    <w:p w14:paraId="0FCD81E6" w14:textId="22FD1B2F" w:rsidR="00100362" w:rsidRPr="00EA1418" w:rsidRDefault="00100362" w:rsidP="00EA1418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362AF3" w14:paraId="07E1A0AD" w14:textId="77777777" w:rsidTr="00100362">
        <w:tc>
          <w:tcPr>
            <w:tcW w:w="4649" w:type="dxa"/>
          </w:tcPr>
          <w:p w14:paraId="57E83315" w14:textId="22496579" w:rsidR="00100362" w:rsidRPr="00F7200E" w:rsidRDefault="00100362" w:rsidP="00100362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7200E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Movement </w:t>
            </w:r>
          </w:p>
        </w:tc>
        <w:tc>
          <w:tcPr>
            <w:tcW w:w="4649" w:type="dxa"/>
          </w:tcPr>
          <w:p w14:paraId="01FC82A7" w14:textId="750A023A" w:rsidR="00100362" w:rsidRDefault="00100362" w:rsidP="00100362">
            <w:pPr>
              <w:rPr>
                <w:rFonts w:ascii="Comic Sans MS" w:hAnsi="Comic Sans MS"/>
                <w:sz w:val="28"/>
                <w:szCs w:val="28"/>
              </w:rPr>
            </w:pPr>
            <w:r w:rsidRPr="00F7200E">
              <w:rPr>
                <w:rFonts w:ascii="Comic Sans MS" w:hAnsi="Comic Sans MS"/>
                <w:b/>
                <w:bCs/>
                <w:sz w:val="28"/>
                <w:szCs w:val="28"/>
              </w:rPr>
              <w:t>Prediction</w:t>
            </w:r>
            <w:r>
              <w:rPr>
                <w:rFonts w:ascii="Comic Sans MS" w:hAnsi="Comic Sans MS"/>
                <w:sz w:val="28"/>
                <w:szCs w:val="28"/>
              </w:rPr>
              <w:t xml:space="preserve"> – </w:t>
            </w:r>
            <w:r w:rsidRPr="00F7200E">
              <w:rPr>
                <w:rFonts w:ascii="Comic Sans MS" w:hAnsi="Comic Sans MS"/>
              </w:rPr>
              <w:t xml:space="preserve">Circle which muscles you think will be used. </w:t>
            </w:r>
          </w:p>
        </w:tc>
        <w:tc>
          <w:tcPr>
            <w:tcW w:w="4650" w:type="dxa"/>
          </w:tcPr>
          <w:p w14:paraId="4F2CE1DC" w14:textId="7FB6C118" w:rsidR="00100362" w:rsidRPr="00F7200E" w:rsidRDefault="00F7200E" w:rsidP="00100362">
            <w:pPr>
              <w:rPr>
                <w:rFonts w:ascii="Comic Sans MS" w:hAnsi="Comic Sans MS"/>
                <w:sz w:val="28"/>
                <w:szCs w:val="28"/>
              </w:rPr>
            </w:pPr>
            <w:r w:rsidRPr="00F7200E">
              <w:rPr>
                <w:rFonts w:ascii="Comic Sans MS" w:hAnsi="Comic Sans MS"/>
                <w:b/>
                <w:bCs/>
                <w:sz w:val="28"/>
                <w:szCs w:val="28"/>
              </w:rPr>
              <w:t>Results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– </w:t>
            </w:r>
            <w:r w:rsidRPr="00F7200E">
              <w:rPr>
                <w:rFonts w:ascii="Comic Sans MS" w:hAnsi="Comic Sans MS"/>
              </w:rPr>
              <w:t xml:space="preserve">After you have completed the activity, see if there are any other muscles that might be used. </w:t>
            </w:r>
          </w:p>
        </w:tc>
      </w:tr>
      <w:tr w:rsidR="00362AF3" w14:paraId="767A7034" w14:textId="77777777" w:rsidTr="00100362">
        <w:tc>
          <w:tcPr>
            <w:tcW w:w="4649" w:type="dxa"/>
          </w:tcPr>
          <w:p w14:paraId="75DDB89A" w14:textId="4C98BF5A" w:rsidR="00100362" w:rsidRDefault="00F7200E" w:rsidP="001003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79E27C05" wp14:editId="766A8037">
                  <wp:simplePos x="0" y="0"/>
                  <wp:positionH relativeFrom="margin">
                    <wp:posOffset>294640</wp:posOffset>
                  </wp:positionH>
                  <wp:positionV relativeFrom="paragraph">
                    <wp:posOffset>334010</wp:posOffset>
                  </wp:positionV>
                  <wp:extent cx="2233295" cy="2510155"/>
                  <wp:effectExtent l="0" t="0" r="0" b="444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80" r="66667" b="-130"/>
                          <a:stretch/>
                        </pic:blipFill>
                        <pic:spPr bwMode="auto">
                          <a:xfrm>
                            <a:off x="0" y="0"/>
                            <a:ext cx="2233295" cy="2510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2AF3">
              <w:rPr>
                <w:rFonts w:ascii="Comic Sans MS" w:hAnsi="Comic Sans MS"/>
                <w:sz w:val="28"/>
                <w:szCs w:val="28"/>
              </w:rPr>
              <w:t xml:space="preserve">Running: </w:t>
            </w:r>
          </w:p>
        </w:tc>
        <w:tc>
          <w:tcPr>
            <w:tcW w:w="4649" w:type="dxa"/>
          </w:tcPr>
          <w:p w14:paraId="55FFEF25" w14:textId="03FA55A5" w:rsidR="00100362" w:rsidRDefault="00F7200E" w:rsidP="001003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5B45F0D" wp14:editId="0C406135">
                  <wp:simplePos x="0" y="0"/>
                  <wp:positionH relativeFrom="margin">
                    <wp:posOffset>209550</wp:posOffset>
                  </wp:positionH>
                  <wp:positionV relativeFrom="paragraph">
                    <wp:posOffset>71755</wp:posOffset>
                  </wp:positionV>
                  <wp:extent cx="2286000" cy="2568575"/>
                  <wp:effectExtent l="0" t="0" r="0" b="317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7" t="19151"/>
                          <a:stretch/>
                        </pic:blipFill>
                        <pic:spPr bwMode="auto">
                          <a:xfrm>
                            <a:off x="0" y="0"/>
                            <a:ext cx="2286000" cy="256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14:paraId="56863A61" w14:textId="09DD7F71" w:rsidR="00100362" w:rsidRDefault="00F7200E" w:rsidP="001003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16ED20B" wp14:editId="6342F7B7">
                  <wp:simplePos x="0" y="0"/>
                  <wp:positionH relativeFrom="margin">
                    <wp:posOffset>233045</wp:posOffset>
                  </wp:positionH>
                  <wp:positionV relativeFrom="paragraph">
                    <wp:posOffset>80962</wp:posOffset>
                  </wp:positionV>
                  <wp:extent cx="2286000" cy="2568575"/>
                  <wp:effectExtent l="0" t="0" r="0" b="317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7" t="19151"/>
                          <a:stretch/>
                        </pic:blipFill>
                        <pic:spPr bwMode="auto">
                          <a:xfrm>
                            <a:off x="0" y="0"/>
                            <a:ext cx="2286000" cy="256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2AF3" w14:paraId="6B58AAEF" w14:textId="77777777" w:rsidTr="00100362">
        <w:tc>
          <w:tcPr>
            <w:tcW w:w="4649" w:type="dxa"/>
          </w:tcPr>
          <w:p w14:paraId="522F7A58" w14:textId="137710F4" w:rsidR="00100362" w:rsidRDefault="00362AF3" w:rsidP="001003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78D9F625" wp14:editId="2E754444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712470</wp:posOffset>
                  </wp:positionV>
                  <wp:extent cx="2660650" cy="1814195"/>
                  <wp:effectExtent l="0" t="0" r="6350" b="0"/>
                  <wp:wrapSquare wrapText="bothSides"/>
                  <wp:docPr id="17" name="Picture 17" descr="Get Strong to Your Core with Paripurna Navasana (Full Boat Pos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t Strong to Your Core with Paripurna Navasana (Full Boat Pos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181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200E"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="00B5119F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Boat Pose:</w:t>
            </w:r>
          </w:p>
        </w:tc>
        <w:tc>
          <w:tcPr>
            <w:tcW w:w="4649" w:type="dxa"/>
          </w:tcPr>
          <w:p w14:paraId="02755AC3" w14:textId="456A57B2" w:rsidR="00100362" w:rsidRDefault="00F7200E" w:rsidP="001003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B70C1D2" wp14:editId="790CE562">
                  <wp:simplePos x="0" y="0"/>
                  <wp:positionH relativeFrom="margin">
                    <wp:posOffset>322898</wp:posOffset>
                  </wp:positionH>
                  <wp:positionV relativeFrom="paragraph">
                    <wp:posOffset>53022</wp:posOffset>
                  </wp:positionV>
                  <wp:extent cx="2286000" cy="2568575"/>
                  <wp:effectExtent l="0" t="0" r="0" b="317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7" t="19151"/>
                          <a:stretch/>
                        </pic:blipFill>
                        <pic:spPr bwMode="auto">
                          <a:xfrm>
                            <a:off x="0" y="0"/>
                            <a:ext cx="2286000" cy="256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14:paraId="6B27A7AE" w14:textId="62686FB1" w:rsidR="00100362" w:rsidRDefault="00F7200E" w:rsidP="001003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B91C100" wp14:editId="757B31B1">
                  <wp:simplePos x="0" y="0"/>
                  <wp:positionH relativeFrom="margin">
                    <wp:posOffset>237807</wp:posOffset>
                  </wp:positionH>
                  <wp:positionV relativeFrom="paragraph">
                    <wp:posOffset>81597</wp:posOffset>
                  </wp:positionV>
                  <wp:extent cx="2286000" cy="2568575"/>
                  <wp:effectExtent l="0" t="0" r="0" b="317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7" t="19151"/>
                          <a:stretch/>
                        </pic:blipFill>
                        <pic:spPr bwMode="auto">
                          <a:xfrm>
                            <a:off x="0" y="0"/>
                            <a:ext cx="2286000" cy="256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2AF3" w14:paraId="12144571" w14:textId="77777777" w:rsidTr="00100362">
        <w:tc>
          <w:tcPr>
            <w:tcW w:w="4649" w:type="dxa"/>
          </w:tcPr>
          <w:p w14:paraId="43A272CF" w14:textId="541C1166" w:rsidR="00100362" w:rsidRDefault="00362AF3" w:rsidP="00100362">
            <w:pPr>
              <w:rPr>
                <w:rFonts w:ascii="Comic Sans MS" w:hAnsi="Comic Sans MS"/>
                <w:sz w:val="28"/>
                <w:szCs w:val="28"/>
              </w:rPr>
            </w:pPr>
            <w:r w:rsidRPr="00362AF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 wp14:anchorId="2C366952" wp14:editId="65F8D7C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313373</wp:posOffset>
                  </wp:positionV>
                  <wp:extent cx="2114550" cy="2494915"/>
                  <wp:effectExtent l="0" t="0" r="0" b="635"/>
                  <wp:wrapSquare wrapText="bothSides"/>
                  <wp:docPr id="18" name="Picture 18" descr="Reverse Crunch (With images) | Crunches workout, Flat abs workou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verse Crunch (With images) | Crunches workout, Flat abs workou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49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2AF3">
              <w:rPr>
                <w:rFonts w:ascii="Comic Sans MS" w:hAnsi="Comic Sans MS"/>
                <w:sz w:val="26"/>
                <w:szCs w:val="26"/>
              </w:rPr>
              <w:t>Reverse Crunch</w:t>
            </w:r>
            <w:r>
              <w:rPr>
                <w:rFonts w:ascii="Comic Sans MS" w:hAnsi="Comic Sans MS"/>
                <w:sz w:val="26"/>
                <w:szCs w:val="26"/>
              </w:rPr>
              <w:t>:</w:t>
            </w:r>
          </w:p>
        </w:tc>
        <w:tc>
          <w:tcPr>
            <w:tcW w:w="4649" w:type="dxa"/>
          </w:tcPr>
          <w:p w14:paraId="4A1B3CE6" w14:textId="1BB32D1F" w:rsidR="00100362" w:rsidRDefault="00F7200E" w:rsidP="001003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6744B8B" wp14:editId="1263EB2E">
                  <wp:simplePos x="0" y="0"/>
                  <wp:positionH relativeFrom="margin">
                    <wp:posOffset>177165</wp:posOffset>
                  </wp:positionH>
                  <wp:positionV relativeFrom="paragraph">
                    <wp:posOffset>236855</wp:posOffset>
                  </wp:positionV>
                  <wp:extent cx="2286000" cy="2568575"/>
                  <wp:effectExtent l="0" t="0" r="0" b="317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7" t="19151"/>
                          <a:stretch/>
                        </pic:blipFill>
                        <pic:spPr bwMode="auto">
                          <a:xfrm>
                            <a:off x="0" y="0"/>
                            <a:ext cx="2286000" cy="256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14:paraId="11FC2B42" w14:textId="1E41EE93" w:rsidR="00100362" w:rsidRDefault="00F7200E" w:rsidP="001003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26A2CFB" wp14:editId="3B90F49A">
                  <wp:simplePos x="0" y="0"/>
                  <wp:positionH relativeFrom="margin">
                    <wp:posOffset>186055</wp:posOffset>
                  </wp:positionH>
                  <wp:positionV relativeFrom="paragraph">
                    <wp:posOffset>236855</wp:posOffset>
                  </wp:positionV>
                  <wp:extent cx="2286000" cy="2568575"/>
                  <wp:effectExtent l="0" t="0" r="0" b="317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7" t="19151"/>
                          <a:stretch/>
                        </pic:blipFill>
                        <pic:spPr bwMode="auto">
                          <a:xfrm>
                            <a:off x="0" y="0"/>
                            <a:ext cx="2286000" cy="256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2AF3" w14:paraId="1AE5B134" w14:textId="77777777" w:rsidTr="00100362">
        <w:tc>
          <w:tcPr>
            <w:tcW w:w="4649" w:type="dxa"/>
          </w:tcPr>
          <w:p w14:paraId="607D35E7" w14:textId="214AF815" w:rsidR="00100362" w:rsidRDefault="00362AF3" w:rsidP="001003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Chest Press:</w:t>
            </w:r>
          </w:p>
          <w:p w14:paraId="2EB8B7F3" w14:textId="36D11516" w:rsidR="00362AF3" w:rsidRDefault="00362AF3" w:rsidP="001003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0E7D52C" wp14:editId="1FC4566E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107315</wp:posOffset>
                  </wp:positionV>
                  <wp:extent cx="2223770" cy="2337435"/>
                  <wp:effectExtent l="0" t="0" r="5080" b="5715"/>
                  <wp:wrapSquare wrapText="bothSides"/>
                  <wp:docPr id="19" name="Picture 19" descr="How To Do Medicine Ball Chest 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w To Do Medicine Ball Chest 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9" w:type="dxa"/>
          </w:tcPr>
          <w:p w14:paraId="7F75AC15" w14:textId="4304819A" w:rsidR="00100362" w:rsidRDefault="00F7200E" w:rsidP="001003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EECB9A1" wp14:editId="022B19CB">
                  <wp:simplePos x="0" y="0"/>
                  <wp:positionH relativeFrom="margin">
                    <wp:posOffset>258762</wp:posOffset>
                  </wp:positionH>
                  <wp:positionV relativeFrom="paragraph">
                    <wp:posOffset>81598</wp:posOffset>
                  </wp:positionV>
                  <wp:extent cx="2286000" cy="2568575"/>
                  <wp:effectExtent l="0" t="0" r="0" b="317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7" t="19151"/>
                          <a:stretch/>
                        </pic:blipFill>
                        <pic:spPr bwMode="auto">
                          <a:xfrm>
                            <a:off x="0" y="0"/>
                            <a:ext cx="2286000" cy="256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14:paraId="6057946B" w14:textId="4A8939FE" w:rsidR="00100362" w:rsidRDefault="00F7200E" w:rsidP="001003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D82966D" wp14:editId="1D100883">
                  <wp:simplePos x="0" y="0"/>
                  <wp:positionH relativeFrom="margin">
                    <wp:posOffset>266065</wp:posOffset>
                  </wp:positionH>
                  <wp:positionV relativeFrom="paragraph">
                    <wp:posOffset>81280</wp:posOffset>
                  </wp:positionV>
                  <wp:extent cx="2286000" cy="2568575"/>
                  <wp:effectExtent l="0" t="0" r="0" b="317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7" t="19151"/>
                          <a:stretch/>
                        </pic:blipFill>
                        <pic:spPr bwMode="auto">
                          <a:xfrm>
                            <a:off x="0" y="0"/>
                            <a:ext cx="2286000" cy="256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2AF3" w14:paraId="5D9D4AD0" w14:textId="77777777" w:rsidTr="00100362">
        <w:tc>
          <w:tcPr>
            <w:tcW w:w="4649" w:type="dxa"/>
          </w:tcPr>
          <w:p w14:paraId="280B64CA" w14:textId="78F66C39" w:rsidR="00100362" w:rsidRDefault="00362AF3" w:rsidP="001003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4364C1D4" wp14:editId="69926F3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306070</wp:posOffset>
                  </wp:positionV>
                  <wp:extent cx="2566670" cy="2200275"/>
                  <wp:effectExtent l="0" t="0" r="5080" b="9525"/>
                  <wp:wrapSquare wrapText="bothSides"/>
                  <wp:docPr id="20" name="Picture 20" descr="How To Do Lateral Raises - Get Healthy 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w To Do Lateral Raises - Get Healthy 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>Lateral Raises:</w:t>
            </w:r>
          </w:p>
          <w:p w14:paraId="78CBD3AE" w14:textId="2D291A40" w:rsidR="00362AF3" w:rsidRDefault="00362AF3" w:rsidP="0010036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649" w:type="dxa"/>
          </w:tcPr>
          <w:p w14:paraId="3E84B877" w14:textId="0B23532C" w:rsidR="00100362" w:rsidRDefault="00F7200E" w:rsidP="001003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653A80B2" wp14:editId="232FB835">
                  <wp:simplePos x="0" y="0"/>
                  <wp:positionH relativeFrom="margin">
                    <wp:posOffset>173990</wp:posOffset>
                  </wp:positionH>
                  <wp:positionV relativeFrom="paragraph">
                    <wp:posOffset>236855</wp:posOffset>
                  </wp:positionV>
                  <wp:extent cx="2286000" cy="2568575"/>
                  <wp:effectExtent l="0" t="0" r="0" b="317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7" t="19151"/>
                          <a:stretch/>
                        </pic:blipFill>
                        <pic:spPr bwMode="auto">
                          <a:xfrm>
                            <a:off x="0" y="0"/>
                            <a:ext cx="2286000" cy="256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14:paraId="04A5899F" w14:textId="78BA8412" w:rsidR="00100362" w:rsidRDefault="00F7200E" w:rsidP="0010036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66996EF" wp14:editId="16008A3C">
                  <wp:simplePos x="0" y="0"/>
                  <wp:positionH relativeFrom="margin">
                    <wp:posOffset>182245</wp:posOffset>
                  </wp:positionH>
                  <wp:positionV relativeFrom="paragraph">
                    <wp:posOffset>236855</wp:posOffset>
                  </wp:positionV>
                  <wp:extent cx="2286000" cy="2568575"/>
                  <wp:effectExtent l="0" t="0" r="0" b="317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7" t="19151"/>
                          <a:stretch/>
                        </pic:blipFill>
                        <pic:spPr bwMode="auto">
                          <a:xfrm>
                            <a:off x="0" y="0"/>
                            <a:ext cx="2286000" cy="256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F37458C" w14:textId="7C03FAD5" w:rsidR="00100362" w:rsidRDefault="00100362" w:rsidP="00100362">
      <w:pPr>
        <w:rPr>
          <w:rFonts w:ascii="Comic Sans MS" w:hAnsi="Comic Sans MS"/>
          <w:sz w:val="28"/>
          <w:szCs w:val="28"/>
        </w:rPr>
      </w:pPr>
    </w:p>
    <w:p w14:paraId="1ADA8C30" w14:textId="449A96D1" w:rsidR="00100362" w:rsidRDefault="00100362" w:rsidP="00100362">
      <w:pPr>
        <w:rPr>
          <w:rFonts w:ascii="Comic Sans MS" w:hAnsi="Comic Sans MS"/>
          <w:sz w:val="28"/>
          <w:szCs w:val="28"/>
        </w:rPr>
      </w:pPr>
    </w:p>
    <w:p w14:paraId="4B1E212F" w14:textId="2DC3CABB" w:rsidR="00100362" w:rsidRDefault="00100362" w:rsidP="00100362">
      <w:pPr>
        <w:rPr>
          <w:rFonts w:ascii="Comic Sans MS" w:hAnsi="Comic Sans MS"/>
          <w:sz w:val="28"/>
          <w:szCs w:val="28"/>
        </w:rPr>
      </w:pPr>
    </w:p>
    <w:p w14:paraId="075DBB41" w14:textId="77777777" w:rsidR="00100362" w:rsidRPr="00100362" w:rsidRDefault="00100362" w:rsidP="00100362">
      <w:pPr>
        <w:rPr>
          <w:rFonts w:ascii="Comic Sans MS" w:hAnsi="Comic Sans MS"/>
          <w:sz w:val="28"/>
          <w:szCs w:val="28"/>
        </w:rPr>
      </w:pPr>
    </w:p>
    <w:sectPr w:rsidR="00100362" w:rsidRPr="00100362" w:rsidSect="0010036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595195"/>
    <w:multiLevelType w:val="hybridMultilevel"/>
    <w:tmpl w:val="2F44C892"/>
    <w:lvl w:ilvl="0" w:tplc="97540ADE">
      <w:start w:val="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47220"/>
    <w:multiLevelType w:val="hybridMultilevel"/>
    <w:tmpl w:val="DD6894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294610"/>
    <w:multiLevelType w:val="hybridMultilevel"/>
    <w:tmpl w:val="4E8CC78E"/>
    <w:lvl w:ilvl="0" w:tplc="8FDC5AD6">
      <w:start w:val="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E636BB"/>
    <w:multiLevelType w:val="hybridMultilevel"/>
    <w:tmpl w:val="7E9204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362"/>
    <w:rsid w:val="00100362"/>
    <w:rsid w:val="00362AF3"/>
    <w:rsid w:val="004C6566"/>
    <w:rsid w:val="009909AE"/>
    <w:rsid w:val="00B5119F"/>
    <w:rsid w:val="00EA1418"/>
    <w:rsid w:val="00F7200E"/>
    <w:rsid w:val="00F9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F624A"/>
  <w15:chartTrackingRefBased/>
  <w15:docId w15:val="{479CC634-43E9-4641-8A51-6B8450177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0362"/>
    <w:pPr>
      <w:ind w:left="720"/>
      <w:contextualSpacing/>
    </w:pPr>
  </w:style>
  <w:style w:type="table" w:styleId="TableGrid">
    <w:name w:val="Table Grid"/>
    <w:basedOn w:val="TableNormal"/>
    <w:uiPriority w:val="39"/>
    <w:rsid w:val="00100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909A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909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bc.co.uk/teach/class-clips-video/science-ks2-how-do-muscles-and-bones-work/zfgtscw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bbc.co.uk/bitesize/topics/z9339j6/articles/zpbxb82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MacMillan</dc:creator>
  <cp:keywords/>
  <dc:description/>
  <cp:lastModifiedBy>Emily MacMillan</cp:lastModifiedBy>
  <cp:revision>1</cp:revision>
  <dcterms:created xsi:type="dcterms:W3CDTF">2020-05-21T15:15:00Z</dcterms:created>
  <dcterms:modified xsi:type="dcterms:W3CDTF">2020-05-21T16:54:00Z</dcterms:modified>
</cp:coreProperties>
</file>