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7F47" w14:textId="66AD4815" w:rsidR="006622F9" w:rsidRDefault="006622F9">
      <w:r w:rsidRPr="006622F9">
        <w:rPr>
          <w:noProof/>
          <w:highlight w:val="yellow"/>
        </w:rPr>
        <w:drawing>
          <wp:inline distT="0" distB="0" distL="0" distR="0" wp14:anchorId="522D2A7F" wp14:editId="29C4318A">
            <wp:extent cx="7476190" cy="44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6190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3C60" w14:textId="729830D4" w:rsidR="006622F9" w:rsidRPr="006622F9" w:rsidRDefault="006622F9">
      <w:pPr>
        <w:rPr>
          <w:b/>
          <w:bCs/>
          <w:sz w:val="28"/>
          <w:szCs w:val="28"/>
        </w:rPr>
      </w:pPr>
      <w:r w:rsidRPr="006622F9">
        <w:rPr>
          <w:b/>
          <w:bCs/>
          <w:sz w:val="28"/>
          <w:szCs w:val="28"/>
        </w:rPr>
        <w:t>Write 10 sentences using these words correctly. Use a dictionary to help.</w:t>
      </w:r>
    </w:p>
    <w:sectPr w:rsidR="006622F9" w:rsidRPr="006622F9" w:rsidSect="006622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F9"/>
    <w:rsid w:val="006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DB4B"/>
  <w15:chartTrackingRefBased/>
  <w15:docId w15:val="{9D1780CF-F304-4F9B-8D43-2B16FB95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2020-05-31T12:00:00Z</dcterms:created>
  <dcterms:modified xsi:type="dcterms:W3CDTF">2020-05-31T12:04:00Z</dcterms:modified>
</cp:coreProperties>
</file>