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6721" w14:textId="3C9C5D49" w:rsidR="00A9657D" w:rsidRDefault="00A9657D">
      <w:pPr>
        <w:rPr>
          <w:u w:val="single"/>
        </w:rPr>
      </w:pPr>
      <w:r w:rsidRPr="00A9657D">
        <w:rPr>
          <w:u w:val="single"/>
        </w:rPr>
        <w:t>Mon 4</w:t>
      </w:r>
      <w:r w:rsidRPr="00A9657D">
        <w:rPr>
          <w:u w:val="single"/>
          <w:vertAlign w:val="superscript"/>
        </w:rPr>
        <w:t>th</w:t>
      </w:r>
      <w:r w:rsidRPr="00A9657D">
        <w:rPr>
          <w:u w:val="single"/>
        </w:rPr>
        <w:t xml:space="preserve"> May</w:t>
      </w:r>
    </w:p>
    <w:p w14:paraId="55B391DC" w14:textId="4DC1FCFD" w:rsidR="00A9657D" w:rsidRDefault="00A9657D">
      <w:pPr>
        <w:rPr>
          <w:u w:val="single"/>
        </w:rPr>
      </w:pPr>
      <w:r>
        <w:rPr>
          <w:noProof/>
        </w:rPr>
        <w:drawing>
          <wp:inline distT="0" distB="0" distL="0" distR="0" wp14:anchorId="2E146BA7" wp14:editId="7B1AC9F0">
            <wp:extent cx="5426577" cy="2582883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928" cy="26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3590B" w14:textId="2E87A055" w:rsidR="00A82674" w:rsidRDefault="00A82674">
      <w:pPr>
        <w:rPr>
          <w:u w:val="single"/>
        </w:rPr>
      </w:pPr>
      <w:r>
        <w:rPr>
          <w:u w:val="single"/>
        </w:rPr>
        <w:t>Challenge</w:t>
      </w:r>
    </w:p>
    <w:p w14:paraId="241E9D78" w14:textId="3AFB92EE" w:rsidR="00A82674" w:rsidRPr="00A82674" w:rsidRDefault="00A82674">
      <w:r>
        <w:t>Write sentences using these words correctly. Use a dictionary to help you understand the correct meaning.</w:t>
      </w:r>
    </w:p>
    <w:sectPr w:rsidR="00A82674" w:rsidRPr="00A82674" w:rsidSect="00A965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7D"/>
    <w:rsid w:val="00A82674"/>
    <w:rsid w:val="00A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B9AD"/>
  <w15:chartTrackingRefBased/>
  <w15:docId w15:val="{BEB825E9-98A5-42D4-AFC0-297F9FBD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2020-05-02T19:30:00Z</dcterms:created>
  <dcterms:modified xsi:type="dcterms:W3CDTF">2020-05-02T19:30:00Z</dcterms:modified>
</cp:coreProperties>
</file>