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BCDD2" w14:textId="5AA30A20" w:rsidR="00E34928" w:rsidRPr="00BF2449" w:rsidRDefault="00BF2449">
      <w:pPr>
        <w:rPr>
          <w:sz w:val="32"/>
          <w:szCs w:val="32"/>
        </w:rPr>
      </w:pPr>
      <w:r w:rsidRPr="00BF2449">
        <w:rPr>
          <w:sz w:val="32"/>
          <w:szCs w:val="32"/>
        </w:rPr>
        <w:t>Spellings – Mrs Hodson’s group</w:t>
      </w:r>
    </w:p>
    <w:p w14:paraId="3BC85CBF" w14:textId="0F43E07B" w:rsidR="00BF2449" w:rsidRPr="00BF2449" w:rsidRDefault="00BF2449">
      <w:pPr>
        <w:rPr>
          <w:sz w:val="32"/>
          <w:szCs w:val="32"/>
        </w:rPr>
      </w:pPr>
      <w:r w:rsidRPr="00BF2449">
        <w:rPr>
          <w:sz w:val="32"/>
          <w:szCs w:val="32"/>
        </w:rPr>
        <w:t>Choose 10 of the words you have been learning and either:</w:t>
      </w:r>
    </w:p>
    <w:p w14:paraId="3A07787F" w14:textId="5EEE659A" w:rsidR="00BF2449" w:rsidRPr="00BF2449" w:rsidRDefault="00BF2449" w:rsidP="00BF244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2449">
        <w:rPr>
          <w:sz w:val="32"/>
          <w:szCs w:val="32"/>
        </w:rPr>
        <w:t>Write a short story.</w:t>
      </w:r>
    </w:p>
    <w:p w14:paraId="7ABCBFF9" w14:textId="40596519" w:rsidR="00BF2449" w:rsidRPr="00BF2449" w:rsidRDefault="00BF2449" w:rsidP="00BF244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2449">
        <w:rPr>
          <w:sz w:val="32"/>
          <w:szCs w:val="32"/>
        </w:rPr>
        <w:t>Make up sentences of your own.</w:t>
      </w:r>
    </w:p>
    <w:p w14:paraId="40885517" w14:textId="0FF8460D" w:rsidR="00BF2449" w:rsidRPr="00BF2449" w:rsidRDefault="00BF2449" w:rsidP="00BF244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2449">
        <w:rPr>
          <w:sz w:val="32"/>
          <w:szCs w:val="32"/>
        </w:rPr>
        <w:t>Write a poem using your words.</w:t>
      </w:r>
    </w:p>
    <w:p w14:paraId="379B85A1" w14:textId="77777777" w:rsidR="00BF2449" w:rsidRDefault="00BF2449"/>
    <w:sectPr w:rsidR="00BF2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13307"/>
    <w:multiLevelType w:val="hybridMultilevel"/>
    <w:tmpl w:val="07E43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49"/>
    <w:rsid w:val="00BF2449"/>
    <w:rsid w:val="00E3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9125"/>
  <w15:chartTrackingRefBased/>
  <w15:docId w15:val="{967A7857-C418-4E96-9EF3-F38CE5E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Azra Zaffar</cp:lastModifiedBy>
  <cp:revision>1</cp:revision>
  <dcterms:created xsi:type="dcterms:W3CDTF">2020-05-13T12:05:00Z</dcterms:created>
  <dcterms:modified xsi:type="dcterms:W3CDTF">2020-05-13T12:12:00Z</dcterms:modified>
</cp:coreProperties>
</file>