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74E1" w14:textId="24B31164" w:rsidR="00A36633" w:rsidRPr="00A36633" w:rsidRDefault="00A36633">
      <w:pPr>
        <w:rPr>
          <w:rFonts w:ascii="Comic Sans MS" w:hAnsi="Comic Sans MS"/>
          <w:sz w:val="26"/>
          <w:szCs w:val="26"/>
        </w:rPr>
      </w:pPr>
      <w:r w:rsidRPr="00A36633">
        <w:rPr>
          <w:rFonts w:ascii="Comic Sans MS" w:hAnsi="Comic Sans MS"/>
          <w:b/>
          <w:bCs/>
          <w:sz w:val="28"/>
          <w:szCs w:val="28"/>
          <w:u w:val="single"/>
        </w:rPr>
        <w:t>Topic</w:t>
      </w:r>
      <w:r w:rsidRPr="00A36633">
        <w:rPr>
          <w:rFonts w:ascii="Comic Sans MS" w:hAnsi="Comic Sans MS"/>
          <w:sz w:val="28"/>
          <w:szCs w:val="28"/>
        </w:rPr>
        <w:t xml:space="preserve"> </w:t>
      </w:r>
      <w:r w:rsidRPr="00A36633">
        <w:rPr>
          <w:rFonts w:ascii="Comic Sans MS" w:hAnsi="Comic Sans MS"/>
          <w:sz w:val="26"/>
          <w:szCs w:val="26"/>
        </w:rPr>
        <w:t xml:space="preserve">– This week you will be finding out who built the first castles in the United Kingdom and why. </w:t>
      </w:r>
    </w:p>
    <w:p w14:paraId="04AF021F" w14:textId="37237112" w:rsidR="00A36633" w:rsidRDefault="00A36633">
      <w:pPr>
        <w:rPr>
          <w:rFonts w:ascii="Comic Sans MS" w:hAnsi="Comic Sans MS"/>
          <w:sz w:val="26"/>
          <w:szCs w:val="26"/>
        </w:rPr>
      </w:pPr>
      <w:r w:rsidRPr="00A36633">
        <w:rPr>
          <w:rFonts w:ascii="Comic Sans MS" w:hAnsi="Comic Sans MS"/>
          <w:sz w:val="26"/>
          <w:szCs w:val="26"/>
        </w:rPr>
        <w:t xml:space="preserve">Look through the slides named </w:t>
      </w:r>
      <w:r w:rsidRPr="00A36633">
        <w:rPr>
          <w:rFonts w:ascii="Comic Sans MS" w:hAnsi="Comic Sans MS"/>
          <w:sz w:val="26"/>
          <w:szCs w:val="26"/>
          <w:highlight w:val="cyan"/>
        </w:rPr>
        <w:t>‘Castles Information.’</w:t>
      </w:r>
      <w:r w:rsidRPr="00A36633">
        <w:rPr>
          <w:rFonts w:ascii="Comic Sans MS" w:hAnsi="Comic Sans MS"/>
          <w:sz w:val="26"/>
          <w:szCs w:val="26"/>
        </w:rPr>
        <w:t xml:space="preserve"> </w:t>
      </w:r>
    </w:p>
    <w:p w14:paraId="41C900FB" w14:textId="1D6090D4" w:rsidR="00A36633" w:rsidRDefault="00A36633" w:rsidP="00A36633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Make </w:t>
      </w:r>
      <w:r w:rsidR="0083506B">
        <w:rPr>
          <w:rFonts w:ascii="Comic Sans MS" w:hAnsi="Comic Sans MS"/>
          <w:sz w:val="26"/>
          <w:szCs w:val="26"/>
        </w:rPr>
        <w:t xml:space="preserve">rough </w:t>
      </w:r>
      <w:r>
        <w:rPr>
          <w:rFonts w:ascii="Comic Sans MS" w:hAnsi="Comic Sans MS"/>
          <w:sz w:val="26"/>
          <w:szCs w:val="26"/>
        </w:rPr>
        <w:t xml:space="preserve">notes of the </w:t>
      </w:r>
      <w:r w:rsidR="0083506B" w:rsidRPr="0083506B">
        <w:rPr>
          <w:rFonts w:ascii="Comic Sans MS" w:hAnsi="Comic Sans MS"/>
          <w:sz w:val="26"/>
          <w:szCs w:val="26"/>
          <w:highlight w:val="green"/>
        </w:rPr>
        <w:t>key dates</w:t>
      </w:r>
      <w:r w:rsidR="0083506B">
        <w:rPr>
          <w:rFonts w:ascii="Comic Sans MS" w:hAnsi="Comic Sans MS"/>
          <w:sz w:val="26"/>
          <w:szCs w:val="26"/>
        </w:rPr>
        <w:t xml:space="preserve"> that you are given and what </w:t>
      </w:r>
      <w:r w:rsidR="0083506B" w:rsidRPr="0083506B">
        <w:rPr>
          <w:rFonts w:ascii="Comic Sans MS" w:hAnsi="Comic Sans MS"/>
          <w:sz w:val="26"/>
          <w:szCs w:val="26"/>
          <w:highlight w:val="green"/>
        </w:rPr>
        <w:t>key events</w:t>
      </w:r>
      <w:r w:rsidR="0083506B">
        <w:rPr>
          <w:rFonts w:ascii="Comic Sans MS" w:hAnsi="Comic Sans MS"/>
          <w:sz w:val="26"/>
          <w:szCs w:val="26"/>
        </w:rPr>
        <w:t xml:space="preserve"> happened on those days. </w:t>
      </w:r>
    </w:p>
    <w:p w14:paraId="1CA0CE57" w14:textId="77777777" w:rsidR="008F68BD" w:rsidRDefault="008F68BD" w:rsidP="008F68BD">
      <w:pPr>
        <w:pStyle w:val="ListParagraph"/>
        <w:rPr>
          <w:rFonts w:ascii="Comic Sans MS" w:hAnsi="Comic Sans MS"/>
          <w:sz w:val="26"/>
          <w:szCs w:val="26"/>
        </w:rPr>
      </w:pPr>
    </w:p>
    <w:p w14:paraId="0F431350" w14:textId="384EB322" w:rsidR="0083506B" w:rsidRDefault="008F68BD" w:rsidP="00780E2D">
      <w:pPr>
        <w:rPr>
          <w:rFonts w:ascii="Comic Sans MS" w:hAnsi="Comic Sans MS"/>
          <w:sz w:val="26"/>
          <w:szCs w:val="26"/>
        </w:rPr>
      </w:pPr>
      <w:r w:rsidRPr="008F68BD">
        <w:rPr>
          <w:rFonts w:ascii="Comic Sans MS" w:hAnsi="Comic Sans MS"/>
          <w:b/>
          <w:bCs/>
          <w:sz w:val="28"/>
          <w:szCs w:val="28"/>
          <w:u w:val="single"/>
        </w:rPr>
        <w:t>Activity 1</w:t>
      </w:r>
      <w:r>
        <w:rPr>
          <w:rFonts w:ascii="Comic Sans MS" w:hAnsi="Comic Sans MS"/>
          <w:sz w:val="26"/>
          <w:szCs w:val="26"/>
        </w:rPr>
        <w:t xml:space="preserve">: Create a timeline of the dates that you have seen throughout the </w:t>
      </w:r>
      <w:r w:rsidR="00780E2D">
        <w:rPr>
          <w:rFonts w:ascii="Comic Sans MS" w:hAnsi="Comic Sans MS"/>
          <w:sz w:val="26"/>
          <w:szCs w:val="26"/>
        </w:rPr>
        <w:t xml:space="preserve">slides and draw a picture to represent each key event. </w:t>
      </w:r>
    </w:p>
    <w:p w14:paraId="3E3AE243" w14:textId="67DFFB33" w:rsidR="00780E2D" w:rsidRPr="00780E2D" w:rsidRDefault="00780E2D" w:rsidP="00780E2D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Link the picture to the ‘Bayeux Tapestry.’</w:t>
      </w:r>
    </w:p>
    <w:p w14:paraId="433E12A7" w14:textId="5D342751" w:rsidR="0083506B" w:rsidRDefault="00780E2D" w:rsidP="0083506B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64D69" wp14:editId="0C42760C">
                <wp:simplePos x="0" y="0"/>
                <wp:positionH relativeFrom="column">
                  <wp:posOffset>3116580</wp:posOffset>
                </wp:positionH>
                <wp:positionV relativeFrom="paragraph">
                  <wp:posOffset>344170</wp:posOffset>
                </wp:positionV>
                <wp:extent cx="2896481" cy="1902797"/>
                <wp:effectExtent l="0" t="0" r="18415" b="2159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481" cy="19027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CF866" w14:textId="04741748" w:rsidR="0083506B" w:rsidRPr="0083506B" w:rsidRDefault="0083506B" w:rsidP="00835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64D69" id="Rectangle: Rounded Corners 3" o:spid="_x0000_s1026" style="position:absolute;margin-left:245.4pt;margin-top:27.1pt;width:228.05pt;height:14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" filled="f" strokecolor="red" strokeweight="1pt">
                <v:stroke joinstyle="miter"/>
                <v:textbox>
                  <w:txbxContent>
                    <w:p w14:paraId="7A0CF866" w14:textId="04741748" w:rsidR="0083506B" w:rsidRPr="0083506B" w:rsidRDefault="0083506B" w:rsidP="008350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D8E8B" wp14:editId="6E031D06">
                <wp:simplePos x="0" y="0"/>
                <wp:positionH relativeFrom="column">
                  <wp:posOffset>-205105</wp:posOffset>
                </wp:positionH>
                <wp:positionV relativeFrom="paragraph">
                  <wp:posOffset>365125</wp:posOffset>
                </wp:positionV>
                <wp:extent cx="2896481" cy="1902797"/>
                <wp:effectExtent l="0" t="0" r="18415" b="215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481" cy="19027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ED0EC" w14:textId="59B9B3AD" w:rsidR="0083506B" w:rsidRPr="0083506B" w:rsidRDefault="0083506B" w:rsidP="00835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4D8E8B" id="Rectangle: Rounded Corners 1" o:spid="_x0000_s1027" style="position:absolute;margin-left:-16.15pt;margin-top:28.75pt;width:228.05pt;height:1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" filled="f" strokecolor="red" strokeweight="1pt">
                <v:stroke joinstyle="miter"/>
                <v:textbox>
                  <w:txbxContent>
                    <w:p w14:paraId="574ED0EC" w14:textId="59B9B3AD" w:rsidR="0083506B" w:rsidRPr="0083506B" w:rsidRDefault="0083506B" w:rsidP="008350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3506B" w:rsidRPr="008F68BD">
        <w:rPr>
          <w:rFonts w:ascii="Comic Sans MS" w:hAnsi="Comic Sans MS"/>
          <w:b/>
          <w:bCs/>
          <w:sz w:val="28"/>
          <w:szCs w:val="28"/>
          <w:u w:val="single"/>
        </w:rPr>
        <w:t xml:space="preserve">Activity </w:t>
      </w:r>
      <w:r w:rsidR="008F68BD" w:rsidRPr="008F68BD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83506B" w:rsidRPr="008F68BD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83506B" w:rsidRPr="008F68BD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3506B">
        <w:rPr>
          <w:rFonts w:ascii="Comic Sans MS" w:hAnsi="Comic Sans MS"/>
          <w:sz w:val="26"/>
          <w:szCs w:val="26"/>
        </w:rPr>
        <w:t xml:space="preserve">Use your notes to help you answer these boxes. </w:t>
      </w:r>
    </w:p>
    <w:p w14:paraId="3CD50120" w14:textId="52F1F628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  <w:r w:rsidRPr="0083506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D70DA5" wp14:editId="5134DB2D">
                <wp:simplePos x="0" y="0"/>
                <wp:positionH relativeFrom="column">
                  <wp:posOffset>3362325</wp:posOffset>
                </wp:positionH>
                <wp:positionV relativeFrom="paragraph">
                  <wp:posOffset>69850</wp:posOffset>
                </wp:positionV>
                <wp:extent cx="2441575" cy="163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5EF5" w14:textId="7AA3C6B7" w:rsidR="0083506B" w:rsidRDefault="008350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3506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Where did Harold and William fight in October 1066?</w:t>
                            </w:r>
                          </w:p>
                          <w:p w14:paraId="780B434D" w14:textId="77777777" w:rsidR="0083506B" w:rsidRDefault="008350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23186EA9" w14:textId="391F0CD4" w:rsidR="0083506B" w:rsidRPr="0083506B" w:rsidRDefault="0083506B" w:rsidP="0083506B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0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64.75pt;margin-top:5.5pt;width:192.25pt;height:1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" stroked="f">
                <v:textbox>
                  <w:txbxContent>
                    <w:p w14:paraId="4C985EF5" w14:textId="7AA3C6B7" w:rsidR="0083506B" w:rsidRDefault="0083506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3506B">
                        <w:rPr>
                          <w:rFonts w:ascii="Comic Sans MS" w:hAnsi="Comic Sans MS"/>
                          <w:b/>
                          <w:bCs/>
                        </w:rPr>
                        <w:t>Where did Harold and William fight in October 1066?</w:t>
                      </w:r>
                    </w:p>
                    <w:p w14:paraId="780B434D" w14:textId="77777777" w:rsidR="0083506B" w:rsidRDefault="0083506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23186EA9" w14:textId="391F0CD4" w:rsidR="0083506B" w:rsidRPr="0083506B" w:rsidRDefault="0083506B" w:rsidP="0083506B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5F193" wp14:editId="6C8A5E44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2673985" cy="14112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1411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137F9" w14:textId="1283E7CD" w:rsidR="0083506B" w:rsidRDefault="008350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3506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What happened in July 1066?</w:t>
                            </w:r>
                          </w:p>
                          <w:p w14:paraId="7E5F73E5" w14:textId="77777777" w:rsidR="008F68BD" w:rsidRDefault="008F68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45955A1B" w14:textId="1544D7D5" w:rsidR="0083506B" w:rsidRDefault="0083506B" w:rsidP="0083506B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</w:t>
                            </w:r>
                          </w:p>
                          <w:p w14:paraId="0C16E167" w14:textId="64D1F146" w:rsidR="0083506B" w:rsidRDefault="008350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652207DC" w14:textId="77777777" w:rsidR="0083506B" w:rsidRPr="0083506B" w:rsidRDefault="008350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F193" id="_x0000_s1029" type="#_x0000_t202" style="position:absolute;margin-left:-6.35pt;margin-top:14.7pt;width:210.55pt;height:1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" fillcolor="white [3201]" stroked="f" strokeweight=".5pt">
                <v:textbox>
                  <w:txbxContent>
                    <w:p w14:paraId="71C137F9" w14:textId="1283E7CD" w:rsidR="0083506B" w:rsidRDefault="0083506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3506B">
                        <w:rPr>
                          <w:rFonts w:ascii="Comic Sans MS" w:hAnsi="Comic Sans MS"/>
                          <w:b/>
                          <w:bCs/>
                        </w:rPr>
                        <w:t>What happened in July 1066?</w:t>
                      </w:r>
                    </w:p>
                    <w:p w14:paraId="7E5F73E5" w14:textId="77777777" w:rsidR="008F68BD" w:rsidRDefault="008F68B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45955A1B" w14:textId="1544D7D5" w:rsidR="0083506B" w:rsidRDefault="0083506B" w:rsidP="0083506B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</w:t>
                      </w:r>
                    </w:p>
                    <w:p w14:paraId="0C16E167" w14:textId="64D1F146" w:rsidR="0083506B" w:rsidRDefault="0083506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652207DC" w14:textId="77777777" w:rsidR="0083506B" w:rsidRPr="0083506B" w:rsidRDefault="0083506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262F8" w14:textId="6C2BB90E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64673CAE" w14:textId="678FBCF2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105072AC" w14:textId="794BF364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71C54B65" w14:textId="38EA5C80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11EB6941" w14:textId="0983AC02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7DDE6" wp14:editId="1A626C06">
                <wp:simplePos x="0" y="0"/>
                <wp:positionH relativeFrom="column">
                  <wp:posOffset>-172085</wp:posOffset>
                </wp:positionH>
                <wp:positionV relativeFrom="paragraph">
                  <wp:posOffset>353060</wp:posOffset>
                </wp:positionV>
                <wp:extent cx="2896481" cy="1902797"/>
                <wp:effectExtent l="0" t="0" r="18415" b="2159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481" cy="19027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C4862" w14:textId="1ABDB26B" w:rsidR="0083506B" w:rsidRPr="0083506B" w:rsidRDefault="0083506B" w:rsidP="00835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97DDE6" id="Rectangle: Rounded Corners 5" o:spid="_x0000_s1030" style="position:absolute;margin-left:-13.55pt;margin-top:27.8pt;width:228.05pt;height:149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" filled="f" strokecolor="red" strokeweight="1pt">
                <v:stroke joinstyle="miter"/>
                <v:textbox>
                  <w:txbxContent>
                    <w:p w14:paraId="769C4862" w14:textId="1ABDB26B" w:rsidR="0083506B" w:rsidRPr="0083506B" w:rsidRDefault="0083506B" w:rsidP="008350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CAE85C" w14:textId="1058DE4B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005EB" wp14:editId="3AD0A727">
                <wp:simplePos x="0" y="0"/>
                <wp:positionH relativeFrom="column">
                  <wp:posOffset>3234055</wp:posOffset>
                </wp:positionH>
                <wp:positionV relativeFrom="paragraph">
                  <wp:posOffset>196850</wp:posOffset>
                </wp:positionV>
                <wp:extent cx="2679347" cy="1574800"/>
                <wp:effectExtent l="0" t="0" r="6985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347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D3134" w14:textId="59044A2A" w:rsidR="008F68BD" w:rsidRPr="008F68BD" w:rsidRDefault="008F68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F68B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Who was crowned king in December 1066?</w:t>
                            </w:r>
                          </w:p>
                          <w:p w14:paraId="149E1676" w14:textId="0FD0613F" w:rsidR="008F68BD" w:rsidRDefault="008F68BD"/>
                          <w:p w14:paraId="482F6017" w14:textId="74B518A6" w:rsidR="008F68BD" w:rsidRDefault="008F68BD" w:rsidP="008F68BD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05EB" id="Text Box 10" o:spid="_x0000_s1031" type="#_x0000_t202" style="position:absolute;margin-left:254.65pt;margin-top:15.5pt;width:210.95pt;height:1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" fillcolor="white [3201]" stroked="f" strokeweight=".5pt">
                <v:textbox>
                  <w:txbxContent>
                    <w:p w14:paraId="3FFD3134" w14:textId="59044A2A" w:rsidR="008F68BD" w:rsidRPr="008F68BD" w:rsidRDefault="008F68B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F68BD">
                        <w:rPr>
                          <w:rFonts w:ascii="Comic Sans MS" w:hAnsi="Comic Sans MS"/>
                          <w:b/>
                          <w:bCs/>
                        </w:rPr>
                        <w:t>Who was crowned king in December 1066?</w:t>
                      </w:r>
                    </w:p>
                    <w:p w14:paraId="149E1676" w14:textId="0FD0613F" w:rsidR="008F68BD" w:rsidRDefault="008F68BD"/>
                    <w:p w14:paraId="482F6017" w14:textId="74B518A6" w:rsidR="008F68BD" w:rsidRDefault="008F68BD" w:rsidP="008F68BD">
                      <w:pPr>
                        <w:spacing w:line="480" w:lineRule="auto"/>
                      </w:pPr>
                      <w:r>
                        <w:t>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D80C7" wp14:editId="25A5D613">
                <wp:simplePos x="0" y="0"/>
                <wp:positionH relativeFrom="column">
                  <wp:posOffset>3108325</wp:posOffset>
                </wp:positionH>
                <wp:positionV relativeFrom="paragraph">
                  <wp:posOffset>34925</wp:posOffset>
                </wp:positionV>
                <wp:extent cx="2896481" cy="1902797"/>
                <wp:effectExtent l="0" t="0" r="18415" b="2159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481" cy="19027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FB310" w14:textId="77777777" w:rsidR="008F68BD" w:rsidRPr="0083506B" w:rsidRDefault="008F68BD" w:rsidP="008F68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D80C7" id="Rectangle: Rounded Corners 9" o:spid="_x0000_s1032" style="position:absolute;margin-left:244.75pt;margin-top:2.75pt;width:228.05pt;height:14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" filled="f" strokecolor="red" strokeweight="1pt">
                <v:stroke joinstyle="miter"/>
                <v:textbox>
                  <w:txbxContent>
                    <w:p w14:paraId="091FB310" w14:textId="77777777" w:rsidR="008F68BD" w:rsidRPr="0083506B" w:rsidRDefault="008F68BD" w:rsidP="008F68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F68BD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7DE03A" wp14:editId="78869E27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2626360" cy="1548130"/>
                <wp:effectExtent l="0" t="0" r="254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1BD10" w14:textId="36630432" w:rsidR="008F68BD" w:rsidRDefault="008F68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F68B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Who was crowned King in January 1066? </w:t>
                            </w:r>
                          </w:p>
                          <w:p w14:paraId="0FA4B59A" w14:textId="3CD79AB4" w:rsidR="008F68BD" w:rsidRDefault="008F68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3656C95A" w14:textId="3391B87D" w:rsidR="008F68BD" w:rsidRPr="008F68BD" w:rsidRDefault="008F68BD" w:rsidP="008F68BD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E03A" id="_x0000_s1033" type="#_x0000_t202" style="position:absolute;margin-left:0;margin-top:13.1pt;width:206.8pt;height:121.9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" stroked="f">
                <v:textbox>
                  <w:txbxContent>
                    <w:p w14:paraId="1AB1BD10" w14:textId="36630432" w:rsidR="008F68BD" w:rsidRDefault="008F68B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F68BD">
                        <w:rPr>
                          <w:rFonts w:ascii="Comic Sans MS" w:hAnsi="Comic Sans MS"/>
                          <w:b/>
                          <w:bCs/>
                        </w:rPr>
                        <w:t xml:space="preserve">Who was crowned King in January 1066? </w:t>
                      </w:r>
                    </w:p>
                    <w:p w14:paraId="0FA4B59A" w14:textId="3CD79AB4" w:rsidR="008F68BD" w:rsidRDefault="008F68B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3656C95A" w14:textId="3391B87D" w:rsidR="008F68BD" w:rsidRPr="008F68BD" w:rsidRDefault="008F68BD" w:rsidP="008F68BD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0C81E" w14:textId="2CC9DF65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578BFDE2" w14:textId="309798ED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42D27D10" w14:textId="201494CC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509D229C" w14:textId="3745A5F8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05FCF922" w14:textId="5C0D29FB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52FD7967" w14:textId="6C64D656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7925A" wp14:editId="3E81D6F6">
                <wp:simplePos x="0" y="0"/>
                <wp:positionH relativeFrom="column">
                  <wp:posOffset>3265805</wp:posOffset>
                </wp:positionH>
                <wp:positionV relativeFrom="paragraph">
                  <wp:posOffset>265430</wp:posOffset>
                </wp:positionV>
                <wp:extent cx="2673985" cy="1606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E01BB" w14:textId="21678A72" w:rsidR="008F68BD" w:rsidRDefault="008F68BD" w:rsidP="008F68B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F68B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When did Edward the Confessor die?</w:t>
                            </w:r>
                          </w:p>
                          <w:p w14:paraId="1C36EF63" w14:textId="028A76BF" w:rsidR="008F68BD" w:rsidRDefault="008F68BD" w:rsidP="008F68B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14FA1F55" w14:textId="11FB5CAB" w:rsidR="008F68BD" w:rsidRPr="008F68BD" w:rsidRDefault="008F68BD" w:rsidP="008F68BD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925A" id="Text Box 14" o:spid="_x0000_s1034" type="#_x0000_t202" style="position:absolute;margin-left:257.15pt;margin-top:20.9pt;width:210.55pt;height:1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" filled="f" stroked="f" strokeweight=".5pt">
                <v:fill o:detectmouseclick="t"/>
                <v:textbox>
                  <w:txbxContent>
                    <w:p w14:paraId="76DE01BB" w14:textId="21678A72" w:rsidR="008F68BD" w:rsidRDefault="008F68BD" w:rsidP="008F68B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F68BD">
                        <w:rPr>
                          <w:rFonts w:ascii="Comic Sans MS" w:hAnsi="Comic Sans MS"/>
                          <w:b/>
                          <w:bCs/>
                        </w:rPr>
                        <w:t>When did Edward the Confessor die?</w:t>
                      </w:r>
                    </w:p>
                    <w:p w14:paraId="1C36EF63" w14:textId="028A76BF" w:rsidR="008F68BD" w:rsidRDefault="008F68BD" w:rsidP="008F68B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14FA1F55" w14:textId="11FB5CAB" w:rsidR="008F68BD" w:rsidRPr="008F68BD" w:rsidRDefault="008F68BD" w:rsidP="008F68BD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AA7D93" wp14:editId="737F84F8">
                <wp:simplePos x="0" y="0"/>
                <wp:positionH relativeFrom="column">
                  <wp:posOffset>3119755</wp:posOffset>
                </wp:positionH>
                <wp:positionV relativeFrom="paragraph">
                  <wp:posOffset>97790</wp:posOffset>
                </wp:positionV>
                <wp:extent cx="2896235" cy="1902460"/>
                <wp:effectExtent l="0" t="0" r="18415" b="2159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1902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4F541" w14:textId="77777777" w:rsidR="008F68BD" w:rsidRPr="0083506B" w:rsidRDefault="008F68BD" w:rsidP="008F68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AA7D93" id="Rectangle: Rounded Corners 13" o:spid="_x0000_s1035" style="position:absolute;margin-left:245.65pt;margin-top:7.7pt;width:228.05pt;height:14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" filled="f" strokecolor="red" strokeweight="1pt">
                <v:stroke joinstyle="miter"/>
                <v:textbox>
                  <w:txbxContent>
                    <w:p w14:paraId="24B4F541" w14:textId="77777777" w:rsidR="008F68BD" w:rsidRPr="0083506B" w:rsidRDefault="008F68BD" w:rsidP="008F68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FEA19" wp14:editId="36932BA0">
                <wp:simplePos x="0" y="0"/>
                <wp:positionH relativeFrom="column">
                  <wp:posOffset>25400</wp:posOffset>
                </wp:positionH>
                <wp:positionV relativeFrom="paragraph">
                  <wp:posOffset>252095</wp:posOffset>
                </wp:positionV>
                <wp:extent cx="2531745" cy="1601470"/>
                <wp:effectExtent l="0" t="0" r="190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60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5F70B" w14:textId="77777777" w:rsidR="008F68BD" w:rsidRDefault="008F68B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F68B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When did William’s army sail to England?</w:t>
                            </w:r>
                          </w:p>
                          <w:p w14:paraId="77584D69" w14:textId="119EA23E" w:rsidR="008F68BD" w:rsidRDefault="008F68B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DC2E9FC" w14:textId="1E5B3705" w:rsidR="008F68BD" w:rsidRDefault="008F68BD" w:rsidP="008F68BD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</w:t>
                            </w:r>
                          </w:p>
                          <w:p w14:paraId="1596C371" w14:textId="26431A65" w:rsidR="008F68BD" w:rsidRPr="008F68BD" w:rsidRDefault="008F68B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F68B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FEA19" id="Text Box 12" o:spid="_x0000_s1036" type="#_x0000_t202" style="position:absolute;margin-left:2pt;margin-top:19.85pt;width:199.35pt;height:126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" fillcolor="white [3201]" stroked="f" strokeweight=".5pt">
                <v:textbox>
                  <w:txbxContent>
                    <w:p w14:paraId="19E5F70B" w14:textId="77777777" w:rsidR="008F68BD" w:rsidRDefault="008F68BD">
                      <w:pPr>
                        <w:rPr>
                          <w:rFonts w:ascii="Comic Sans MS" w:hAnsi="Comic Sans MS"/>
                        </w:rPr>
                      </w:pPr>
                      <w:r w:rsidRPr="008F68BD">
                        <w:rPr>
                          <w:rFonts w:ascii="Comic Sans MS" w:hAnsi="Comic Sans MS"/>
                          <w:b/>
                          <w:bCs/>
                        </w:rPr>
                        <w:t>When did William’s army sail to England?</w:t>
                      </w:r>
                    </w:p>
                    <w:p w14:paraId="77584D69" w14:textId="119EA23E" w:rsidR="008F68BD" w:rsidRDefault="008F68B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DC2E9FC" w14:textId="1E5B3705" w:rsidR="008F68BD" w:rsidRDefault="008F68BD" w:rsidP="008F68BD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</w:t>
                      </w:r>
                    </w:p>
                    <w:p w14:paraId="1596C371" w14:textId="26431A65" w:rsidR="008F68BD" w:rsidRPr="008F68BD" w:rsidRDefault="008F68BD">
                      <w:pPr>
                        <w:rPr>
                          <w:rFonts w:ascii="Comic Sans MS" w:hAnsi="Comic Sans MS"/>
                        </w:rPr>
                      </w:pPr>
                      <w:r w:rsidRPr="008F68B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9B211" wp14:editId="15B5493D">
                <wp:simplePos x="0" y="0"/>
                <wp:positionH relativeFrom="column">
                  <wp:posOffset>-173355</wp:posOffset>
                </wp:positionH>
                <wp:positionV relativeFrom="paragraph">
                  <wp:posOffset>67310</wp:posOffset>
                </wp:positionV>
                <wp:extent cx="2896235" cy="1902460"/>
                <wp:effectExtent l="0" t="0" r="18415" b="2159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1902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CD1B6" w14:textId="77777777" w:rsidR="008F68BD" w:rsidRPr="0083506B" w:rsidRDefault="008F68BD" w:rsidP="008F68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69B211" id="Rectangle: Rounded Corners 11" o:spid="_x0000_s1037" style="position:absolute;margin-left:-13.65pt;margin-top:5.3pt;width:228.05pt;height:149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" filled="f" strokecolor="red" strokeweight="1pt">
                <v:stroke joinstyle="miter"/>
                <v:textbox>
                  <w:txbxContent>
                    <w:p w14:paraId="4A1CD1B6" w14:textId="77777777" w:rsidR="008F68BD" w:rsidRPr="0083506B" w:rsidRDefault="008F68BD" w:rsidP="008F68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F38B7C" w14:textId="2C3ADD07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p w14:paraId="693E2C3C" w14:textId="1133D9B5" w:rsidR="00780E2D" w:rsidRDefault="00780E2D" w:rsidP="00780E2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D33BB6A" w14:textId="2C8ED0AA" w:rsidR="00780E2D" w:rsidRDefault="00780E2D" w:rsidP="00780E2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EFE7D1" w14:textId="77777777" w:rsidR="00780E2D" w:rsidRDefault="00780E2D" w:rsidP="00780E2D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Activity 3:</w:t>
      </w:r>
      <w:r w:rsidRPr="00780E2D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6DF58DB2" w14:textId="641FB400" w:rsidR="00780E2D" w:rsidRPr="00780E2D" w:rsidRDefault="00780E2D" w:rsidP="00780E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780E2D">
        <w:rPr>
          <w:rFonts w:ascii="Comic Sans MS" w:hAnsi="Comic Sans MS"/>
          <w:sz w:val="28"/>
          <w:szCs w:val="28"/>
        </w:rPr>
        <w:t>Read the statements below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2F495358" w14:textId="08DE6278" w:rsidR="00780E2D" w:rsidRPr="00780E2D" w:rsidRDefault="00780E2D" w:rsidP="00780E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Split your page in half label them Important and Not Important. </w:t>
      </w:r>
    </w:p>
    <w:p w14:paraId="56744B17" w14:textId="00963453" w:rsidR="00780E2D" w:rsidRPr="00780E2D" w:rsidRDefault="00780E2D" w:rsidP="00780E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Place the statements onto the correct half for William the Conqueror. </w:t>
      </w:r>
    </w:p>
    <w:p w14:paraId="7EDF6DFE" w14:textId="2FB9AFF4" w:rsidR="00780E2D" w:rsidRDefault="00780E2D" w:rsidP="00780E2D">
      <w:pPr>
        <w:pStyle w:val="ListParagraph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10C255E" wp14:editId="019FF684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5731510" cy="6451600"/>
            <wp:effectExtent l="0" t="0" r="254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61635" w14:textId="77777777" w:rsidR="00780E2D" w:rsidRPr="00780E2D" w:rsidRDefault="00780E2D" w:rsidP="00780E2D">
      <w:pPr>
        <w:rPr>
          <w:rFonts w:ascii="Comic Sans MS" w:hAnsi="Comic Sans MS"/>
          <w:sz w:val="26"/>
          <w:szCs w:val="26"/>
        </w:rPr>
      </w:pPr>
    </w:p>
    <w:sectPr w:rsidR="00780E2D" w:rsidRPr="0078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E1C1E" w14:textId="77777777" w:rsidR="00780E2D" w:rsidRDefault="00780E2D" w:rsidP="00780E2D">
      <w:pPr>
        <w:spacing w:after="0" w:line="240" w:lineRule="auto"/>
      </w:pPr>
      <w:r>
        <w:separator/>
      </w:r>
    </w:p>
  </w:endnote>
  <w:endnote w:type="continuationSeparator" w:id="0">
    <w:p w14:paraId="51DA69DB" w14:textId="77777777" w:rsidR="00780E2D" w:rsidRDefault="00780E2D" w:rsidP="0078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FBA2" w14:textId="77777777" w:rsidR="00780E2D" w:rsidRDefault="00780E2D" w:rsidP="00780E2D">
      <w:pPr>
        <w:spacing w:after="0" w:line="240" w:lineRule="auto"/>
      </w:pPr>
      <w:r>
        <w:separator/>
      </w:r>
    </w:p>
  </w:footnote>
  <w:footnote w:type="continuationSeparator" w:id="0">
    <w:p w14:paraId="7D6ECC57" w14:textId="77777777" w:rsidR="00780E2D" w:rsidRDefault="00780E2D" w:rsidP="0078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A34CC"/>
    <w:multiLevelType w:val="hybridMultilevel"/>
    <w:tmpl w:val="E7740FE0"/>
    <w:lvl w:ilvl="0" w:tplc="A69E9A3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33"/>
    <w:rsid w:val="004C6566"/>
    <w:rsid w:val="00780E2D"/>
    <w:rsid w:val="0083506B"/>
    <w:rsid w:val="008F68BD"/>
    <w:rsid w:val="00A3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6289"/>
  <w15:chartTrackingRefBased/>
  <w15:docId w15:val="{C9206F5B-EE64-492E-88A5-01ADABD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2D"/>
  </w:style>
  <w:style w:type="paragraph" w:styleId="Footer">
    <w:name w:val="footer"/>
    <w:basedOn w:val="Normal"/>
    <w:link w:val="FooterChar"/>
    <w:uiPriority w:val="99"/>
    <w:unhideWhenUsed/>
    <w:rsid w:val="00780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2020-05-10T13:09:00Z</dcterms:created>
  <dcterms:modified xsi:type="dcterms:W3CDTF">2020-05-10T13:53:00Z</dcterms:modified>
</cp:coreProperties>
</file>