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3A4DEBC5" w:rsidR="00BD1079" w:rsidRPr="00BD1079" w:rsidRDefault="008757CF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003C72F6"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00A207C1">
        <w:rPr>
          <w:rFonts w:ascii="Comic Sans MS" w:hAnsi="Comic Sans MS"/>
          <w:b/>
          <w:bCs/>
          <w:sz w:val="36"/>
          <w:szCs w:val="36"/>
          <w:u w:val="single"/>
        </w:rPr>
        <w:t>.5</w:t>
      </w:r>
      <w:r w:rsidR="00B20A3B"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1A2C1A93" w14:textId="35F73278" w:rsidR="008757CF" w:rsidRPr="003C72F6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5116B355" w14:textId="151EAA46" w:rsidR="00BD1079" w:rsidRPr="00B20A3B" w:rsidRDefault="00BD1079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54EA8720" w14:textId="1EBF68C6" w:rsidR="00BD1079" w:rsidRPr="003C72F6" w:rsidRDefault="003C72F6" w:rsidP="00BD1079">
      <w:pPr>
        <w:rPr>
          <w:rFonts w:ascii="Comic Sans MS" w:hAnsi="Comic Sans MS"/>
          <w:b/>
          <w:bCs/>
          <w:sz w:val="36"/>
          <w:szCs w:val="36"/>
        </w:rPr>
      </w:pPr>
      <w:r w:rsidRPr="003C72F6">
        <w:rPr>
          <w:rFonts w:ascii="Comic Sans MS" w:hAnsi="Comic Sans MS"/>
          <w:b/>
          <w:bCs/>
          <w:sz w:val="36"/>
          <w:szCs w:val="36"/>
        </w:rPr>
        <w:t>https://www.bbc.co.uk/bitesize/articles/z489d6f</w:t>
      </w:r>
      <w:r w:rsidRPr="003C72F6">
        <w:rPr>
          <w:rFonts w:ascii="Comic Sans MS" w:hAnsi="Comic Sans MS"/>
          <w:b/>
          <w:bCs/>
          <w:sz w:val="36"/>
          <w:szCs w:val="36"/>
        </w:rPr>
        <w:cr/>
      </w:r>
    </w:p>
    <w:p w14:paraId="30234694" w14:textId="7D52306F" w:rsidR="003C72F6" w:rsidRDefault="003C72F6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Try the Friday maths challenge!</w:t>
      </w:r>
    </w:p>
    <w:p w14:paraId="129B2122" w14:textId="33FFABD7" w:rsidR="008757CF" w:rsidRDefault="008757CF" w:rsidP="00BD1079">
      <w:pPr>
        <w:rPr>
          <w:rFonts w:ascii="Comic Sans MS" w:hAnsi="Comic Sans MS"/>
          <w:sz w:val="32"/>
          <w:szCs w:val="32"/>
        </w:rPr>
      </w:pP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134D4D"/>
    <w:rsid w:val="00391489"/>
    <w:rsid w:val="003C72F6"/>
    <w:rsid w:val="003F0C0B"/>
    <w:rsid w:val="005D4935"/>
    <w:rsid w:val="008757CF"/>
    <w:rsid w:val="0094119F"/>
    <w:rsid w:val="00A207C1"/>
    <w:rsid w:val="00B20A3B"/>
    <w:rsid w:val="00BD1079"/>
    <w:rsid w:val="00EA00FF"/>
    <w:rsid w:val="00EB07D7"/>
    <w:rsid w:val="00F7475C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2</cp:revision>
  <dcterms:created xsi:type="dcterms:W3CDTF">2020-05-21T17:22:00Z</dcterms:created>
  <dcterms:modified xsi:type="dcterms:W3CDTF">2020-05-21T17:22:00Z</dcterms:modified>
</cp:coreProperties>
</file>