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F4789" w14:textId="68BA1C7F" w:rsidR="004C6566" w:rsidRPr="0021116A" w:rsidRDefault="0021116A">
      <w:pPr>
        <w:rPr>
          <w:rFonts w:ascii="Comic Sans MS" w:hAnsi="Comic Sans MS"/>
          <w:b/>
          <w:bCs/>
          <w:u w:val="single"/>
        </w:rPr>
      </w:pPr>
      <w:r w:rsidRPr="0021116A">
        <w:rPr>
          <w:rFonts w:ascii="Comic Sans MS" w:hAnsi="Comic Sans MS"/>
          <w:b/>
          <w:bCs/>
          <w:u w:val="single"/>
        </w:rPr>
        <w:t xml:space="preserve">Art: </w:t>
      </w:r>
    </w:p>
    <w:p w14:paraId="46E42D85" w14:textId="7B824D82" w:rsidR="0021116A" w:rsidRDefault="00B7585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475C7" wp14:editId="5DCAA2E3">
                <wp:simplePos x="0" y="0"/>
                <wp:positionH relativeFrom="column">
                  <wp:posOffset>-76200</wp:posOffset>
                </wp:positionH>
                <wp:positionV relativeFrom="paragraph">
                  <wp:posOffset>512128</wp:posOffset>
                </wp:positionV>
                <wp:extent cx="5743575" cy="2643187"/>
                <wp:effectExtent l="19050" t="1905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4318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20603" id="Rectangle 4" o:spid="_x0000_s1026" style="position:absolute;margin-left:-6pt;margin-top:40.35pt;width:452.25pt;height:20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" filled="f" strokecolor="#1f3763 [1604]" strokeweight="3pt"/>
            </w:pict>
          </mc:Fallback>
        </mc:AlternateContent>
      </w:r>
      <w:r w:rsidR="0021116A" w:rsidRPr="0021116A">
        <w:rPr>
          <w:rFonts w:ascii="Comic Sans MS" w:hAnsi="Comic Sans MS"/>
        </w:rPr>
        <w:t xml:space="preserve">Read this description of Henry VIII. Use the description to draw a portrait of what you think he would look like based on the description. </w:t>
      </w:r>
    </w:p>
    <w:p w14:paraId="768F6F20" w14:textId="79A2C657" w:rsidR="0021116A" w:rsidRPr="00B7585C" w:rsidRDefault="0021116A" w:rsidP="0021116A">
      <w:pPr>
        <w:rPr>
          <w:rFonts w:ascii="Comic Sans MS" w:hAnsi="Comic Sans MS"/>
          <w:b/>
          <w:bCs/>
          <w:u w:val="single"/>
        </w:rPr>
      </w:pPr>
      <w:r w:rsidRPr="0021116A">
        <w:rPr>
          <w:rFonts w:ascii="Comic Sans MS" w:hAnsi="Comic Sans MS"/>
          <w:b/>
          <w:bCs/>
          <w:u w:val="single"/>
        </w:rPr>
        <w:t xml:space="preserve">Description: </w:t>
      </w:r>
      <w:r>
        <w:rPr>
          <w:rFonts w:ascii="Comic Sans MS" w:hAnsi="Comic Sans MS" w:cs="Arial"/>
        </w:rPr>
        <w:t xml:space="preserve"> </w:t>
      </w:r>
    </w:p>
    <w:p w14:paraId="6202F500" w14:textId="3E79B705" w:rsidR="0021116A" w:rsidRDefault="00B7585C" w:rsidP="0021116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‘</w:t>
      </w:r>
      <w:r w:rsidR="0021116A">
        <w:rPr>
          <w:rFonts w:ascii="Comic Sans MS" w:hAnsi="Comic Sans MS" w:cs="Arial"/>
        </w:rPr>
        <w:t>Henry VIII is the usual height with a strong and muscular build. He has a rotund stomach with strong legs. He has a fair and bright complexion with straight and short brown hair. In addition, he has dark brown eyes with a large pointed and arched nose. His beard is short, auburn and covers the whole of his chin. He has a rather long and thick neck. His facial features compared to the rest of his body are small and close together</w:t>
      </w:r>
      <w:r>
        <w:rPr>
          <w:rFonts w:ascii="Comic Sans MS" w:hAnsi="Comic Sans MS" w:cs="Arial"/>
        </w:rPr>
        <w:t xml:space="preserve"> and he looks stern. </w:t>
      </w:r>
    </w:p>
    <w:p w14:paraId="2C93169A" w14:textId="132FCED6" w:rsidR="0021116A" w:rsidRDefault="0021116A" w:rsidP="0021116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Henry VIII wears </w:t>
      </w:r>
      <w:r w:rsidR="00B7585C">
        <w:rPr>
          <w:rFonts w:ascii="Comic Sans MS" w:hAnsi="Comic Sans MS" w:cs="Arial"/>
        </w:rPr>
        <w:t>a large gold chain around his neck, with colourful and jewelled silk clothing. He wears a feather hat and a large dark jacket that puffs out at his shoulders. He wears tights on his legs underneath puffed out shorts. His shoes are black with gold buckles and he wears a black belt to hold his clothes together.’</w:t>
      </w:r>
    </w:p>
    <w:p w14:paraId="3F895BCF" w14:textId="1393E3DA" w:rsidR="00B7585C" w:rsidRDefault="00B7585C" w:rsidP="0021116A">
      <w:pPr>
        <w:rPr>
          <w:rFonts w:ascii="Comic Sans MS" w:hAnsi="Comic Sans MS" w:cs="Arial"/>
        </w:rPr>
      </w:pPr>
    </w:p>
    <w:p w14:paraId="2B98D8E5" w14:textId="11B12AB4" w:rsidR="00B7585C" w:rsidRDefault="00B7585C" w:rsidP="0021116A">
      <w:pPr>
        <w:rPr>
          <w:rFonts w:ascii="Comic Sans MS" w:hAnsi="Comic Sans MS" w:cs="Arial"/>
          <w:b/>
          <w:bCs/>
          <w:u w:val="single"/>
        </w:rPr>
      </w:pPr>
      <w:r w:rsidRPr="00B7585C">
        <w:rPr>
          <w:rFonts w:ascii="Comic Sans MS" w:hAnsi="Comic Sans MS" w:cs="Arial"/>
          <w:b/>
          <w:bCs/>
          <w:u w:val="single"/>
        </w:rPr>
        <w:t xml:space="preserve">Activity: </w:t>
      </w:r>
    </w:p>
    <w:p w14:paraId="54C006EB" w14:textId="7174AB30" w:rsidR="00B7585C" w:rsidRDefault="00B7585C" w:rsidP="0021116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Draw your portrait on a piece of A4 paper. Then once you have drawn your portrait, look at the pictures below of Henry VIII. </w:t>
      </w:r>
    </w:p>
    <w:p w14:paraId="5A9CC968" w14:textId="3D8AE9F2" w:rsidR="00B7585C" w:rsidRDefault="00B7585C" w:rsidP="00B7585C">
      <w:pPr>
        <w:pStyle w:val="ListParagraph"/>
        <w:numPr>
          <w:ilvl w:val="0"/>
          <w:numId w:val="1"/>
        </w:numPr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98ADD" wp14:editId="13F4227E">
            <wp:simplePos x="0" y="0"/>
            <wp:positionH relativeFrom="margin">
              <wp:posOffset>1514475</wp:posOffset>
            </wp:positionH>
            <wp:positionV relativeFrom="paragraph">
              <wp:posOffset>497205</wp:posOffset>
            </wp:positionV>
            <wp:extent cx="2216150" cy="3209925"/>
            <wp:effectExtent l="0" t="0" r="0" b="0"/>
            <wp:wrapSquare wrapText="bothSides"/>
            <wp:docPr id="3" name="Picture 3" descr="Henry VIII | Biography, Wive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nry VIII | Biography, Wive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1256E" wp14:editId="7EC9247C">
            <wp:simplePos x="0" y="0"/>
            <wp:positionH relativeFrom="margin">
              <wp:posOffset>-776605</wp:posOffset>
            </wp:positionH>
            <wp:positionV relativeFrom="paragraph">
              <wp:posOffset>317818</wp:posOffset>
            </wp:positionV>
            <wp:extent cx="2129790" cy="3745230"/>
            <wp:effectExtent l="0" t="0" r="3810" b="7620"/>
            <wp:wrapSquare wrapText="bothSides"/>
            <wp:docPr id="2" name="Picture 2" descr="Henry VIII of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y VIII of England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Arial"/>
        </w:rPr>
        <w:t xml:space="preserve">Use these to edit and improve your original drawing. </w:t>
      </w:r>
    </w:p>
    <w:p w14:paraId="5E934963" w14:textId="6C7F5B3B" w:rsidR="00B7585C" w:rsidRPr="00B7585C" w:rsidRDefault="00B7585C" w:rsidP="00B7585C">
      <w:pPr>
        <w:rPr>
          <w:rFonts w:ascii="Comic Sans MS" w:hAnsi="Comic Sans MS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3E7741" wp14:editId="29B232BA">
            <wp:simplePos x="0" y="0"/>
            <wp:positionH relativeFrom="margin">
              <wp:posOffset>3990975</wp:posOffset>
            </wp:positionH>
            <wp:positionV relativeFrom="paragraph">
              <wp:posOffset>56197</wp:posOffset>
            </wp:positionV>
            <wp:extent cx="2522855" cy="3629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1E1EE" w14:textId="6FD910F8" w:rsidR="0021116A" w:rsidRPr="0021116A" w:rsidRDefault="0021116A">
      <w:pPr>
        <w:rPr>
          <w:rFonts w:ascii="Comic Sans MS" w:hAnsi="Comic Sans MS"/>
        </w:rPr>
      </w:pPr>
    </w:p>
    <w:sectPr w:rsidR="0021116A" w:rsidRPr="0021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91641"/>
    <w:multiLevelType w:val="hybridMultilevel"/>
    <w:tmpl w:val="B05E975A"/>
    <w:lvl w:ilvl="0" w:tplc="37AC54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6A"/>
    <w:rsid w:val="0021116A"/>
    <w:rsid w:val="004C6566"/>
    <w:rsid w:val="00B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BA30"/>
  <w15:chartTrackingRefBased/>
  <w15:docId w15:val="{D9BC1EB8-3E87-45AE-B786-B159DA1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hsboyshistory.files.wordpress.com/2010/02/henry-vii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2020-06-06T14:37:00Z</dcterms:created>
  <dcterms:modified xsi:type="dcterms:W3CDTF">2020-06-06T14:56:00Z</dcterms:modified>
</cp:coreProperties>
</file>