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7224" w14:textId="22BD0472" w:rsidR="003B2554" w:rsidRPr="006A07AB" w:rsidRDefault="002349A2" w:rsidP="002349A2">
      <w:pPr>
        <w:jc w:val="center"/>
        <w:rPr>
          <w:rFonts w:ascii="Comic Sans MS" w:hAnsi="Comic Sans MS"/>
          <w:b/>
          <w:sz w:val="32"/>
          <w:u w:val="single"/>
        </w:rPr>
      </w:pPr>
      <w:r w:rsidRPr="006A07AB">
        <w:rPr>
          <w:rFonts w:ascii="Comic Sans MS" w:hAnsi="Comic Sans MS"/>
          <w:b/>
          <w:sz w:val="32"/>
          <w:u w:val="single"/>
        </w:rPr>
        <w:t>Squirrels Class – Art</w:t>
      </w:r>
      <w:r w:rsidR="00F93C6E" w:rsidRPr="006A07AB">
        <w:rPr>
          <w:rFonts w:ascii="Comic Sans MS" w:hAnsi="Comic Sans MS"/>
          <w:b/>
          <w:sz w:val="32"/>
          <w:u w:val="single"/>
        </w:rPr>
        <w:t xml:space="preserve"> </w:t>
      </w:r>
    </w:p>
    <w:p w14:paraId="486057DD" w14:textId="652E8AD4" w:rsidR="006A07AB" w:rsidRDefault="006A07AB" w:rsidP="002349A2">
      <w:pPr>
        <w:jc w:val="center"/>
        <w:rPr>
          <w:rFonts w:ascii="Comic Sans MS" w:hAnsi="Comic Sans MS"/>
          <w:b/>
          <w:sz w:val="32"/>
          <w:u w:val="single"/>
        </w:rPr>
      </w:pPr>
      <w:r w:rsidRPr="006A07AB">
        <w:rPr>
          <w:rFonts w:ascii="Comic Sans MS" w:hAnsi="Comic Sans MS"/>
          <w:b/>
          <w:sz w:val="32"/>
          <w:u w:val="single"/>
        </w:rPr>
        <w:t>Year 1 and 2</w:t>
      </w:r>
    </w:p>
    <w:p w14:paraId="4590D443" w14:textId="602BE1BC" w:rsidR="00F11D49" w:rsidRDefault="00F11D49" w:rsidP="002349A2">
      <w:pPr>
        <w:jc w:val="center"/>
        <w:rPr>
          <w:rFonts w:ascii="Comic Sans MS" w:hAnsi="Comic Sans MS"/>
          <w:b/>
          <w:sz w:val="32"/>
          <w:u w:val="single"/>
        </w:rPr>
      </w:pPr>
    </w:p>
    <w:p w14:paraId="0E7FC982" w14:textId="41878DC6" w:rsidR="00F11D49" w:rsidRPr="006A07AB" w:rsidRDefault="00F11D49" w:rsidP="002349A2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Elephant craft</w:t>
      </w:r>
    </w:p>
    <w:p w14:paraId="5475A67B" w14:textId="0856CEBB" w:rsidR="006A07AB" w:rsidRDefault="006A07AB" w:rsidP="006A07AB">
      <w:pPr>
        <w:pStyle w:val="Default"/>
      </w:pPr>
      <w:r>
        <w:t xml:space="preserve">          </w:t>
      </w:r>
    </w:p>
    <w:p w14:paraId="4E454983" w14:textId="583EFBED" w:rsidR="000B243A" w:rsidRDefault="00F11D49" w:rsidP="006A07AB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Watch the video and create your own Elmer!</w:t>
      </w:r>
    </w:p>
    <w:p w14:paraId="0353897E" w14:textId="77777777" w:rsidR="00F11D49" w:rsidRPr="000B243A" w:rsidRDefault="00F11D49" w:rsidP="006A07AB">
      <w:pPr>
        <w:pStyle w:val="Default"/>
        <w:rPr>
          <w:rFonts w:ascii="Comic Sans MS" w:hAnsi="Comic Sans MS"/>
        </w:rPr>
      </w:pPr>
    </w:p>
    <w:p w14:paraId="645E747A" w14:textId="014D9003" w:rsidR="000B243A" w:rsidRDefault="00F11D49" w:rsidP="006A07AB">
      <w:pPr>
        <w:pStyle w:val="Default"/>
      </w:pPr>
      <w:hyperlink r:id="rId5" w:history="1">
        <w:r>
          <w:rPr>
            <w:rStyle w:val="Hyperlink"/>
          </w:rPr>
          <w:t>https://www.youtube.com/watch?v=eub7Pe6DZIc</w:t>
        </w:r>
      </w:hyperlink>
    </w:p>
    <w:p w14:paraId="179A6A94" w14:textId="19F77F0B" w:rsidR="00F11D49" w:rsidRDefault="00F11D49" w:rsidP="006A07AB">
      <w:pPr>
        <w:pStyle w:val="Default"/>
      </w:pPr>
    </w:p>
    <w:p w14:paraId="46D18EB7" w14:textId="36CE6ACF" w:rsidR="00F11D49" w:rsidRDefault="00F11D49" w:rsidP="006A07AB">
      <w:pPr>
        <w:pStyle w:val="Default"/>
        <w:rPr>
          <w:rFonts w:ascii="Comic Sans MS" w:hAnsi="Comic Sans MS"/>
        </w:rPr>
      </w:pPr>
      <w:r w:rsidRPr="00F11D49">
        <w:rPr>
          <w:rFonts w:ascii="Comic Sans MS" w:hAnsi="Comic Sans MS"/>
        </w:rPr>
        <w:t xml:space="preserve">If you don’t have </w:t>
      </w:r>
      <w:proofErr w:type="spellStart"/>
      <w:r w:rsidRPr="00F11D49">
        <w:rPr>
          <w:rFonts w:ascii="Comic Sans MS" w:hAnsi="Comic Sans MS"/>
        </w:rPr>
        <w:t>coloured</w:t>
      </w:r>
      <w:proofErr w:type="spellEnd"/>
      <w:r w:rsidRPr="00F11D49">
        <w:rPr>
          <w:rFonts w:ascii="Comic Sans MS" w:hAnsi="Comic Sans MS"/>
        </w:rPr>
        <w:t xml:space="preserve"> tissue paper, just use some white paper. Once it is dry, you can use water </w:t>
      </w:r>
      <w:proofErr w:type="spellStart"/>
      <w:r w:rsidRPr="00F11D49">
        <w:rPr>
          <w:rFonts w:ascii="Comic Sans MS" w:hAnsi="Comic Sans MS"/>
        </w:rPr>
        <w:t>colours</w:t>
      </w:r>
      <w:proofErr w:type="spellEnd"/>
      <w:r w:rsidRPr="00F11D49">
        <w:rPr>
          <w:rFonts w:ascii="Comic Sans MS" w:hAnsi="Comic Sans MS"/>
        </w:rPr>
        <w:t xml:space="preserve"> to paint it over.</w:t>
      </w:r>
    </w:p>
    <w:p w14:paraId="27E45E58" w14:textId="66AD1121" w:rsidR="00F11D49" w:rsidRDefault="00F11D49" w:rsidP="006A07AB">
      <w:pPr>
        <w:pStyle w:val="Default"/>
        <w:rPr>
          <w:rFonts w:ascii="Comic Sans MS" w:hAnsi="Comic Sans MS"/>
        </w:rPr>
      </w:pPr>
    </w:p>
    <w:p w14:paraId="1877068B" w14:textId="518D3E20" w:rsidR="00F11D49" w:rsidRPr="00F11D49" w:rsidRDefault="00F11D49" w:rsidP="006A07AB">
      <w:pPr>
        <w:pStyle w:val="Default"/>
        <w:rPr>
          <w:rFonts w:ascii="Comic Sans MS" w:hAnsi="Comic Sans MS"/>
          <w:color w:val="FF0000"/>
          <w:u w:val="single"/>
        </w:rPr>
      </w:pPr>
      <w:r w:rsidRPr="00F11D49">
        <w:rPr>
          <w:rFonts w:ascii="Comic Sans MS" w:hAnsi="Comic Sans MS"/>
          <w:color w:val="FF0000"/>
          <w:u w:val="single"/>
        </w:rPr>
        <w:t>REMEMBER</w:t>
      </w:r>
    </w:p>
    <w:p w14:paraId="5DCAB3F5" w14:textId="1671D3FA" w:rsidR="00F11D49" w:rsidRPr="00F11D49" w:rsidRDefault="00F11D49" w:rsidP="006A07AB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Ask an ad</w:t>
      </w:r>
      <w:bookmarkStart w:id="0" w:name="_GoBack"/>
      <w:bookmarkEnd w:id="0"/>
      <w:r>
        <w:rPr>
          <w:rFonts w:ascii="Comic Sans MS" w:hAnsi="Comic Sans MS"/>
        </w:rPr>
        <w:t>ult to cut the milk bottle for you!</w:t>
      </w:r>
    </w:p>
    <w:sectPr w:rsidR="00F11D49" w:rsidRPr="00F1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6B4741"/>
    <w:multiLevelType w:val="hybridMultilevel"/>
    <w:tmpl w:val="3BA76C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33833"/>
    <w:rsid w:val="00067493"/>
    <w:rsid w:val="000B243A"/>
    <w:rsid w:val="000C64EF"/>
    <w:rsid w:val="000E30B0"/>
    <w:rsid w:val="001053AE"/>
    <w:rsid w:val="001568DA"/>
    <w:rsid w:val="00170FD6"/>
    <w:rsid w:val="001C483C"/>
    <w:rsid w:val="002349A2"/>
    <w:rsid w:val="0024041A"/>
    <w:rsid w:val="003B2554"/>
    <w:rsid w:val="003B4C5F"/>
    <w:rsid w:val="00423A60"/>
    <w:rsid w:val="004309B2"/>
    <w:rsid w:val="00447EDD"/>
    <w:rsid w:val="00574DDB"/>
    <w:rsid w:val="006A07AB"/>
    <w:rsid w:val="006F10C6"/>
    <w:rsid w:val="007C19C6"/>
    <w:rsid w:val="00817B03"/>
    <w:rsid w:val="008700FD"/>
    <w:rsid w:val="008D3DFA"/>
    <w:rsid w:val="009836A9"/>
    <w:rsid w:val="009C5BF4"/>
    <w:rsid w:val="009C76EE"/>
    <w:rsid w:val="00B035FF"/>
    <w:rsid w:val="00C348FA"/>
    <w:rsid w:val="00C43B00"/>
    <w:rsid w:val="00D83AAF"/>
    <w:rsid w:val="00E764D9"/>
    <w:rsid w:val="00F11D49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8A3C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  <w:style w:type="paragraph" w:customStyle="1" w:styleId="Default">
    <w:name w:val="Default"/>
    <w:rsid w:val="004309B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309B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309B2"/>
    <w:rPr>
      <w:rFonts w:cs="Tuffy"/>
      <w:b/>
      <w:bCs/>
      <w:color w:val="000000"/>
      <w:sz w:val="66"/>
      <w:szCs w:val="66"/>
    </w:rPr>
  </w:style>
  <w:style w:type="character" w:styleId="Hyperlink">
    <w:name w:val="Hyperlink"/>
    <w:basedOn w:val="DefaultParagraphFont"/>
    <w:uiPriority w:val="99"/>
    <w:semiHidden/>
    <w:unhideWhenUsed/>
    <w:rsid w:val="000B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ub7Pe6DZ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31</cp:revision>
  <dcterms:created xsi:type="dcterms:W3CDTF">2020-03-23T12:59:00Z</dcterms:created>
  <dcterms:modified xsi:type="dcterms:W3CDTF">2020-06-30T12:35:00Z</dcterms:modified>
</cp:coreProperties>
</file>