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4A66F" w14:textId="3467C5BA" w:rsidR="00570464" w:rsidRDefault="00570464">
      <w:pPr>
        <w:rPr>
          <w:sz w:val="32"/>
          <w:szCs w:val="32"/>
          <w:u w:val="single"/>
        </w:rPr>
      </w:pPr>
      <w:r w:rsidRPr="00570464">
        <w:rPr>
          <w:sz w:val="32"/>
          <w:szCs w:val="32"/>
          <w:u w:val="single"/>
        </w:rPr>
        <w:t>10.6 William Morris</w:t>
      </w:r>
    </w:p>
    <w:p w14:paraId="0C193775" w14:textId="45DE1758" w:rsidR="00570464" w:rsidRDefault="00EC7A94">
      <w:pPr>
        <w:rPr>
          <w:sz w:val="32"/>
          <w:szCs w:val="32"/>
        </w:rPr>
      </w:pPr>
      <w:r>
        <w:rPr>
          <w:sz w:val="32"/>
          <w:szCs w:val="32"/>
        </w:rPr>
        <w:t>Look at these examples of wallpaper designed by William Morris.</w:t>
      </w:r>
    </w:p>
    <w:p w14:paraId="3FE4C172" w14:textId="158C4FF6" w:rsidR="00EC7A94" w:rsidRDefault="00EC7A94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F610C01" wp14:editId="1F803C0C">
            <wp:extent cx="5851608" cy="306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6663" cy="307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43B4D" w14:textId="475BB1FA" w:rsidR="00EC7A94" w:rsidRDefault="00EC7A94">
      <w:pPr>
        <w:rPr>
          <w:sz w:val="32"/>
          <w:szCs w:val="32"/>
        </w:rPr>
      </w:pPr>
    </w:p>
    <w:p w14:paraId="23C798A4" w14:textId="77777777" w:rsidR="00EC7A94" w:rsidRDefault="00EC7A94">
      <w:pPr>
        <w:rPr>
          <w:sz w:val="32"/>
          <w:szCs w:val="32"/>
        </w:rPr>
      </w:pPr>
    </w:p>
    <w:p w14:paraId="6946CC86" w14:textId="4754763A" w:rsidR="00EC7A94" w:rsidRDefault="00EC7A94">
      <w:pPr>
        <w:rPr>
          <w:sz w:val="32"/>
          <w:szCs w:val="32"/>
        </w:rPr>
      </w:pPr>
    </w:p>
    <w:p w14:paraId="0E48610C" w14:textId="691E830D" w:rsidR="00EC7A94" w:rsidRDefault="00EC7A94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5DF8B07A" wp14:editId="29061348">
            <wp:extent cx="5076825" cy="37363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1666" cy="376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67804" w14:textId="5AB5F2BC" w:rsidR="00EC7A94" w:rsidRDefault="00EC7A94">
      <w:pPr>
        <w:rPr>
          <w:sz w:val="32"/>
          <w:szCs w:val="32"/>
        </w:rPr>
      </w:pPr>
    </w:p>
    <w:p w14:paraId="112E0E8F" w14:textId="513E1969" w:rsidR="00EC7A94" w:rsidRDefault="00EC7A94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1377E50" wp14:editId="5C7A0C7E">
            <wp:extent cx="4200525" cy="3820162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3828" cy="383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1B09A" w14:textId="77497FCC" w:rsidR="00EC7A94" w:rsidRDefault="00EC7A94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046DE4F" wp14:editId="381E23A0">
            <wp:extent cx="4224098" cy="426720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7783" cy="430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8AAAC" w14:textId="4F93F9D0" w:rsidR="00EC7A94" w:rsidRDefault="00EC7A9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Choose your favourite </w:t>
      </w:r>
      <w:r w:rsidR="001070A0">
        <w:rPr>
          <w:sz w:val="32"/>
          <w:szCs w:val="32"/>
        </w:rPr>
        <w:t xml:space="preserve">design </w:t>
      </w:r>
      <w:r>
        <w:rPr>
          <w:sz w:val="32"/>
          <w:szCs w:val="32"/>
        </w:rPr>
        <w:t xml:space="preserve">and see if you can </w:t>
      </w:r>
      <w:r w:rsidR="001070A0">
        <w:rPr>
          <w:sz w:val="32"/>
          <w:szCs w:val="32"/>
        </w:rPr>
        <w:t xml:space="preserve">recreate it. Do a close observational drawing of one of these designs. </w:t>
      </w:r>
      <w:r w:rsidR="009914C5">
        <w:rPr>
          <w:sz w:val="32"/>
          <w:szCs w:val="32"/>
        </w:rPr>
        <w:t>Remember to look carefully at the detail and include this in your picture.</w:t>
      </w:r>
    </w:p>
    <w:p w14:paraId="61DD96CB" w14:textId="0CEECAB5" w:rsidR="001070A0" w:rsidRDefault="001070A0">
      <w:pPr>
        <w:rPr>
          <w:sz w:val="32"/>
          <w:szCs w:val="32"/>
        </w:rPr>
      </w:pPr>
    </w:p>
    <w:p w14:paraId="3FE336E1" w14:textId="77777777" w:rsidR="001070A0" w:rsidRPr="00EC7A94" w:rsidRDefault="001070A0">
      <w:pPr>
        <w:rPr>
          <w:sz w:val="32"/>
          <w:szCs w:val="32"/>
        </w:rPr>
      </w:pPr>
    </w:p>
    <w:sectPr w:rsidR="001070A0" w:rsidRPr="00EC7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64"/>
    <w:rsid w:val="001070A0"/>
    <w:rsid w:val="00570464"/>
    <w:rsid w:val="009914C5"/>
    <w:rsid w:val="00E355D1"/>
    <w:rsid w:val="00EC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C98DA"/>
  <w15:chartTrackingRefBased/>
  <w15:docId w15:val="{7ABBB7F8-C1BB-466E-BB73-B74D1C2A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2020-06-09T20:58:00Z</dcterms:created>
  <dcterms:modified xsi:type="dcterms:W3CDTF">2020-06-09T20:58:00Z</dcterms:modified>
</cp:coreProperties>
</file>