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240241" w14:textId="2F1A7B9C" w:rsidR="00916F95" w:rsidRDefault="00916F95">
      <w:pPr>
        <w:rPr>
          <w:sz w:val="28"/>
          <w:szCs w:val="28"/>
          <w:u w:val="single"/>
        </w:rPr>
      </w:pPr>
      <w:r w:rsidRPr="00916F95">
        <w:rPr>
          <w:sz w:val="28"/>
          <w:szCs w:val="28"/>
          <w:u w:val="single"/>
        </w:rPr>
        <w:t>5.6 Art</w:t>
      </w:r>
    </w:p>
    <w:p w14:paraId="2604D7D4" w14:textId="4581D97A" w:rsidR="00916F95" w:rsidRDefault="00916F9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William Morris</w:t>
      </w:r>
    </w:p>
    <w:p w14:paraId="2180ECD2" w14:textId="3554077B" w:rsidR="00916F95" w:rsidRDefault="00916F95">
      <w:pPr>
        <w:rPr>
          <w:sz w:val="28"/>
          <w:szCs w:val="28"/>
        </w:rPr>
      </w:pPr>
      <w:r>
        <w:rPr>
          <w:sz w:val="28"/>
          <w:szCs w:val="28"/>
        </w:rPr>
        <w:t>Go to the following web page:</w:t>
      </w:r>
    </w:p>
    <w:p w14:paraId="77C56BA4" w14:textId="4E7E53C8" w:rsidR="00916F95" w:rsidRDefault="00E1417E">
      <w:pPr>
        <w:rPr>
          <w:sz w:val="28"/>
          <w:szCs w:val="28"/>
        </w:rPr>
      </w:pPr>
      <w:hyperlink r:id="rId4" w:history="1">
        <w:r w:rsidR="00916F95" w:rsidRPr="004B3F2C">
          <w:rPr>
            <w:rStyle w:val="Hyperlink"/>
            <w:sz w:val="28"/>
            <w:szCs w:val="28"/>
          </w:rPr>
          <w:t>https://www.bing.com/videos/search?q=william+morris+ks2+video&amp;docid=608050532902700180&amp;mid=4E0E0A85FE0ACEC46FFA4E0E0A85FE0ACEC46FFA&amp;view=detail&amp;FORM=VIRE</w:t>
        </w:r>
      </w:hyperlink>
    </w:p>
    <w:p w14:paraId="73AFCDD3" w14:textId="51533B60" w:rsidR="00916F95" w:rsidRDefault="00916F95">
      <w:pPr>
        <w:rPr>
          <w:sz w:val="28"/>
          <w:szCs w:val="28"/>
        </w:rPr>
      </w:pPr>
      <w:r w:rsidRPr="00916F95">
        <w:rPr>
          <w:sz w:val="28"/>
          <w:szCs w:val="28"/>
        </w:rPr>
        <w:cr/>
      </w:r>
      <w:r>
        <w:rPr>
          <w:noProof/>
        </w:rPr>
        <w:drawing>
          <wp:inline distT="0" distB="0" distL="0" distR="0" wp14:anchorId="2B9BE667" wp14:editId="44822DF4">
            <wp:extent cx="4564049" cy="3306989"/>
            <wp:effectExtent l="0" t="0" r="825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3724" cy="340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9A9D8" w14:textId="77777777" w:rsidR="00F761B9" w:rsidRDefault="00F761B9">
      <w:pPr>
        <w:rPr>
          <w:sz w:val="28"/>
          <w:szCs w:val="28"/>
        </w:rPr>
      </w:pPr>
    </w:p>
    <w:p w14:paraId="0C2A9CBD" w14:textId="212A9465" w:rsidR="00916F95" w:rsidRDefault="00F761B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7971D30" wp14:editId="0526879B">
            <wp:extent cx="2622732" cy="1900362"/>
            <wp:effectExtent l="0" t="0" r="635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1099" cy="191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3CEC2CC" wp14:editId="7E4110B3">
            <wp:extent cx="2589812" cy="1876508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5214" cy="18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BB9C9" w14:textId="15AC5A96" w:rsidR="00F761B9" w:rsidRDefault="00F761B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0701F5" wp14:editId="451A1BE1">
            <wp:extent cx="5731510" cy="41529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BE9C9" w14:textId="1D812595" w:rsidR="00F761B9" w:rsidRDefault="00F761B9">
      <w:pPr>
        <w:rPr>
          <w:sz w:val="28"/>
          <w:szCs w:val="28"/>
        </w:rPr>
      </w:pPr>
    </w:p>
    <w:p w14:paraId="7E8B8A36" w14:textId="5A9555CC" w:rsidR="00F761B9" w:rsidRDefault="00F761B9">
      <w:pPr>
        <w:rPr>
          <w:sz w:val="28"/>
          <w:szCs w:val="28"/>
        </w:rPr>
      </w:pPr>
      <w:r>
        <w:rPr>
          <w:sz w:val="28"/>
          <w:szCs w:val="28"/>
        </w:rPr>
        <w:t xml:space="preserve">William Morris was famous for his wallpaper designs. He created some beautiful designs which were mainly around the theme of flowers, </w:t>
      </w:r>
      <w:proofErr w:type="gramStart"/>
      <w:r>
        <w:rPr>
          <w:sz w:val="28"/>
          <w:szCs w:val="28"/>
        </w:rPr>
        <w:t>plants</w:t>
      </w:r>
      <w:proofErr w:type="gramEnd"/>
      <w:r>
        <w:rPr>
          <w:sz w:val="28"/>
          <w:szCs w:val="28"/>
        </w:rPr>
        <w:t xml:space="preserve"> and birds.</w:t>
      </w:r>
    </w:p>
    <w:p w14:paraId="25ABE691" w14:textId="4EB90105" w:rsidR="000D69E7" w:rsidRDefault="000D69E7">
      <w:pPr>
        <w:rPr>
          <w:sz w:val="28"/>
          <w:szCs w:val="28"/>
        </w:rPr>
      </w:pPr>
    </w:p>
    <w:p w14:paraId="2A690D6F" w14:textId="3853BF20" w:rsidR="000D69E7" w:rsidRDefault="000D69E7">
      <w:pPr>
        <w:rPr>
          <w:sz w:val="28"/>
          <w:szCs w:val="28"/>
          <w:u w:val="single"/>
        </w:rPr>
      </w:pPr>
      <w:r w:rsidRPr="000D69E7">
        <w:rPr>
          <w:sz w:val="28"/>
          <w:szCs w:val="28"/>
          <w:u w:val="single"/>
        </w:rPr>
        <w:t>Activity</w:t>
      </w:r>
    </w:p>
    <w:p w14:paraId="7FD7EFCF" w14:textId="437F197A" w:rsidR="000D69E7" w:rsidRDefault="000D69E7">
      <w:pPr>
        <w:rPr>
          <w:sz w:val="28"/>
          <w:szCs w:val="28"/>
        </w:rPr>
      </w:pPr>
      <w:r w:rsidRPr="000D69E7">
        <w:rPr>
          <w:sz w:val="28"/>
          <w:szCs w:val="28"/>
        </w:rPr>
        <w:t>Use some of his ideas below to create your own wallpaper design.</w:t>
      </w:r>
    </w:p>
    <w:p w14:paraId="7E012F10" w14:textId="1A991366" w:rsidR="000D69E7" w:rsidRDefault="000D69E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F5BFC3E" wp14:editId="66E8C471">
            <wp:extent cx="2466667" cy="22761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2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A622FEF" wp14:editId="3CC988FD">
            <wp:extent cx="2574251" cy="227407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4166" cy="22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A0073" w14:textId="415CC472" w:rsidR="000D69E7" w:rsidRDefault="000D69E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F6F396" wp14:editId="4FA16BED">
            <wp:extent cx="2456953" cy="227463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7082" cy="229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6D0EC3EB" wp14:editId="6A7EED87">
            <wp:extent cx="2466667" cy="22761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2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9238E" w14:textId="7105C5C4" w:rsidR="00AC5E08" w:rsidRDefault="00AC5E08">
      <w:pPr>
        <w:rPr>
          <w:sz w:val="28"/>
          <w:szCs w:val="28"/>
        </w:rPr>
      </w:pPr>
    </w:p>
    <w:p w14:paraId="0580DF7A" w14:textId="36C054CC" w:rsidR="00AC5E08" w:rsidRDefault="00AC5E0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B293882" wp14:editId="4769892D">
            <wp:extent cx="4247619" cy="4904762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47619" cy="4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1DA99" w14:textId="2BC434EC" w:rsidR="00AC5E08" w:rsidRDefault="00AC5E08">
      <w:pPr>
        <w:rPr>
          <w:sz w:val="28"/>
          <w:szCs w:val="28"/>
        </w:rPr>
      </w:pPr>
    </w:p>
    <w:p w14:paraId="212F10A3" w14:textId="5296158A" w:rsidR="00AC5E08" w:rsidRPr="000D69E7" w:rsidRDefault="00AC5E08">
      <w:pPr>
        <w:rPr>
          <w:sz w:val="28"/>
          <w:szCs w:val="28"/>
        </w:rPr>
      </w:pPr>
      <w:r>
        <w:rPr>
          <w:sz w:val="28"/>
          <w:szCs w:val="28"/>
        </w:rPr>
        <w:t>Here is my example!</w:t>
      </w:r>
    </w:p>
    <w:sectPr w:rsidR="00AC5E08" w:rsidRPr="000D69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F95"/>
    <w:rsid w:val="000D69E7"/>
    <w:rsid w:val="00916F95"/>
    <w:rsid w:val="00AC5E08"/>
    <w:rsid w:val="00E1417E"/>
    <w:rsid w:val="00F7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66F18"/>
  <w15:chartTrackingRefBased/>
  <w15:docId w15:val="{155AE950-62F4-4BBB-9ECD-FD40C7AA9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16F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6F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www.bing.com/videos/search?q=william+morris+ks2+video&amp;docid=608050532902700180&amp;mid=4E0E0A85FE0ACEC46FFA4E0E0A85FE0ACEC46FFA&amp;view=detail&amp;FORM=VIRE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2</cp:revision>
  <dcterms:created xsi:type="dcterms:W3CDTF">2020-06-04T13:23:00Z</dcterms:created>
  <dcterms:modified xsi:type="dcterms:W3CDTF">2020-06-04T13:23:00Z</dcterms:modified>
</cp:coreProperties>
</file>