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87F66A" w14:textId="2E8C9601" w:rsidR="008618AC" w:rsidRDefault="008618AC">
      <w:pPr>
        <w:rPr>
          <w:rFonts w:ascii="Comic Sans MS" w:hAnsi="Comic Sans MS"/>
          <w:sz w:val="32"/>
          <w:szCs w:val="32"/>
          <w:u w:val="single"/>
        </w:rPr>
      </w:pPr>
      <w:r w:rsidRPr="008618AC">
        <w:rPr>
          <w:rFonts w:ascii="Comic Sans MS" w:hAnsi="Comic Sans MS"/>
          <w:sz w:val="32"/>
          <w:szCs w:val="32"/>
          <w:u w:val="single"/>
        </w:rPr>
        <w:t>Art 17.6</w:t>
      </w:r>
    </w:p>
    <w:p w14:paraId="62636CD1" w14:textId="15B1D4AF" w:rsidR="008618AC" w:rsidRDefault="008618AC">
      <w:pPr>
        <w:rPr>
          <w:rFonts w:ascii="Comic Sans MS" w:hAnsi="Comic Sans MS"/>
          <w:sz w:val="32"/>
          <w:szCs w:val="32"/>
        </w:rPr>
      </w:pPr>
      <w:r w:rsidRPr="008618AC">
        <w:rPr>
          <w:rFonts w:ascii="Comic Sans MS" w:hAnsi="Comic Sans MS"/>
          <w:sz w:val="32"/>
          <w:szCs w:val="32"/>
        </w:rPr>
        <w:t>Go to the following web page:</w:t>
      </w:r>
      <w:r w:rsidRPr="008618AC">
        <w:t xml:space="preserve"> </w:t>
      </w:r>
      <w:hyperlink r:id="rId4" w:history="1">
        <w:r w:rsidRPr="005F1A40">
          <w:rPr>
            <w:rStyle w:val="Hyperlink"/>
            <w:rFonts w:ascii="Comic Sans MS" w:hAnsi="Comic Sans MS"/>
            <w:sz w:val="32"/>
            <w:szCs w:val="32"/>
          </w:rPr>
          <w:t>https://www.bbc.co.uk/bitesize/articles/zmkcsk7</w:t>
        </w:r>
      </w:hyperlink>
    </w:p>
    <w:p w14:paraId="0A2CA4A8" w14:textId="6F1DCA4F" w:rsidR="008618AC" w:rsidRPr="008618AC" w:rsidRDefault="008618AC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Watch the three videos and try the activities.</w:t>
      </w:r>
    </w:p>
    <w:sectPr w:rsidR="008618AC" w:rsidRPr="008618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8AC"/>
    <w:rsid w:val="00861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520AD"/>
  <w15:chartTrackingRefBased/>
  <w15:docId w15:val="{7A529CA0-5B58-44E8-9EAD-279BE7DB8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18A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18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bc.co.uk/bitesize/articles/zmkcsk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1</cp:revision>
  <dcterms:created xsi:type="dcterms:W3CDTF">2020-06-15T12:42:00Z</dcterms:created>
  <dcterms:modified xsi:type="dcterms:W3CDTF">2020-06-15T12:45:00Z</dcterms:modified>
</cp:coreProperties>
</file>