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4427B" w14:textId="76E71B09" w:rsidR="004C6566" w:rsidRDefault="00184560">
      <w:pPr>
        <w:rPr>
          <w:rFonts w:ascii="Comic Sans MS" w:hAnsi="Comic Sans MS"/>
          <w:sz w:val="26"/>
          <w:szCs w:val="26"/>
        </w:rPr>
      </w:pPr>
      <w:r w:rsidRPr="00184560">
        <w:rPr>
          <w:rFonts w:ascii="Comic Sans MS" w:hAnsi="Comic Sans MS"/>
          <w:b/>
          <w:bCs/>
          <w:sz w:val="26"/>
          <w:szCs w:val="26"/>
          <w:u w:val="single"/>
        </w:rPr>
        <w:t>English</w:t>
      </w:r>
      <w:r>
        <w:rPr>
          <w:rFonts w:ascii="Comic Sans MS" w:hAnsi="Comic Sans MS"/>
          <w:b/>
          <w:bCs/>
          <w:sz w:val="26"/>
          <w:szCs w:val="26"/>
          <w:u w:val="single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– Reading Comprehension </w:t>
      </w:r>
    </w:p>
    <w:p w14:paraId="37A35A97" w14:textId="302AD4EF" w:rsidR="00184560" w:rsidRDefault="00184560">
      <w:pPr>
        <w:rPr>
          <w:rFonts w:ascii="Comic Sans MS" w:hAnsi="Comic Sans MS"/>
          <w:sz w:val="26"/>
          <w:szCs w:val="26"/>
        </w:rPr>
      </w:pPr>
      <w:r w:rsidRPr="00184560">
        <w:rPr>
          <w:noProof/>
          <w:highlight w:val="green"/>
        </w:rPr>
        <w:drawing>
          <wp:anchor distT="0" distB="0" distL="114300" distR="114300" simplePos="0" relativeHeight="251658240" behindDoc="0" locked="0" layoutInCell="1" allowOverlap="1" wp14:anchorId="6CD0FFD4" wp14:editId="28E7B189">
            <wp:simplePos x="0" y="0"/>
            <wp:positionH relativeFrom="margin">
              <wp:posOffset>-478790</wp:posOffset>
            </wp:positionH>
            <wp:positionV relativeFrom="paragraph">
              <wp:posOffset>304165</wp:posOffset>
            </wp:positionV>
            <wp:extent cx="6316345" cy="8154035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560">
        <w:rPr>
          <w:rFonts w:ascii="Comic Sans MS" w:hAnsi="Comic Sans MS"/>
          <w:sz w:val="26"/>
          <w:szCs w:val="26"/>
          <w:highlight w:val="green"/>
        </w:rPr>
        <w:t>Green</w:t>
      </w:r>
    </w:p>
    <w:p w14:paraId="7637A632" w14:textId="7D76E35B" w:rsidR="00184560" w:rsidRDefault="00184560">
      <w:pPr>
        <w:rPr>
          <w:rFonts w:ascii="Comic Sans MS" w:hAnsi="Comic Sans MS"/>
          <w:sz w:val="26"/>
          <w:szCs w:val="26"/>
        </w:rPr>
      </w:pPr>
      <w:r w:rsidRPr="00184560">
        <w:rPr>
          <w:rFonts w:ascii="Comic Sans MS" w:hAnsi="Comic Sans MS"/>
          <w:sz w:val="26"/>
          <w:szCs w:val="26"/>
          <w:highlight w:val="green"/>
        </w:rPr>
        <w:lastRenderedPageBreak/>
        <w:t>Green Questions: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54FD1816" w14:textId="7EA136F8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Name three characters in the story. </w:t>
      </w:r>
    </w:p>
    <w:p w14:paraId="09C6D6C3" w14:textId="7D931517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vegetable were they trying to pull up? </w:t>
      </w:r>
    </w:p>
    <w:p w14:paraId="0E9D17AF" w14:textId="7E75AA8B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tried to pull it up on their own? </w:t>
      </w:r>
    </w:p>
    <w:p w14:paraId="031C914F" w14:textId="28065F3A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 little old man call to help them first? </w:t>
      </w:r>
    </w:p>
    <w:p w14:paraId="177FEF31" w14:textId="646A006D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to help them after the little old woman? </w:t>
      </w:r>
    </w:p>
    <w:p w14:paraId="519F4F21" w14:textId="18D31857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Where was the boy playing? </w:t>
      </w:r>
    </w:p>
    <w:p w14:paraId="75597740" w14:textId="2D0ABCD6" w:rsid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pet did the little old man have? </w:t>
      </w:r>
    </w:p>
    <w:p w14:paraId="0FFB1CAF" w14:textId="754C3FC3" w:rsidR="00184560" w:rsidRPr="00184560" w:rsidRDefault="00184560" w:rsidP="00184560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pet did the little old woman have? </w:t>
      </w:r>
    </w:p>
    <w:p w14:paraId="0288ECE1" w14:textId="2DD268DE" w:rsidR="00184560" w:rsidRDefault="00184560">
      <w:pPr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138187" wp14:editId="5F13976D">
            <wp:simplePos x="0" y="0"/>
            <wp:positionH relativeFrom="column">
              <wp:posOffset>-503555</wp:posOffset>
            </wp:positionH>
            <wp:positionV relativeFrom="paragraph">
              <wp:posOffset>301625</wp:posOffset>
            </wp:positionV>
            <wp:extent cx="6364605" cy="82715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560">
        <w:rPr>
          <w:rFonts w:ascii="Comic Sans MS" w:hAnsi="Comic Sans MS"/>
          <w:sz w:val="26"/>
          <w:szCs w:val="26"/>
          <w:highlight w:val="red"/>
        </w:rPr>
        <w:t>Red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7DD51363" w14:textId="63897CDC" w:rsidR="00184560" w:rsidRDefault="00184560">
      <w:pPr>
        <w:rPr>
          <w:rFonts w:ascii="Comic Sans MS" w:hAnsi="Comic Sans MS"/>
          <w:sz w:val="26"/>
          <w:szCs w:val="26"/>
        </w:rPr>
      </w:pPr>
    </w:p>
    <w:p w14:paraId="2C87E328" w14:textId="72ACEB56" w:rsidR="00184560" w:rsidRDefault="00184560">
      <w:pPr>
        <w:rPr>
          <w:rFonts w:ascii="Comic Sans MS" w:hAnsi="Comic Sans MS"/>
          <w:sz w:val="26"/>
          <w:szCs w:val="26"/>
        </w:rPr>
      </w:pPr>
      <w:r w:rsidRPr="00184560">
        <w:rPr>
          <w:rFonts w:ascii="Comic Sans MS" w:hAnsi="Comic Sans MS"/>
          <w:sz w:val="26"/>
          <w:szCs w:val="26"/>
          <w:highlight w:val="red"/>
        </w:rPr>
        <w:lastRenderedPageBreak/>
        <w:t>Red Questions: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6ECD3854" w14:textId="79689ECE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Name 5 characters in the story. </w:t>
      </w:r>
    </w:p>
    <w:p w14:paraId="3DA137C7" w14:textId="252A440A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 little old man shout for help first? </w:t>
      </w:r>
    </w:p>
    <w:p w14:paraId="6180E9E1" w14:textId="0E2C1EB2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to help them after the little old woman? </w:t>
      </w:r>
    </w:p>
    <w:p w14:paraId="4DA242FE" w14:textId="43715874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to help them after the girl? </w:t>
      </w:r>
    </w:p>
    <w:p w14:paraId="6E5B3181" w14:textId="28D54185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pets did the little old man and woman have? </w:t>
      </w:r>
    </w:p>
    <w:p w14:paraId="183F5845" w14:textId="7C21E8EA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to help them before the mouse? </w:t>
      </w:r>
    </w:p>
    <w:p w14:paraId="2289C6C6" w14:textId="5597F58A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were they all helping to pull up? </w:t>
      </w:r>
    </w:p>
    <w:p w14:paraId="41B39E07" w14:textId="14C8B9A4" w:rsid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How many characters did it take to pull it up?</w:t>
      </w:r>
    </w:p>
    <w:p w14:paraId="7386948D" w14:textId="706D4587" w:rsidR="00184560" w:rsidRPr="00184560" w:rsidRDefault="00184560" w:rsidP="00184560">
      <w:pPr>
        <w:pStyle w:val="ListParagraph"/>
        <w:numPr>
          <w:ilvl w:val="0"/>
          <w:numId w:val="2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What did the little old man do to thank everyone at the end? </w:t>
      </w:r>
    </w:p>
    <w:p w14:paraId="1384EEB6" w14:textId="38BBD590" w:rsidR="00184560" w:rsidRDefault="00184560">
      <w:pPr>
        <w:rPr>
          <w:rFonts w:ascii="Comic Sans MS" w:hAnsi="Comic Sans MS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00E91F" wp14:editId="02E5423D">
            <wp:simplePos x="0" y="0"/>
            <wp:positionH relativeFrom="column">
              <wp:posOffset>-520117</wp:posOffset>
            </wp:positionH>
            <wp:positionV relativeFrom="paragraph">
              <wp:posOffset>250103</wp:posOffset>
            </wp:positionV>
            <wp:extent cx="6585357" cy="8610232"/>
            <wp:effectExtent l="0" t="0" r="635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851" cy="861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560">
        <w:rPr>
          <w:rFonts w:ascii="Comic Sans MS" w:hAnsi="Comic Sans MS"/>
          <w:sz w:val="26"/>
          <w:szCs w:val="26"/>
          <w:highlight w:val="cyan"/>
        </w:rPr>
        <w:t>Blue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5D1276E2" w14:textId="245AFD18" w:rsidR="00184560" w:rsidRDefault="00184560">
      <w:pPr>
        <w:rPr>
          <w:rFonts w:ascii="Comic Sans MS" w:hAnsi="Comic Sans MS"/>
          <w:sz w:val="26"/>
          <w:szCs w:val="26"/>
        </w:rPr>
      </w:pPr>
      <w:r w:rsidRPr="00184560">
        <w:rPr>
          <w:rFonts w:ascii="Comic Sans MS" w:hAnsi="Comic Sans MS"/>
          <w:sz w:val="26"/>
          <w:szCs w:val="26"/>
          <w:highlight w:val="cyan"/>
        </w:rPr>
        <w:lastRenderedPageBreak/>
        <w:t>Blue Questions:</w:t>
      </w:r>
      <w:r>
        <w:rPr>
          <w:rFonts w:ascii="Comic Sans MS" w:hAnsi="Comic Sans MS"/>
          <w:sz w:val="26"/>
          <w:szCs w:val="26"/>
        </w:rPr>
        <w:t xml:space="preserve"> </w:t>
      </w:r>
    </w:p>
    <w:p w14:paraId="06828EC7" w14:textId="548AFF14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Name all the characters in the story. </w:t>
      </w:r>
    </w:p>
    <w:p w14:paraId="73687F06" w14:textId="33553298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for after the little old woman? Where was this character? </w:t>
      </w:r>
    </w:p>
    <w:p w14:paraId="6682BADF" w14:textId="3D6A8D13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to help them after the boy? </w:t>
      </w:r>
    </w:p>
    <w:p w14:paraId="3BB2D989" w14:textId="21A5AE9D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Which animals lived at the farmhouse? </w:t>
      </w:r>
    </w:p>
    <w:p w14:paraId="6C288B55" w14:textId="06BEFEC6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Who did they call to help them before the cat? </w:t>
      </w:r>
    </w:p>
    <w:p w14:paraId="6840AD6C" w14:textId="185032D1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Why do you think they wanted to pull up the turnip? </w:t>
      </w:r>
    </w:p>
    <w:p w14:paraId="57BA3EC3" w14:textId="4D787CF7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Why do you think the turnip </w:t>
      </w:r>
      <w:proofErr w:type="gramStart"/>
      <w:r>
        <w:rPr>
          <w:rFonts w:ascii="Comic Sans MS" w:hAnsi="Comic Sans MS"/>
          <w:sz w:val="26"/>
          <w:szCs w:val="26"/>
        </w:rPr>
        <w:t>wouldn’t</w:t>
      </w:r>
      <w:proofErr w:type="gramEnd"/>
      <w:r>
        <w:rPr>
          <w:rFonts w:ascii="Comic Sans MS" w:hAnsi="Comic Sans MS"/>
          <w:sz w:val="26"/>
          <w:szCs w:val="26"/>
        </w:rPr>
        <w:t xml:space="preserve"> budge? </w:t>
      </w:r>
    </w:p>
    <w:p w14:paraId="225EF15D" w14:textId="090C5DE6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Describe the turnip using 3 adjectives. </w:t>
      </w:r>
    </w:p>
    <w:p w14:paraId="3A7B068A" w14:textId="6A0AC517" w:rsid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How many characters did it take to pull out the turnip? </w:t>
      </w:r>
    </w:p>
    <w:p w14:paraId="3A37E643" w14:textId="66D88E0D" w:rsidR="00451E6D" w:rsidRPr="00451E6D" w:rsidRDefault="00451E6D" w:rsidP="00451E6D">
      <w:pPr>
        <w:pStyle w:val="ListParagraph"/>
        <w:numPr>
          <w:ilvl w:val="0"/>
          <w:numId w:val="3"/>
        </w:numPr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Why do you think the little </w:t>
      </w:r>
      <w:proofErr w:type="gramStart"/>
      <w:r>
        <w:rPr>
          <w:rFonts w:ascii="Comic Sans MS" w:hAnsi="Comic Sans MS"/>
          <w:sz w:val="26"/>
          <w:szCs w:val="26"/>
        </w:rPr>
        <w:t>old ,an</w:t>
      </w:r>
      <w:proofErr w:type="gramEnd"/>
      <w:r>
        <w:rPr>
          <w:rFonts w:ascii="Comic Sans MS" w:hAnsi="Comic Sans MS"/>
          <w:sz w:val="26"/>
          <w:szCs w:val="26"/>
        </w:rPr>
        <w:t xml:space="preserve"> invited everyone round for turnip dinner? </w:t>
      </w:r>
    </w:p>
    <w:sectPr w:rsidR="00451E6D" w:rsidRPr="00451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83FC4"/>
    <w:multiLevelType w:val="hybridMultilevel"/>
    <w:tmpl w:val="38B00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23FB5"/>
    <w:multiLevelType w:val="hybridMultilevel"/>
    <w:tmpl w:val="9FC6E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95B37"/>
    <w:multiLevelType w:val="hybridMultilevel"/>
    <w:tmpl w:val="2392E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560"/>
    <w:rsid w:val="00184560"/>
    <w:rsid w:val="002579DD"/>
    <w:rsid w:val="00451E6D"/>
    <w:rsid w:val="004C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1660A"/>
  <w15:chartTrackingRefBased/>
  <w15:docId w15:val="{108413A7-EE3B-4605-B277-69083109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2</cp:revision>
  <dcterms:created xsi:type="dcterms:W3CDTF">2020-05-27T09:39:00Z</dcterms:created>
  <dcterms:modified xsi:type="dcterms:W3CDTF">2020-05-27T10:05:00Z</dcterms:modified>
</cp:coreProperties>
</file>