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1E49B" w14:textId="29CB8E54" w:rsidR="00902B61" w:rsidRDefault="00902B61">
      <w:pPr>
        <w:rPr>
          <w:sz w:val="32"/>
          <w:szCs w:val="32"/>
          <w:u w:val="single"/>
        </w:rPr>
      </w:pPr>
      <w:r w:rsidRPr="00902B61">
        <w:rPr>
          <w:sz w:val="32"/>
          <w:szCs w:val="32"/>
          <w:u w:val="single"/>
        </w:rPr>
        <w:t xml:space="preserve">English </w:t>
      </w:r>
      <w:r>
        <w:rPr>
          <w:sz w:val="32"/>
          <w:szCs w:val="32"/>
          <w:u w:val="single"/>
        </w:rPr>
        <w:t>3.6</w:t>
      </w:r>
    </w:p>
    <w:p w14:paraId="011FE4B7" w14:textId="11EB37E4" w:rsidR="00902B61" w:rsidRPr="00902B61" w:rsidRDefault="00902B61">
      <w:pPr>
        <w:rPr>
          <w:b/>
          <w:bCs/>
          <w:sz w:val="36"/>
          <w:szCs w:val="36"/>
          <w:u w:val="single"/>
        </w:rPr>
      </w:pPr>
      <w:r w:rsidRPr="00902B61">
        <w:rPr>
          <w:b/>
          <w:bCs/>
          <w:sz w:val="36"/>
          <w:szCs w:val="36"/>
          <w:u w:val="single"/>
        </w:rPr>
        <w:t>Create a character profile</w:t>
      </w:r>
    </w:p>
    <w:p w14:paraId="07CBDB7B" w14:textId="756E0212" w:rsidR="00902B61" w:rsidRPr="00517E24" w:rsidRDefault="00902B61">
      <w:pPr>
        <w:rPr>
          <w:sz w:val="36"/>
          <w:szCs w:val="36"/>
        </w:rPr>
      </w:pPr>
      <w:r w:rsidRPr="00902B61">
        <w:rPr>
          <w:sz w:val="32"/>
          <w:szCs w:val="32"/>
        </w:rPr>
        <w:t>Watch the following video</w:t>
      </w:r>
      <w:r>
        <w:rPr>
          <w:sz w:val="32"/>
          <w:szCs w:val="32"/>
        </w:rPr>
        <w:t xml:space="preserve"> about Miss Trunchbull.</w:t>
      </w:r>
    </w:p>
    <w:p w14:paraId="3C2F0F94" w14:textId="212A3513" w:rsidR="00902B61" w:rsidRDefault="00902B61">
      <w:pPr>
        <w:rPr>
          <w:sz w:val="32"/>
          <w:szCs w:val="32"/>
        </w:rPr>
      </w:pPr>
      <w:hyperlink r:id="rId4" w:history="1">
        <w:r w:rsidRPr="00451CBF">
          <w:rPr>
            <w:rStyle w:val="Hyperlink"/>
            <w:sz w:val="32"/>
            <w:szCs w:val="32"/>
          </w:rPr>
          <w:t>https://www.bing.com/videos/search?q=matilda+miss+trunchball&amp;&amp;view=detail&amp;mid=B0641A3F027597BF8A5DB0641A3F027597BF8A5D&amp;&amp;FORM=VRDGAR&amp;ru=%2Fvi</w:t>
        </w:r>
      </w:hyperlink>
    </w:p>
    <w:p w14:paraId="40F840A6" w14:textId="37614E42" w:rsidR="00902B61" w:rsidRDefault="00902B61">
      <w:pPr>
        <w:rPr>
          <w:sz w:val="32"/>
          <w:szCs w:val="32"/>
        </w:rPr>
      </w:pPr>
    </w:p>
    <w:p w14:paraId="2B0404D5" w14:textId="4071E1A5" w:rsidR="00902B61" w:rsidRDefault="00902B61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C0F09DE" wp14:editId="4EE624DF">
            <wp:extent cx="2895600" cy="2617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5857" cy="266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BA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0F0D3755" wp14:editId="3CCFFCC8">
            <wp:extent cx="2447925" cy="264922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4835" cy="265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78ED9" w14:textId="29952239" w:rsidR="00976BA5" w:rsidRDefault="00976BA5">
      <w:pPr>
        <w:rPr>
          <w:sz w:val="32"/>
          <w:szCs w:val="32"/>
        </w:rPr>
      </w:pPr>
    </w:p>
    <w:p w14:paraId="18757E17" w14:textId="18B2CC04" w:rsidR="00976BA5" w:rsidRPr="00517E24" w:rsidRDefault="00517E24">
      <w:pPr>
        <w:rPr>
          <w:b/>
          <w:bCs/>
          <w:noProof/>
          <w:sz w:val="32"/>
          <w:szCs w:val="32"/>
        </w:rPr>
      </w:pPr>
      <w:r w:rsidRPr="00517E24">
        <w:rPr>
          <w:b/>
          <w:bCs/>
          <w:noProof/>
          <w:sz w:val="32"/>
          <w:szCs w:val="32"/>
        </w:rPr>
        <w:t>Draw a picture of Miss Trunchbull</w:t>
      </w:r>
    </w:p>
    <w:p w14:paraId="1E49743F" w14:textId="498C27B8" w:rsidR="00517E24" w:rsidRPr="00517E24" w:rsidRDefault="00517E2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0DC9B95" wp14:editId="4A495F85">
            <wp:extent cx="1580952" cy="2352381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0952" cy="2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E20E" w14:textId="6E4F400D" w:rsidR="00976BA5" w:rsidRDefault="00976BA5">
      <w:pPr>
        <w:rPr>
          <w:sz w:val="32"/>
          <w:szCs w:val="32"/>
        </w:rPr>
      </w:pPr>
    </w:p>
    <w:p w14:paraId="72C26B8C" w14:textId="58E0C6B9" w:rsidR="00976BA5" w:rsidRPr="00517E24" w:rsidRDefault="00517E24">
      <w:pPr>
        <w:rPr>
          <w:b/>
          <w:bCs/>
          <w:sz w:val="32"/>
          <w:szCs w:val="32"/>
          <w:u w:val="single"/>
        </w:rPr>
      </w:pPr>
      <w:r w:rsidRPr="00517E24">
        <w:rPr>
          <w:b/>
          <w:bCs/>
          <w:sz w:val="32"/>
          <w:szCs w:val="32"/>
          <w:u w:val="single"/>
        </w:rPr>
        <w:lastRenderedPageBreak/>
        <w:t>Now write a character profile of Miss Trunchb</w:t>
      </w:r>
      <w:r>
        <w:rPr>
          <w:b/>
          <w:bCs/>
          <w:sz w:val="32"/>
          <w:szCs w:val="32"/>
          <w:u w:val="single"/>
        </w:rPr>
        <w:t>u</w:t>
      </w:r>
      <w:r w:rsidRPr="00517E24">
        <w:rPr>
          <w:b/>
          <w:bCs/>
          <w:sz w:val="32"/>
          <w:szCs w:val="32"/>
          <w:u w:val="single"/>
        </w:rPr>
        <w:t>ll.</w:t>
      </w:r>
    </w:p>
    <w:p w14:paraId="2CAB4FD8" w14:textId="58288A05" w:rsidR="00976BA5" w:rsidRDefault="00976BA5">
      <w:pPr>
        <w:rPr>
          <w:sz w:val="32"/>
          <w:szCs w:val="32"/>
        </w:rPr>
      </w:pPr>
      <w:r>
        <w:rPr>
          <w:sz w:val="32"/>
          <w:szCs w:val="32"/>
        </w:rPr>
        <w:t>Use the adjective chart</w:t>
      </w:r>
      <w:r w:rsidR="00AE73D0">
        <w:rPr>
          <w:sz w:val="32"/>
          <w:szCs w:val="32"/>
        </w:rPr>
        <w:t>s</w:t>
      </w:r>
      <w:r>
        <w:rPr>
          <w:sz w:val="32"/>
          <w:szCs w:val="32"/>
        </w:rPr>
        <w:t xml:space="preserve"> below to help you find some interesting adjectives to describe how Miss Trunchbull </w:t>
      </w:r>
      <w:r w:rsidRPr="00517E24">
        <w:rPr>
          <w:b/>
          <w:bCs/>
          <w:color w:val="7030A0"/>
          <w:sz w:val="32"/>
          <w:szCs w:val="32"/>
        </w:rPr>
        <w:t>looks</w:t>
      </w:r>
      <w:r w:rsidRPr="00517E24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and </w:t>
      </w:r>
      <w:r w:rsidR="00AE73D0">
        <w:rPr>
          <w:sz w:val="32"/>
          <w:szCs w:val="32"/>
        </w:rPr>
        <w:t xml:space="preserve">behaves </w:t>
      </w:r>
      <w:r w:rsidRPr="00517E24">
        <w:rPr>
          <w:b/>
          <w:bCs/>
          <w:color w:val="7030A0"/>
          <w:sz w:val="32"/>
          <w:szCs w:val="32"/>
        </w:rPr>
        <w:t>personality.</w:t>
      </w:r>
    </w:p>
    <w:p w14:paraId="3A271763" w14:textId="6BAF900A" w:rsidR="00976BA5" w:rsidRPr="00517E24" w:rsidRDefault="00976BA5">
      <w:pPr>
        <w:rPr>
          <w:b/>
          <w:bCs/>
          <w:sz w:val="32"/>
          <w:szCs w:val="32"/>
        </w:rPr>
      </w:pPr>
      <w:r w:rsidRPr="00517E24">
        <w:rPr>
          <w:b/>
          <w:bCs/>
          <w:sz w:val="32"/>
          <w:szCs w:val="32"/>
        </w:rPr>
        <w:t xml:space="preserve">Adjectives to describe how Miss Trunchbull </w:t>
      </w:r>
      <w:r w:rsidRPr="00517E24">
        <w:rPr>
          <w:b/>
          <w:bCs/>
          <w:color w:val="7030A0"/>
          <w:sz w:val="32"/>
          <w:szCs w:val="32"/>
        </w:rPr>
        <w:t>looks.</w:t>
      </w:r>
    </w:p>
    <w:p w14:paraId="37472853" w14:textId="4935C618" w:rsidR="00976BA5" w:rsidRDefault="00976BA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1C24C6D" wp14:editId="31E995EE">
            <wp:extent cx="5731510" cy="18173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D674D" w14:textId="5ABE80A6" w:rsidR="00976BA5" w:rsidRDefault="00976BA5">
      <w:pPr>
        <w:rPr>
          <w:sz w:val="32"/>
          <w:szCs w:val="32"/>
        </w:rPr>
      </w:pPr>
    </w:p>
    <w:p w14:paraId="595A4B3A" w14:textId="77777777" w:rsidR="00976BA5" w:rsidRDefault="00976BA5">
      <w:pPr>
        <w:rPr>
          <w:sz w:val="32"/>
          <w:szCs w:val="32"/>
        </w:rPr>
      </w:pPr>
    </w:p>
    <w:p w14:paraId="54FCE2F8" w14:textId="20C23A0B" w:rsidR="00976BA5" w:rsidRPr="00517E24" w:rsidRDefault="00976BA5">
      <w:pPr>
        <w:rPr>
          <w:b/>
          <w:bCs/>
          <w:color w:val="7030A0"/>
          <w:sz w:val="32"/>
          <w:szCs w:val="32"/>
        </w:rPr>
      </w:pPr>
      <w:r w:rsidRPr="00517E24">
        <w:rPr>
          <w:b/>
          <w:bCs/>
          <w:sz w:val="32"/>
          <w:szCs w:val="32"/>
        </w:rPr>
        <w:t>Word</w:t>
      </w:r>
      <w:r w:rsidR="00517E24" w:rsidRPr="00517E24">
        <w:rPr>
          <w:b/>
          <w:bCs/>
          <w:sz w:val="32"/>
          <w:szCs w:val="32"/>
        </w:rPr>
        <w:t>s</w:t>
      </w:r>
      <w:r w:rsidRPr="00517E24">
        <w:rPr>
          <w:b/>
          <w:bCs/>
          <w:sz w:val="32"/>
          <w:szCs w:val="32"/>
        </w:rPr>
        <w:t xml:space="preserve"> to describe how Miss Trunchbull</w:t>
      </w:r>
      <w:r w:rsidR="00517E24">
        <w:rPr>
          <w:b/>
          <w:bCs/>
          <w:sz w:val="32"/>
          <w:szCs w:val="32"/>
        </w:rPr>
        <w:t xml:space="preserve">’s </w:t>
      </w:r>
      <w:r w:rsidR="00517E24" w:rsidRPr="00517E24">
        <w:rPr>
          <w:b/>
          <w:bCs/>
          <w:color w:val="7030A0"/>
          <w:sz w:val="32"/>
          <w:szCs w:val="32"/>
        </w:rPr>
        <w:t>personality</w:t>
      </w:r>
      <w:r w:rsidR="00517E24">
        <w:rPr>
          <w:b/>
          <w:bCs/>
          <w:color w:val="7030A0"/>
          <w:sz w:val="32"/>
          <w:szCs w:val="32"/>
        </w:rPr>
        <w:t xml:space="preserve"> (how she behaves)</w:t>
      </w:r>
    </w:p>
    <w:p w14:paraId="6BEAD3FE" w14:textId="2DE44AEF" w:rsidR="00976BA5" w:rsidRDefault="00976BA5">
      <w:pPr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4487B86" wp14:editId="38B25E9C">
            <wp:extent cx="5731510" cy="18173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B7882" w14:textId="79D09D9C" w:rsidR="00976BA5" w:rsidRDefault="00976BA5">
      <w:pPr>
        <w:rPr>
          <w:b/>
          <w:bCs/>
          <w:color w:val="FF0000"/>
          <w:sz w:val="32"/>
          <w:szCs w:val="32"/>
        </w:rPr>
      </w:pPr>
    </w:p>
    <w:p w14:paraId="533B6813" w14:textId="4649D443" w:rsidR="00517E24" w:rsidRDefault="00517E24">
      <w:pPr>
        <w:rPr>
          <w:b/>
          <w:bCs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CD7CDF9" wp14:editId="1CB2EA29">
            <wp:extent cx="5731510" cy="3783330"/>
            <wp:effectExtent l="0" t="0" r="254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0F12C" w14:textId="0AACB38F" w:rsidR="00AE73D0" w:rsidRPr="00976BA5" w:rsidRDefault="00AE73D0">
      <w:pPr>
        <w:rPr>
          <w:b/>
          <w:bCs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E713876" wp14:editId="788FD397">
            <wp:extent cx="5447619" cy="5771429"/>
            <wp:effectExtent l="0" t="0" r="127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5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3D0" w:rsidRPr="00976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61"/>
    <w:rsid w:val="00517E24"/>
    <w:rsid w:val="00902B61"/>
    <w:rsid w:val="00976BA5"/>
    <w:rsid w:val="00A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53DC"/>
  <w15:chartTrackingRefBased/>
  <w15:docId w15:val="{8E7956F9-1372-496E-89B5-EC75E62E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ing.com/videos/search?q=matilda+miss+trunchball&amp;&amp;view=detail&amp;mid=B0641A3F027597BF8A5DB0641A3F027597BF8A5D&amp;&amp;FORM=VRDGAR&amp;ru=%2Fvi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2020-06-02T13:44:00Z</dcterms:created>
  <dcterms:modified xsi:type="dcterms:W3CDTF">2020-06-02T14:28:00Z</dcterms:modified>
</cp:coreProperties>
</file>