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FD5CBC" w14:textId="7DDD1E70" w:rsidR="004C6566" w:rsidRDefault="00A963E6">
      <w:pPr>
        <w:rPr>
          <w:rFonts w:ascii="Comic Sans MS" w:hAnsi="Comic Sans M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4A729C1" wp14:editId="2B64E63C">
            <wp:simplePos x="0" y="0"/>
            <wp:positionH relativeFrom="column">
              <wp:posOffset>-214630</wp:posOffset>
            </wp:positionH>
            <wp:positionV relativeFrom="paragraph">
              <wp:posOffset>285750</wp:posOffset>
            </wp:positionV>
            <wp:extent cx="6071235" cy="8281670"/>
            <wp:effectExtent l="0" t="0" r="5715" b="508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71235" cy="8281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04222" w:rsidRPr="00E04222">
        <w:rPr>
          <w:rFonts w:ascii="Comic Sans MS" w:hAnsi="Comic Sans MS"/>
          <w:b/>
          <w:bCs/>
          <w:u w:val="single"/>
        </w:rPr>
        <w:t xml:space="preserve">English </w:t>
      </w:r>
      <w:r w:rsidR="00E04222">
        <w:rPr>
          <w:rFonts w:ascii="Comic Sans MS" w:hAnsi="Comic Sans MS"/>
        </w:rPr>
        <w:t xml:space="preserve">– Reading Comprehension </w:t>
      </w:r>
    </w:p>
    <w:p w14:paraId="10EB3B32" w14:textId="77777777" w:rsidR="00A963E6" w:rsidRDefault="00A963E6" w:rsidP="00A963E6">
      <w:pPr>
        <w:rPr>
          <w:rFonts w:ascii="Comic Sans MS" w:hAnsi="Comic Sans MS"/>
        </w:rPr>
      </w:pPr>
    </w:p>
    <w:p w14:paraId="4A5202C1" w14:textId="674F20B3" w:rsidR="00A963E6" w:rsidRDefault="00A963E6" w:rsidP="00A963E6">
      <w:pPr>
        <w:rPr>
          <w:rFonts w:ascii="Comic Sans MS" w:hAnsi="Comic Sans MS"/>
          <w:b/>
          <w:bCs/>
          <w:u w:val="single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018F903C" wp14:editId="47C80551">
            <wp:simplePos x="0" y="0"/>
            <wp:positionH relativeFrom="margin">
              <wp:align>center</wp:align>
            </wp:positionH>
            <wp:positionV relativeFrom="paragraph">
              <wp:posOffset>317</wp:posOffset>
            </wp:positionV>
            <wp:extent cx="6336030" cy="1743075"/>
            <wp:effectExtent l="0" t="0" r="7620" b="952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6030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386EF8" w14:textId="7B101FAC" w:rsidR="00A963E6" w:rsidRDefault="00A963E6" w:rsidP="00A963E6">
      <w:pPr>
        <w:rPr>
          <w:rFonts w:ascii="Comic Sans MS" w:hAnsi="Comic Sans MS"/>
        </w:rPr>
      </w:pPr>
      <w:r w:rsidRPr="00A963E6">
        <w:rPr>
          <w:rFonts w:ascii="Comic Sans MS" w:hAnsi="Comic Sans MS"/>
          <w:highlight w:val="green"/>
        </w:rPr>
        <w:t>Green</w:t>
      </w:r>
      <w:r w:rsidR="001030D2">
        <w:rPr>
          <w:rFonts w:ascii="Comic Sans MS" w:hAnsi="Comic Sans MS"/>
        </w:rPr>
        <w:t>/</w:t>
      </w:r>
      <w:r w:rsidR="001030D2" w:rsidRPr="001030D2">
        <w:rPr>
          <w:rFonts w:ascii="Comic Sans MS" w:hAnsi="Comic Sans MS"/>
          <w:highlight w:val="red"/>
        </w:rPr>
        <w:t>Red</w:t>
      </w:r>
      <w:r w:rsidR="001030D2">
        <w:rPr>
          <w:rFonts w:ascii="Comic Sans MS" w:hAnsi="Comic Sans MS"/>
        </w:rPr>
        <w:t xml:space="preserve">: </w:t>
      </w:r>
    </w:p>
    <w:p w14:paraId="09673DCB" w14:textId="4255A417" w:rsidR="00A963E6" w:rsidRDefault="00A963E6" w:rsidP="00A963E6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What does Daisy suggest the rainforest should be called? </w:t>
      </w:r>
    </w:p>
    <w:p w14:paraId="6A84E61D" w14:textId="2B0A0141" w:rsidR="00A963E6" w:rsidRDefault="00A963E6" w:rsidP="00A963E6">
      <w:pPr>
        <w:pStyle w:val="ListParagraph"/>
        <w:rPr>
          <w:rFonts w:ascii="Comic Sans MS" w:hAnsi="Comic Sans MS"/>
        </w:rPr>
      </w:pPr>
    </w:p>
    <w:p w14:paraId="170903AC" w14:textId="608A0842" w:rsidR="00A963E6" w:rsidRDefault="00A963E6" w:rsidP="00A963E6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What portion of the worlds plant species live in the rainforest? </w:t>
      </w:r>
    </w:p>
    <w:p w14:paraId="2A6BAE5C" w14:textId="3DEAFCFF" w:rsidR="00A963E6" w:rsidRDefault="00A963E6" w:rsidP="00A963E6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80,000</w:t>
      </w:r>
    </w:p>
    <w:p w14:paraId="737758F5" w14:textId="2180F7A6" w:rsidR="00A963E6" w:rsidRDefault="00A963E6" w:rsidP="00A963E6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More than two thirds</w:t>
      </w:r>
    </w:p>
    <w:p w14:paraId="6BA96375" w14:textId="184FDCCD" w:rsidR="00A963E6" w:rsidRDefault="00A963E6" w:rsidP="00A963E6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About half</w:t>
      </w:r>
    </w:p>
    <w:p w14:paraId="58B62B7E" w14:textId="00C4FF44" w:rsidR="00A963E6" w:rsidRDefault="00A963E6" w:rsidP="00A963E6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1 in 10</w:t>
      </w:r>
    </w:p>
    <w:p w14:paraId="20818442" w14:textId="0F928068" w:rsidR="00A963E6" w:rsidRPr="00A963E6" w:rsidRDefault="00A963E6" w:rsidP="00A963E6">
      <w:pPr>
        <w:pStyle w:val="ListParagraph"/>
        <w:ind w:left="1080"/>
        <w:rPr>
          <w:rFonts w:ascii="Comic Sans MS" w:hAnsi="Comic Sans MS"/>
        </w:rPr>
      </w:pPr>
    </w:p>
    <w:p w14:paraId="70F6EED0" w14:textId="27B2EC7E" w:rsidR="00A963E6" w:rsidRDefault="00A963E6" w:rsidP="00A963E6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Who is Mrs Curtis? </w:t>
      </w:r>
    </w:p>
    <w:p w14:paraId="162769D4" w14:textId="77777777" w:rsidR="00A963E6" w:rsidRDefault="00A963E6" w:rsidP="00A963E6">
      <w:pPr>
        <w:pStyle w:val="ListParagraph"/>
        <w:rPr>
          <w:rFonts w:ascii="Comic Sans MS" w:hAnsi="Comic Sans MS"/>
        </w:rPr>
      </w:pPr>
    </w:p>
    <w:p w14:paraId="1E45AEAC" w14:textId="48D450C6" w:rsidR="00A963E6" w:rsidRDefault="00A963E6" w:rsidP="00A963E6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Who got picked</w:t>
      </w:r>
      <w:r w:rsidR="001030D2">
        <w:rPr>
          <w:rFonts w:ascii="Comic Sans MS" w:hAnsi="Comic Sans MS"/>
        </w:rPr>
        <w:t xml:space="preserve"> first</w:t>
      </w:r>
      <w:r>
        <w:rPr>
          <w:rFonts w:ascii="Comic Sans MS" w:hAnsi="Comic Sans MS"/>
        </w:rPr>
        <w:t xml:space="preserve"> instead of </w:t>
      </w:r>
      <w:r w:rsidR="001030D2">
        <w:rPr>
          <w:rFonts w:ascii="Comic Sans MS" w:hAnsi="Comic Sans MS"/>
        </w:rPr>
        <w:t xml:space="preserve">Daisy to look at the webcams? </w:t>
      </w:r>
    </w:p>
    <w:p w14:paraId="693F9FAA" w14:textId="57272E7B" w:rsidR="001030D2" w:rsidRPr="001030D2" w:rsidRDefault="001030D2" w:rsidP="001030D2">
      <w:pPr>
        <w:pStyle w:val="ListParagraph"/>
        <w:rPr>
          <w:rFonts w:ascii="Comic Sans MS" w:hAnsi="Comic Sans MS"/>
        </w:rPr>
      </w:pPr>
    </w:p>
    <w:p w14:paraId="142BA402" w14:textId="62B9F424" w:rsidR="001030D2" w:rsidRDefault="001030D2" w:rsidP="00A963E6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What does Daisy write in her diary usually? </w:t>
      </w:r>
    </w:p>
    <w:p w14:paraId="7F29230A" w14:textId="77777777" w:rsidR="001030D2" w:rsidRPr="001030D2" w:rsidRDefault="001030D2" w:rsidP="001030D2">
      <w:pPr>
        <w:pStyle w:val="ListParagraph"/>
        <w:rPr>
          <w:rFonts w:ascii="Comic Sans MS" w:hAnsi="Comic Sans MS"/>
        </w:rPr>
      </w:pPr>
    </w:p>
    <w:p w14:paraId="12D7E2EC" w14:textId="0500A10D" w:rsidR="001030D2" w:rsidRDefault="001030D2" w:rsidP="001030D2">
      <w:pPr>
        <w:rPr>
          <w:rFonts w:ascii="Comic Sans MS" w:hAnsi="Comic Sans MS"/>
        </w:rPr>
      </w:pPr>
    </w:p>
    <w:p w14:paraId="042F3363" w14:textId="3950ABB2" w:rsidR="001030D2" w:rsidRDefault="001030D2" w:rsidP="001030D2">
      <w:pPr>
        <w:rPr>
          <w:rFonts w:ascii="Comic Sans MS" w:hAnsi="Comic Sans MS"/>
        </w:rPr>
      </w:pPr>
      <w:r w:rsidRPr="001030D2">
        <w:rPr>
          <w:rFonts w:ascii="Comic Sans MS" w:hAnsi="Comic Sans MS"/>
          <w:highlight w:val="cyan"/>
        </w:rPr>
        <w:t>Blue:</w:t>
      </w:r>
      <w:r>
        <w:rPr>
          <w:rFonts w:ascii="Comic Sans MS" w:hAnsi="Comic Sans MS"/>
        </w:rPr>
        <w:t xml:space="preserve"> </w:t>
      </w:r>
    </w:p>
    <w:p w14:paraId="0E13CC03" w14:textId="6000C295" w:rsidR="001030D2" w:rsidRPr="001030D2" w:rsidRDefault="001030D2" w:rsidP="001030D2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 w:rsidRPr="001030D2">
        <w:rPr>
          <w:rFonts w:ascii="Comic Sans MS" w:hAnsi="Comic Sans MS"/>
        </w:rPr>
        <w:t xml:space="preserve">What does Daisy suggest the rainforest should be called? </w:t>
      </w:r>
    </w:p>
    <w:p w14:paraId="2886481D" w14:textId="7D9E0114" w:rsidR="001030D2" w:rsidRDefault="001030D2" w:rsidP="001030D2">
      <w:pPr>
        <w:pStyle w:val="ListParagraph"/>
        <w:rPr>
          <w:rFonts w:ascii="Comic Sans MS" w:hAnsi="Comic Sans MS"/>
        </w:rPr>
      </w:pPr>
    </w:p>
    <w:p w14:paraId="42894847" w14:textId="77777777" w:rsidR="001030D2" w:rsidRDefault="001030D2" w:rsidP="001030D2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What portion of the worlds plant species live in the rainforest? </w:t>
      </w:r>
    </w:p>
    <w:p w14:paraId="27A6B5C8" w14:textId="5E37C96F" w:rsidR="001030D2" w:rsidRDefault="001030D2" w:rsidP="001030D2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80,000</w:t>
      </w:r>
    </w:p>
    <w:p w14:paraId="41987DB1" w14:textId="7479E034" w:rsidR="001030D2" w:rsidRDefault="001030D2" w:rsidP="001030D2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More than two thirds</w:t>
      </w:r>
    </w:p>
    <w:p w14:paraId="121AC672" w14:textId="77777777" w:rsidR="001030D2" w:rsidRDefault="001030D2" w:rsidP="001030D2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About half</w:t>
      </w:r>
    </w:p>
    <w:p w14:paraId="283BC068" w14:textId="56FFA7D0" w:rsidR="001030D2" w:rsidRDefault="001030D2" w:rsidP="001030D2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1 in 10</w:t>
      </w:r>
    </w:p>
    <w:p w14:paraId="05002EF6" w14:textId="1B214B5E" w:rsidR="001030D2" w:rsidRPr="001030D2" w:rsidRDefault="001030D2" w:rsidP="001030D2">
      <w:pPr>
        <w:rPr>
          <w:rFonts w:ascii="Comic Sans MS" w:hAnsi="Comic Sans MS"/>
        </w:rPr>
      </w:pPr>
    </w:p>
    <w:p w14:paraId="007B1CFD" w14:textId="15430F1E" w:rsidR="001030D2" w:rsidRDefault="001030D2" w:rsidP="001030D2">
      <w:pPr>
        <w:rPr>
          <w:rFonts w:ascii="Comic Sans MS" w:hAnsi="Comic Sans MS"/>
        </w:rPr>
      </w:pPr>
    </w:p>
    <w:p w14:paraId="48A7B047" w14:textId="642262BA" w:rsidR="001030D2" w:rsidRDefault="001030D2" w:rsidP="001030D2">
      <w:pPr>
        <w:rPr>
          <w:rFonts w:ascii="Comic Sans MS" w:hAnsi="Comic Sans MS"/>
        </w:rPr>
      </w:pPr>
    </w:p>
    <w:p w14:paraId="1632744E" w14:textId="28A49C0B" w:rsidR="001030D2" w:rsidRDefault="001030D2" w:rsidP="001030D2">
      <w:pPr>
        <w:rPr>
          <w:rFonts w:ascii="Comic Sans MS" w:hAnsi="Comic Sans MS"/>
        </w:rPr>
      </w:pPr>
    </w:p>
    <w:p w14:paraId="4E032551" w14:textId="6D5B3C69" w:rsidR="001030D2" w:rsidRPr="001030D2" w:rsidRDefault="001030D2" w:rsidP="001030D2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38A632B3" wp14:editId="4AE20F2A">
            <wp:simplePos x="0" y="0"/>
            <wp:positionH relativeFrom="column">
              <wp:posOffset>642620</wp:posOffset>
            </wp:positionH>
            <wp:positionV relativeFrom="paragraph">
              <wp:posOffset>317</wp:posOffset>
            </wp:positionV>
            <wp:extent cx="4805363" cy="1341626"/>
            <wp:effectExtent l="0" t="0" r="0" b="0"/>
            <wp:wrapTight wrapText="bothSides">
              <wp:wrapPolygon edited="0">
                <wp:start x="0" y="0"/>
                <wp:lineTo x="0" y="21170"/>
                <wp:lineTo x="21494" y="21170"/>
                <wp:lineTo x="21494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05363" cy="13416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0C19B49" w14:textId="5CD939B0" w:rsidR="001030D2" w:rsidRPr="001030D2" w:rsidRDefault="001030D2" w:rsidP="001030D2">
      <w:pPr>
        <w:pStyle w:val="ListParagraph"/>
        <w:rPr>
          <w:rFonts w:ascii="Comic Sans MS" w:hAnsi="Comic Sans MS"/>
        </w:rPr>
      </w:pPr>
    </w:p>
    <w:p w14:paraId="3B18C81C" w14:textId="61329A6D" w:rsidR="001030D2" w:rsidRDefault="001030D2" w:rsidP="001030D2">
      <w:pPr>
        <w:rPr>
          <w:rFonts w:ascii="Comic Sans MS" w:hAnsi="Comic Sans MS"/>
        </w:rPr>
      </w:pPr>
    </w:p>
    <w:p w14:paraId="14709975" w14:textId="5D6C9926" w:rsidR="001030D2" w:rsidRDefault="001030D2" w:rsidP="001030D2">
      <w:pPr>
        <w:rPr>
          <w:rFonts w:ascii="Comic Sans MS" w:hAnsi="Comic Sans MS"/>
        </w:rPr>
      </w:pPr>
    </w:p>
    <w:p w14:paraId="2A3C1DF3" w14:textId="3D0F0F1F" w:rsidR="001030D2" w:rsidRDefault="001030D2" w:rsidP="001030D2">
      <w:pPr>
        <w:rPr>
          <w:rFonts w:ascii="Comic Sans MS" w:hAnsi="Comic Sans MS"/>
        </w:rPr>
      </w:pPr>
    </w:p>
    <w:p w14:paraId="05C3F121" w14:textId="490642CC" w:rsidR="001030D2" w:rsidRDefault="001030D2" w:rsidP="001030D2">
      <w:pPr>
        <w:rPr>
          <w:rFonts w:ascii="Comic Sans MS" w:hAnsi="Comic Sans MS"/>
        </w:rPr>
      </w:pPr>
    </w:p>
    <w:p w14:paraId="698981C4" w14:textId="45F8CC41" w:rsidR="001030D2" w:rsidRDefault="001030D2" w:rsidP="001030D2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Why didn’t Jack take part in the project? </w:t>
      </w:r>
    </w:p>
    <w:p w14:paraId="74C0B77F" w14:textId="77777777" w:rsidR="001030D2" w:rsidRPr="001030D2" w:rsidRDefault="001030D2" w:rsidP="001030D2">
      <w:pPr>
        <w:pStyle w:val="ListParagraph"/>
        <w:rPr>
          <w:rFonts w:ascii="Comic Sans MS" w:hAnsi="Comic Sans MS"/>
        </w:rPr>
      </w:pPr>
    </w:p>
    <w:p w14:paraId="7848B4A2" w14:textId="7056C449" w:rsidR="001030D2" w:rsidRPr="001030D2" w:rsidRDefault="001030D2" w:rsidP="001030D2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How do you think Daisy felt about taking part in the project? Use evidence in your answer. </w:t>
      </w:r>
    </w:p>
    <w:sectPr w:rsidR="001030D2" w:rsidRPr="001030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356019"/>
    <w:multiLevelType w:val="hybridMultilevel"/>
    <w:tmpl w:val="8976FC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6D4982"/>
    <w:multiLevelType w:val="hybridMultilevel"/>
    <w:tmpl w:val="02363758"/>
    <w:lvl w:ilvl="0" w:tplc="ABC41D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1D20CDA"/>
    <w:multiLevelType w:val="hybridMultilevel"/>
    <w:tmpl w:val="A1328C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222"/>
    <w:rsid w:val="001030D2"/>
    <w:rsid w:val="004C6566"/>
    <w:rsid w:val="00A963E6"/>
    <w:rsid w:val="00E04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773D3B"/>
  <w15:chartTrackingRefBased/>
  <w15:docId w15:val="{6F0F43CB-D549-4F2D-8FAD-6B2FE13D9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63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MacMillan</dc:creator>
  <cp:keywords/>
  <dc:description/>
  <cp:lastModifiedBy>Emily MacMillan</cp:lastModifiedBy>
  <cp:revision>1</cp:revision>
  <dcterms:created xsi:type="dcterms:W3CDTF">2020-06-06T11:25:00Z</dcterms:created>
  <dcterms:modified xsi:type="dcterms:W3CDTF">2020-06-06T12:09:00Z</dcterms:modified>
</cp:coreProperties>
</file>