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8C050" w14:textId="7065D4D6" w:rsidR="00961DAF" w:rsidRDefault="00961DAF">
      <w:pPr>
        <w:rPr>
          <w:u w:val="single"/>
        </w:rPr>
      </w:pPr>
      <w:r w:rsidRPr="00961DAF">
        <w:rPr>
          <w:u w:val="single"/>
        </w:rPr>
        <w:t>English Year 5</w:t>
      </w:r>
    </w:p>
    <w:p w14:paraId="0DA30E9B" w14:textId="038DD809" w:rsidR="00B47979" w:rsidRPr="00FA1020" w:rsidRDefault="00B47979">
      <w:pPr>
        <w:rPr>
          <w:b/>
          <w:bCs/>
          <w:color w:val="FF0000"/>
        </w:rPr>
      </w:pPr>
      <w:r w:rsidRPr="00FA1020">
        <w:rPr>
          <w:b/>
          <w:bCs/>
          <w:color w:val="FF0000"/>
        </w:rPr>
        <w:t>Can you decide which is image represents an advert or a brochure?</w:t>
      </w:r>
    </w:p>
    <w:p w14:paraId="57815740" w14:textId="73A58F3B" w:rsidR="00961DAF" w:rsidRDefault="00961DAF">
      <w:pPr>
        <w:rPr>
          <w:u w:val="single"/>
        </w:rPr>
      </w:pPr>
      <w:r>
        <w:rPr>
          <w:noProof/>
        </w:rPr>
        <w:drawing>
          <wp:inline distT="0" distB="0" distL="0" distR="0" wp14:anchorId="37F7538A" wp14:editId="58884B18">
            <wp:extent cx="7065034" cy="3835709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74742" cy="384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4D2F4" w14:textId="2C352BDA" w:rsidR="00B47979" w:rsidRDefault="00B47979">
      <w:pPr>
        <w:rPr>
          <w:sz w:val="28"/>
          <w:szCs w:val="28"/>
        </w:rPr>
      </w:pPr>
      <w:r w:rsidRPr="00B47979">
        <w:rPr>
          <w:sz w:val="28"/>
          <w:szCs w:val="28"/>
          <w:u w:val="single"/>
        </w:rPr>
        <w:t xml:space="preserve">Go to the following web page:   </w:t>
      </w:r>
      <w:hyperlink r:id="rId5" w:history="1">
        <w:r w:rsidRPr="00B47979">
          <w:rPr>
            <w:rStyle w:val="Hyperlink"/>
            <w:sz w:val="28"/>
            <w:szCs w:val="28"/>
          </w:rPr>
          <w:t>https://www.bbc.co.uk/bitesize/articles/zq8m8hv</w:t>
        </w:r>
      </w:hyperlink>
    </w:p>
    <w:p w14:paraId="0EE027C9" w14:textId="7E6A3EFA" w:rsidR="00B47979" w:rsidRDefault="00B47979">
      <w:pPr>
        <w:rPr>
          <w:sz w:val="28"/>
          <w:szCs w:val="28"/>
        </w:rPr>
      </w:pPr>
      <w:r>
        <w:rPr>
          <w:sz w:val="28"/>
          <w:szCs w:val="28"/>
        </w:rPr>
        <w:t>Watch the videos and try the activities.</w:t>
      </w:r>
    </w:p>
    <w:p w14:paraId="4CFEF0BC" w14:textId="62CCFD85" w:rsidR="00B47979" w:rsidRPr="00FA1020" w:rsidRDefault="00FA1020">
      <w:pPr>
        <w:rPr>
          <w:b/>
          <w:bCs/>
          <w:color w:val="FF0000"/>
          <w:sz w:val="28"/>
          <w:szCs w:val="28"/>
        </w:rPr>
      </w:pPr>
      <w:proofErr w:type="gramStart"/>
      <w:r w:rsidRPr="00FA1020">
        <w:rPr>
          <w:b/>
          <w:bCs/>
          <w:color w:val="FF0000"/>
          <w:sz w:val="28"/>
          <w:szCs w:val="28"/>
          <w:u w:val="single"/>
        </w:rPr>
        <w:t xml:space="preserve">Activity  </w:t>
      </w:r>
      <w:r w:rsidRPr="00FA1020">
        <w:rPr>
          <w:b/>
          <w:bCs/>
          <w:color w:val="FF0000"/>
          <w:sz w:val="28"/>
          <w:szCs w:val="28"/>
        </w:rPr>
        <w:t>–</w:t>
      </w:r>
      <w:proofErr w:type="gramEnd"/>
      <w:r w:rsidRPr="00FA1020">
        <w:rPr>
          <w:b/>
          <w:bCs/>
          <w:color w:val="FF0000"/>
          <w:sz w:val="28"/>
          <w:szCs w:val="28"/>
        </w:rPr>
        <w:t xml:space="preserve"> Use the sheet below to help write your own tourist brochure.</w:t>
      </w:r>
    </w:p>
    <w:p w14:paraId="4B37AE63" w14:textId="54985748" w:rsidR="00B47979" w:rsidRDefault="00FA1020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09E9FF6" wp14:editId="406B9C13">
            <wp:extent cx="4218317" cy="33361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36903" cy="335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593F98" wp14:editId="41E98D46">
            <wp:extent cx="4666891" cy="2316262"/>
            <wp:effectExtent l="0" t="0" r="635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4069" cy="232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3F116" w14:textId="36758FAC" w:rsidR="00FA1020" w:rsidRPr="00B47979" w:rsidRDefault="00FA1020">
      <w:pPr>
        <w:rPr>
          <w:sz w:val="28"/>
          <w:szCs w:val="28"/>
        </w:rPr>
      </w:pPr>
    </w:p>
    <w:sectPr w:rsidR="00FA1020" w:rsidRPr="00B47979" w:rsidSect="00961D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AF"/>
    <w:rsid w:val="00961DAF"/>
    <w:rsid w:val="00B47979"/>
    <w:rsid w:val="00FA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9A4F1"/>
  <w15:chartTrackingRefBased/>
  <w15:docId w15:val="{2AB6462C-E00C-4481-A51D-61837A60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79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9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bbc.co.uk/bitesize/articles/zq8m8hv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2020-06-30T10:11:00Z</dcterms:created>
  <dcterms:modified xsi:type="dcterms:W3CDTF">2020-06-30T10:43:00Z</dcterms:modified>
</cp:coreProperties>
</file>