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60BC5" w14:textId="142E5345" w:rsidR="00A65827" w:rsidRDefault="00A65827">
      <w:pPr>
        <w:rPr>
          <w:rFonts w:ascii="Comic Sans MS" w:hAnsi="Comic Sans MS"/>
          <w:sz w:val="24"/>
          <w:szCs w:val="24"/>
          <w:u w:val="single"/>
        </w:rPr>
      </w:pPr>
      <w:r w:rsidRPr="00A65827">
        <w:rPr>
          <w:rFonts w:ascii="Comic Sans MS" w:hAnsi="Comic Sans MS"/>
          <w:sz w:val="24"/>
          <w:szCs w:val="24"/>
          <w:u w:val="single"/>
        </w:rPr>
        <w:t xml:space="preserve">English year </w:t>
      </w:r>
      <w:r w:rsidR="00815F24">
        <w:rPr>
          <w:rFonts w:ascii="Comic Sans MS" w:hAnsi="Comic Sans MS"/>
          <w:sz w:val="24"/>
          <w:szCs w:val="24"/>
          <w:u w:val="single"/>
        </w:rPr>
        <w:t>3 and 4</w:t>
      </w:r>
    </w:p>
    <w:p w14:paraId="503D4446" w14:textId="6DFD4509" w:rsidR="00815F24" w:rsidRPr="00815F24" w:rsidRDefault="00815F24">
      <w:pPr>
        <w:rPr>
          <w:rFonts w:ascii="Comic Sans MS" w:hAnsi="Comic Sans MS"/>
          <w:sz w:val="24"/>
          <w:szCs w:val="24"/>
        </w:rPr>
      </w:pPr>
      <w:r w:rsidRPr="00815F24">
        <w:rPr>
          <w:rFonts w:ascii="Comic Sans MS" w:hAnsi="Comic Sans MS"/>
          <w:sz w:val="24"/>
          <w:szCs w:val="24"/>
        </w:rPr>
        <w:t>Find Year 4 work below</w:t>
      </w:r>
    </w:p>
    <w:p w14:paraId="14DA2C3E" w14:textId="79352AB0" w:rsidR="00A65827" w:rsidRDefault="00815F24">
      <w:pPr>
        <w:rPr>
          <w:rFonts w:ascii="Comic Sans MS" w:hAnsi="Comic Sans MS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1727B1F2" wp14:editId="51EA6A54">
            <wp:extent cx="5731510" cy="458343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B38DEA" wp14:editId="6C6154A9">
            <wp:extent cx="5731510" cy="298132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06C38" w14:textId="65DA999B" w:rsidR="00A65827" w:rsidRDefault="00A65827">
      <w:pPr>
        <w:rPr>
          <w:rFonts w:ascii="Comic Sans MS" w:hAnsi="Comic Sans MS"/>
          <w:sz w:val="24"/>
          <w:szCs w:val="24"/>
          <w:u w:val="single"/>
        </w:rPr>
      </w:pPr>
    </w:p>
    <w:p w14:paraId="0E43B391" w14:textId="564C7680" w:rsidR="00815F24" w:rsidRDefault="00815F24">
      <w:pPr>
        <w:rPr>
          <w:rFonts w:ascii="Comic Sans MS" w:hAnsi="Comic Sans MS"/>
          <w:sz w:val="24"/>
          <w:szCs w:val="24"/>
          <w:u w:val="single"/>
        </w:rPr>
      </w:pPr>
    </w:p>
    <w:p w14:paraId="4E6AE883" w14:textId="2E2D5902" w:rsidR="00815F24" w:rsidRDefault="00815F24">
      <w:pPr>
        <w:rPr>
          <w:rFonts w:ascii="Comic Sans MS" w:hAnsi="Comic Sans MS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D48E49D" wp14:editId="79B84B4A">
            <wp:extent cx="5731510" cy="2964180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C76C6" w14:textId="284E62FB" w:rsidR="00815F24" w:rsidRDefault="00815F24">
      <w:pPr>
        <w:rPr>
          <w:rFonts w:ascii="Comic Sans MS" w:hAnsi="Comic Sans MS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69F3836" wp14:editId="327A2D73">
            <wp:extent cx="5731510" cy="2818765"/>
            <wp:effectExtent l="0" t="0" r="254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802A2" w14:textId="1A1217C0" w:rsidR="00815F24" w:rsidRDefault="00815F24">
      <w:pPr>
        <w:rPr>
          <w:rFonts w:ascii="Comic Sans MS" w:hAnsi="Comic Sans MS"/>
          <w:sz w:val="24"/>
          <w:szCs w:val="24"/>
          <w:u w:val="single"/>
        </w:rPr>
      </w:pPr>
    </w:p>
    <w:p w14:paraId="4325F186" w14:textId="21AF742E" w:rsidR="00815F24" w:rsidRDefault="00815F24">
      <w:pPr>
        <w:rPr>
          <w:rFonts w:ascii="Comic Sans MS" w:hAnsi="Comic Sans MS"/>
          <w:sz w:val="24"/>
          <w:szCs w:val="24"/>
          <w:u w:val="single"/>
        </w:rPr>
      </w:pPr>
    </w:p>
    <w:p w14:paraId="6308BBA9" w14:textId="022281B1" w:rsidR="00815F24" w:rsidRDefault="00815F2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Year 4</w:t>
      </w:r>
      <w:r>
        <w:rPr>
          <w:rFonts w:ascii="Comic Sans MS" w:hAnsi="Comic Sans MS"/>
          <w:sz w:val="24"/>
          <w:szCs w:val="24"/>
        </w:rPr>
        <w:t xml:space="preserve"> – Go to the following webpage:</w:t>
      </w:r>
    </w:p>
    <w:p w14:paraId="00D60566" w14:textId="2ABCF8F8" w:rsidR="00815F24" w:rsidRDefault="00815F24">
      <w:hyperlink r:id="rId8" w:history="1">
        <w:r>
          <w:rPr>
            <w:rStyle w:val="Hyperlink"/>
          </w:rPr>
          <w:t>https://www.bbc.co.uk/bitesize/topics/zwwp8mn/articles/z37xrwx</w:t>
        </w:r>
      </w:hyperlink>
    </w:p>
    <w:p w14:paraId="2EA805E8" w14:textId="6C038871" w:rsidR="00815F24" w:rsidRDefault="00815F24">
      <w:r>
        <w:t xml:space="preserve">Learn all about pronouns and attempt </w:t>
      </w:r>
      <w:r w:rsidR="0010513A">
        <w:t>the following activity.</w:t>
      </w:r>
    </w:p>
    <w:p w14:paraId="5E965707" w14:textId="48958AAC" w:rsidR="0010513A" w:rsidRDefault="0010513A"/>
    <w:p w14:paraId="2BF5CE3D" w14:textId="0FF5C744" w:rsidR="0010513A" w:rsidRDefault="0010513A"/>
    <w:p w14:paraId="62EA2BA8" w14:textId="4C99AF76" w:rsidR="0010513A" w:rsidRDefault="0010513A"/>
    <w:p w14:paraId="3EED1D21" w14:textId="54B169DE" w:rsidR="0010513A" w:rsidRDefault="0010513A">
      <w:pPr>
        <w:rPr>
          <w:rFonts w:ascii="Comic Sans MS" w:hAnsi="Comic Sans MS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9C2451E" wp14:editId="49AEDF18">
            <wp:extent cx="5731510" cy="438467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8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754CC" w14:textId="55610994" w:rsidR="0010513A" w:rsidRDefault="0010513A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0A35E604" wp14:editId="5AA05EC8">
            <wp:extent cx="5731510" cy="318833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95453" w14:textId="3F04DD53" w:rsidR="0010513A" w:rsidRDefault="0010513A">
      <w:pPr>
        <w:rPr>
          <w:rFonts w:ascii="Comic Sans MS" w:hAnsi="Comic Sans MS"/>
          <w:sz w:val="24"/>
          <w:szCs w:val="24"/>
        </w:rPr>
      </w:pPr>
    </w:p>
    <w:p w14:paraId="38AB7FCF" w14:textId="26530D0E" w:rsidR="0010513A" w:rsidRDefault="0010513A">
      <w:pPr>
        <w:rPr>
          <w:rFonts w:ascii="Comic Sans MS" w:hAnsi="Comic Sans MS"/>
          <w:sz w:val="24"/>
          <w:szCs w:val="24"/>
        </w:rPr>
      </w:pPr>
    </w:p>
    <w:p w14:paraId="5B28984B" w14:textId="3F6756A7" w:rsidR="0010513A" w:rsidRDefault="0010513A">
      <w:pPr>
        <w:rPr>
          <w:rFonts w:ascii="Comic Sans MS" w:hAnsi="Comic Sans MS"/>
          <w:sz w:val="24"/>
          <w:szCs w:val="24"/>
        </w:rPr>
      </w:pPr>
    </w:p>
    <w:p w14:paraId="7A742399" w14:textId="160C6841" w:rsidR="0010513A" w:rsidRPr="00815F24" w:rsidRDefault="0010513A">
      <w:pPr>
        <w:rPr>
          <w:rFonts w:ascii="Comic Sans MS" w:hAnsi="Comic Sans MS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8A7EE96" wp14:editId="6EC5418C">
            <wp:extent cx="5731510" cy="3039110"/>
            <wp:effectExtent l="0" t="0" r="254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365F">
        <w:rPr>
          <w:noProof/>
        </w:rPr>
        <w:drawing>
          <wp:inline distT="0" distB="0" distL="0" distR="0" wp14:anchorId="75083C62" wp14:editId="5195037E">
            <wp:extent cx="5731510" cy="4566285"/>
            <wp:effectExtent l="0" t="0" r="254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6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513A" w:rsidRPr="00815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27"/>
    <w:rsid w:val="0010513A"/>
    <w:rsid w:val="0028365F"/>
    <w:rsid w:val="00815F24"/>
    <w:rsid w:val="00A6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0AD0"/>
  <w15:chartTrackingRefBased/>
  <w15:docId w15:val="{6C4695DF-CB41-43BD-9BB9-E7A66EA6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5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wwp8mn/articles/z37xrw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2020-06-28T11:39:00Z</dcterms:created>
  <dcterms:modified xsi:type="dcterms:W3CDTF">2020-06-28T12:17:00Z</dcterms:modified>
</cp:coreProperties>
</file>