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04466" w14:textId="7B80688A" w:rsidR="00C61AE2" w:rsidRPr="002C7E16" w:rsidRDefault="0037555E" w:rsidP="005B6304">
      <w:pPr>
        <w:jc w:val="center"/>
        <w:rPr>
          <w:rFonts w:ascii="Comic Sans MS" w:hAnsi="Comic Sans MS"/>
          <w:sz w:val="52"/>
          <w:szCs w:val="40"/>
        </w:rPr>
      </w:pPr>
      <w:r w:rsidRPr="002C7E16">
        <w:rPr>
          <w:rFonts w:ascii="Comic Sans MS" w:hAnsi="Comic Sans MS"/>
          <w:noProof/>
          <w:sz w:val="32"/>
          <w:lang w:eastAsia="en-GB"/>
        </w:rPr>
        <w:t>Geography</w:t>
      </w:r>
    </w:p>
    <w:p w14:paraId="727D2CBA" w14:textId="0FEE3740" w:rsidR="002C7E16" w:rsidRPr="002F6BC1" w:rsidRDefault="005B6304" w:rsidP="0037555E">
      <w:r w:rsidRPr="002C7E16">
        <w:rPr>
          <w:rFonts w:ascii="Comic Sans MS" w:hAnsi="Comic Sans MS"/>
          <w:sz w:val="32"/>
          <w:szCs w:val="40"/>
        </w:rPr>
        <w:t xml:space="preserve">This term we </w:t>
      </w:r>
      <w:proofErr w:type="gramStart"/>
      <w:r w:rsidR="0037555E" w:rsidRPr="002C7E16">
        <w:rPr>
          <w:rFonts w:ascii="Comic Sans MS" w:hAnsi="Comic Sans MS"/>
          <w:sz w:val="32"/>
          <w:szCs w:val="40"/>
        </w:rPr>
        <w:t>looking</w:t>
      </w:r>
      <w:proofErr w:type="gramEnd"/>
      <w:r w:rsidR="0037555E" w:rsidRPr="002C7E16">
        <w:rPr>
          <w:rFonts w:ascii="Comic Sans MS" w:hAnsi="Comic Sans MS"/>
          <w:sz w:val="32"/>
          <w:szCs w:val="40"/>
        </w:rPr>
        <w:t xml:space="preserve"> at Rainforests and their climate. </w:t>
      </w:r>
    </w:p>
    <w:p w14:paraId="2A29408A" w14:textId="763E369E" w:rsidR="002C7E16" w:rsidRPr="002C7E16" w:rsidRDefault="002F6BC1" w:rsidP="007F6A2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Last week we looked at where the rainforests </w:t>
      </w:r>
      <w:proofErr w:type="gramStart"/>
      <w:r>
        <w:rPr>
          <w:rFonts w:ascii="Comic Sans MS" w:hAnsi="Comic Sans MS"/>
          <w:sz w:val="28"/>
        </w:rPr>
        <w:t>are</w:t>
      </w:r>
      <w:proofErr w:type="gramEnd"/>
      <w:r>
        <w:rPr>
          <w:rFonts w:ascii="Comic Sans MS" w:hAnsi="Comic Sans MS"/>
          <w:sz w:val="28"/>
        </w:rPr>
        <w:t xml:space="preserve"> and you all noticed that they are close to t</w:t>
      </w:r>
      <w:r w:rsidR="002C7E16" w:rsidRPr="002C7E16">
        <w:rPr>
          <w:rFonts w:ascii="Comic Sans MS" w:hAnsi="Comic Sans MS"/>
          <w:sz w:val="28"/>
        </w:rPr>
        <w:t>he equator</w:t>
      </w:r>
      <w:r>
        <w:rPr>
          <w:rFonts w:ascii="Comic Sans MS" w:hAnsi="Comic Sans MS"/>
          <w:sz w:val="28"/>
        </w:rPr>
        <w:t>. The equator</w:t>
      </w:r>
      <w:r w:rsidR="002C7E16" w:rsidRPr="002C7E16">
        <w:rPr>
          <w:rFonts w:ascii="Comic Sans MS" w:hAnsi="Comic Sans MS"/>
          <w:sz w:val="28"/>
        </w:rPr>
        <w:t xml:space="preserve"> runs through the middle of the world. It is an invisible line that is halfway between the north and south pole</w:t>
      </w:r>
      <w:r w:rsidR="007F6A2F">
        <w:rPr>
          <w:rFonts w:ascii="Comic Sans MS" w:hAnsi="Comic Sans MS"/>
          <w:sz w:val="28"/>
        </w:rPr>
        <w:t>. The equator has the most sun and is the hottest part of the world.</w:t>
      </w:r>
    </w:p>
    <w:p w14:paraId="742BD7BF" w14:textId="02597C8F" w:rsidR="002C7E16" w:rsidRDefault="00B83FE0" w:rsidP="0037555E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0DEB554E" wp14:editId="1AFC93F0">
            <wp:extent cx="2377440" cy="1480828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841" t="22454" r="18237" b="5653"/>
                    <a:stretch/>
                  </pic:blipFill>
                  <pic:spPr bwMode="auto">
                    <a:xfrm>
                      <a:off x="0" y="0"/>
                      <a:ext cx="2397576" cy="1493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0C221C" w14:textId="40615F95" w:rsidR="00D917C4" w:rsidRDefault="00D917C4" w:rsidP="003755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Here are some videos about the rainforests</w:t>
      </w:r>
    </w:p>
    <w:p w14:paraId="729CAE31" w14:textId="36BD0FF7" w:rsidR="00D917C4" w:rsidRDefault="00D917C4" w:rsidP="0037555E">
      <w:pPr>
        <w:rPr>
          <w:rFonts w:ascii="Comic Sans MS" w:hAnsi="Comic Sans MS"/>
          <w:sz w:val="40"/>
          <w:szCs w:val="40"/>
        </w:rPr>
      </w:pPr>
      <w:hyperlink r:id="rId5" w:history="1">
        <w:r>
          <w:rPr>
            <w:rStyle w:val="Hyperlink"/>
          </w:rPr>
          <w:t>https://www.youtube.com/watch?v=fGXYULMDpSk</w:t>
        </w:r>
      </w:hyperlink>
    </w:p>
    <w:p w14:paraId="27894282" w14:textId="3B22C80D" w:rsidR="00D917C4" w:rsidRDefault="00D917C4" w:rsidP="0037555E">
      <w:pPr>
        <w:rPr>
          <w:rFonts w:ascii="Comic Sans MS" w:hAnsi="Comic Sans MS"/>
          <w:sz w:val="40"/>
          <w:szCs w:val="40"/>
        </w:rPr>
      </w:pPr>
      <w:hyperlink r:id="rId6" w:history="1">
        <w:r>
          <w:rPr>
            <w:rStyle w:val="Hyperlink"/>
          </w:rPr>
          <w:t>https://www.youtube.com/watch?time_continue=1&amp;v=OS2VrgRFCzc&amp;feature=emb_logo</w:t>
        </w:r>
      </w:hyperlink>
      <w:r>
        <w:t xml:space="preserve"> </w:t>
      </w:r>
    </w:p>
    <w:p w14:paraId="1468588F" w14:textId="1A1D823D" w:rsidR="008C5B9E" w:rsidRDefault="008C5B9E" w:rsidP="0037555E">
      <w:pPr>
        <w:rPr>
          <w:rFonts w:ascii="Comic Sans MS" w:hAnsi="Comic Sans MS"/>
          <w:sz w:val="28"/>
          <w:szCs w:val="28"/>
        </w:rPr>
      </w:pPr>
      <w:r w:rsidRPr="008C5B9E">
        <w:rPr>
          <w:rFonts w:ascii="Comic Sans MS" w:hAnsi="Comic Sans MS"/>
          <w:sz w:val="28"/>
          <w:szCs w:val="28"/>
        </w:rPr>
        <w:t xml:space="preserve">This week I would like you to think of what you would pack in your suitcase if you were </w:t>
      </w:r>
      <w:r w:rsidR="007F6A2F">
        <w:rPr>
          <w:rFonts w:ascii="Comic Sans MS" w:hAnsi="Comic Sans MS"/>
          <w:sz w:val="28"/>
          <w:szCs w:val="28"/>
        </w:rPr>
        <w:t xml:space="preserve">going </w:t>
      </w:r>
      <w:r w:rsidRPr="008C5B9E">
        <w:rPr>
          <w:rFonts w:ascii="Comic Sans MS" w:hAnsi="Comic Sans MS"/>
          <w:sz w:val="28"/>
          <w:szCs w:val="28"/>
        </w:rPr>
        <w:t>to visit a tropical rainforest. Think about what you know about the weather and animals there. What clothes would you pack</w:t>
      </w:r>
      <w:r>
        <w:rPr>
          <w:rFonts w:ascii="Comic Sans MS" w:hAnsi="Comic Sans MS"/>
          <w:sz w:val="28"/>
          <w:szCs w:val="28"/>
        </w:rPr>
        <w:t xml:space="preserve"> and any other special items that would be useful in that climate? Please draw and label in your suitcase.</w:t>
      </w:r>
    </w:p>
    <w:p w14:paraId="3670BDE0" w14:textId="1E310E39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0423BD4F" w14:textId="77777777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3BB9268A" w14:textId="77777777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5F24CB25" w14:textId="77777777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024104E5" w14:textId="77777777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38B03454" w14:textId="77777777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1D4DA8E6" w14:textId="77777777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2CF7D008" w14:textId="77777777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78CC35F1" w14:textId="373581C7" w:rsidR="008C5B9E" w:rsidRDefault="00D917C4" w:rsidP="0037555E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B61A71" wp14:editId="7F491B6D">
            <wp:simplePos x="0" y="0"/>
            <wp:positionH relativeFrom="margin">
              <wp:posOffset>-937019</wp:posOffset>
            </wp:positionH>
            <wp:positionV relativeFrom="paragraph">
              <wp:posOffset>227812</wp:posOffset>
            </wp:positionV>
            <wp:extent cx="7808404" cy="6622009"/>
            <wp:effectExtent l="254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44" t="21599" r="29171" b="11631"/>
                    <a:stretch/>
                  </pic:blipFill>
                  <pic:spPr bwMode="auto">
                    <a:xfrm rot="5400000">
                      <a:off x="0" y="0"/>
                      <a:ext cx="7808404" cy="6622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BBE7B" w14:textId="77777777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3EB7B5D5" w14:textId="77777777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0ACAF4A1" w14:textId="77777777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4B8FE2D3" w14:textId="41F03531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3E3D70B7" w14:textId="5B550DA0" w:rsidR="008C5B9E" w:rsidRDefault="008C5B9E" w:rsidP="0037555E">
      <w:pPr>
        <w:rPr>
          <w:rFonts w:ascii="Comic Sans MS" w:hAnsi="Comic Sans MS"/>
          <w:sz w:val="28"/>
          <w:szCs w:val="28"/>
        </w:rPr>
      </w:pPr>
    </w:p>
    <w:p w14:paraId="5AFB5DFF" w14:textId="0DAEF24B" w:rsidR="008C5B9E" w:rsidRPr="008C5B9E" w:rsidRDefault="008C5B9E" w:rsidP="0037555E">
      <w:pPr>
        <w:rPr>
          <w:rFonts w:ascii="Comic Sans MS" w:hAnsi="Comic Sans MS"/>
          <w:sz w:val="28"/>
          <w:szCs w:val="28"/>
        </w:rPr>
      </w:pPr>
    </w:p>
    <w:sectPr w:rsidR="008C5B9E" w:rsidRPr="008C5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04"/>
    <w:rsid w:val="002C7E16"/>
    <w:rsid w:val="002F6BC1"/>
    <w:rsid w:val="0037555E"/>
    <w:rsid w:val="005B6304"/>
    <w:rsid w:val="007F6A2F"/>
    <w:rsid w:val="008C5B9E"/>
    <w:rsid w:val="00B83FE0"/>
    <w:rsid w:val="00C61AE2"/>
    <w:rsid w:val="00D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A8E1"/>
  <w15:chartTrackingRefBased/>
  <w15:docId w15:val="{9C791A7B-84FC-426F-B4C1-102B8354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3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&amp;v=OS2VrgRFCzc&amp;feature=emb_logo" TargetMode="External"/><Relationship Id="rId5" Type="http://schemas.openxmlformats.org/officeDocument/2006/relationships/hyperlink" Target="https://www.youtube.com/watch?v=fGXYULMDpS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7</cp:revision>
  <dcterms:created xsi:type="dcterms:W3CDTF">2020-06-10T13:19:00Z</dcterms:created>
  <dcterms:modified xsi:type="dcterms:W3CDTF">2020-06-18T20:56:00Z</dcterms:modified>
</cp:coreProperties>
</file>