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09782" w14:textId="47515AB3" w:rsidR="005C5673" w:rsidRDefault="005C5673">
      <w:pPr>
        <w:rPr>
          <w:rFonts w:ascii="Comic Sans MS" w:hAnsi="Comic Sans MS"/>
          <w:sz w:val="32"/>
          <w:szCs w:val="32"/>
        </w:rPr>
      </w:pPr>
      <w:r w:rsidRPr="005C5673">
        <w:rPr>
          <w:rFonts w:ascii="Comic Sans MS" w:hAnsi="Comic Sans MS"/>
          <w:sz w:val="32"/>
          <w:szCs w:val="32"/>
          <w:u w:val="single"/>
        </w:rPr>
        <w:t>Tudors year 3//</w:t>
      </w:r>
      <w:r w:rsidRPr="005C5673">
        <w:rPr>
          <w:rFonts w:ascii="Comic Sans MS" w:hAnsi="Comic Sans MS"/>
          <w:sz w:val="32"/>
          <w:szCs w:val="32"/>
        </w:rPr>
        <w:t>4</w:t>
      </w:r>
      <w:r>
        <w:rPr>
          <w:rFonts w:ascii="Comic Sans MS" w:hAnsi="Comic Sans MS"/>
          <w:sz w:val="32"/>
          <w:szCs w:val="32"/>
        </w:rPr>
        <w:t xml:space="preserve"> </w:t>
      </w:r>
    </w:p>
    <w:p w14:paraId="7DC547F8" w14:textId="3E703C93" w:rsidR="005C5673" w:rsidRPr="005C5673" w:rsidRDefault="005C5673">
      <w:pPr>
        <w:rPr>
          <w:rFonts w:ascii="Comic Sans MS" w:hAnsi="Comic Sans MS"/>
          <w:sz w:val="32"/>
          <w:szCs w:val="32"/>
          <w:u w:val="single"/>
        </w:rPr>
      </w:pPr>
      <w:r w:rsidRPr="005C5673">
        <w:rPr>
          <w:rFonts w:ascii="Comic Sans MS" w:hAnsi="Comic Sans MS"/>
          <w:sz w:val="28"/>
          <w:szCs w:val="28"/>
        </w:rPr>
        <w:t xml:space="preserve">Pick the following 1 star or 3 </w:t>
      </w:r>
      <w:proofErr w:type="gramStart"/>
      <w:r w:rsidRPr="005C5673">
        <w:rPr>
          <w:rFonts w:ascii="Comic Sans MS" w:hAnsi="Comic Sans MS"/>
          <w:sz w:val="28"/>
          <w:szCs w:val="28"/>
        </w:rPr>
        <w:t>star</w:t>
      </w:r>
      <w:proofErr w:type="gramEnd"/>
      <w:r w:rsidRPr="005C5673">
        <w:rPr>
          <w:rFonts w:ascii="Comic Sans MS" w:hAnsi="Comic Sans MS"/>
          <w:sz w:val="28"/>
          <w:szCs w:val="28"/>
        </w:rPr>
        <w:t xml:space="preserve"> to suit your ability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59989736" w14:textId="17116444" w:rsidR="005C5673" w:rsidRDefault="005C5673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043FB56" wp14:editId="172DF721">
            <wp:extent cx="5731510" cy="33083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D1E0B" wp14:editId="2B76A15F">
            <wp:extent cx="5731510" cy="45040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3303" w14:textId="4A28C819" w:rsidR="005C5673" w:rsidRDefault="005C5673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B230FB" wp14:editId="410DD172">
            <wp:extent cx="333333" cy="276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3E14" w14:textId="778A97E7" w:rsidR="005C5673" w:rsidRDefault="005C5673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1C654EA" wp14:editId="7BE5898F">
            <wp:extent cx="5731510" cy="44500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22CEC" wp14:editId="2B36FCBD">
            <wp:extent cx="5731510" cy="23609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706E" w14:textId="4CCF6368" w:rsidR="005C5673" w:rsidRDefault="005C5673">
      <w:pPr>
        <w:rPr>
          <w:rFonts w:ascii="Comic Sans MS" w:hAnsi="Comic Sans MS"/>
          <w:sz w:val="28"/>
          <w:szCs w:val="28"/>
        </w:rPr>
      </w:pPr>
    </w:p>
    <w:p w14:paraId="4B2577EB" w14:textId="7776598B" w:rsidR="005C5673" w:rsidRDefault="005C5673">
      <w:pPr>
        <w:rPr>
          <w:rFonts w:ascii="Comic Sans MS" w:hAnsi="Comic Sans MS"/>
          <w:sz w:val="28"/>
          <w:szCs w:val="28"/>
        </w:rPr>
      </w:pPr>
    </w:p>
    <w:p w14:paraId="12562E46" w14:textId="3FEEFDE7" w:rsidR="005C5673" w:rsidRDefault="005C567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Find the answers below</w:t>
      </w:r>
    </w:p>
    <w:p w14:paraId="4E8F6F98" w14:textId="6FB8EA8A" w:rsidR="005C5673" w:rsidRDefault="005C5673">
      <w:pPr>
        <w:rPr>
          <w:rFonts w:ascii="Comic Sans MS" w:hAnsi="Comic Sans MS"/>
          <w:sz w:val="28"/>
          <w:szCs w:val="28"/>
        </w:rPr>
      </w:pPr>
    </w:p>
    <w:p w14:paraId="240AA58C" w14:textId="477DB79D" w:rsidR="005C5673" w:rsidRDefault="005C5673">
      <w:pPr>
        <w:rPr>
          <w:rFonts w:ascii="Comic Sans MS" w:hAnsi="Comic Sans MS"/>
          <w:sz w:val="28"/>
          <w:szCs w:val="28"/>
        </w:rPr>
      </w:pPr>
    </w:p>
    <w:p w14:paraId="3CF9CE03" w14:textId="520E2545" w:rsidR="005C5673" w:rsidRDefault="005C5673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4D6E9C4D" wp14:editId="4CD1BD75">
            <wp:extent cx="5731510" cy="43954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E1AD8" wp14:editId="5566566B">
            <wp:extent cx="5731510" cy="19100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B3E4" w14:textId="1AFEBDAA" w:rsidR="005C5673" w:rsidRDefault="005C5673">
      <w:pPr>
        <w:rPr>
          <w:rFonts w:ascii="Comic Sans MS" w:hAnsi="Comic Sans MS"/>
          <w:sz w:val="28"/>
          <w:szCs w:val="28"/>
        </w:rPr>
      </w:pPr>
    </w:p>
    <w:p w14:paraId="39BEF255" w14:textId="6D637CF8" w:rsidR="005C5673" w:rsidRDefault="005C5673">
      <w:pPr>
        <w:rPr>
          <w:rFonts w:ascii="Comic Sans MS" w:hAnsi="Comic Sans MS"/>
          <w:sz w:val="28"/>
          <w:szCs w:val="28"/>
        </w:rPr>
      </w:pPr>
    </w:p>
    <w:p w14:paraId="1CBE2AFC" w14:textId="4683C6CF" w:rsidR="005C5673" w:rsidRDefault="005C5673">
      <w:pPr>
        <w:rPr>
          <w:rFonts w:ascii="Comic Sans MS" w:hAnsi="Comic Sans MS"/>
          <w:sz w:val="28"/>
          <w:szCs w:val="28"/>
        </w:rPr>
      </w:pPr>
    </w:p>
    <w:p w14:paraId="486ED50E" w14:textId="5EF05C77" w:rsidR="005C5673" w:rsidRDefault="005C5673">
      <w:pPr>
        <w:rPr>
          <w:rFonts w:ascii="Comic Sans MS" w:hAnsi="Comic Sans MS"/>
          <w:sz w:val="28"/>
          <w:szCs w:val="28"/>
        </w:rPr>
      </w:pPr>
    </w:p>
    <w:p w14:paraId="46182E07" w14:textId="28AA927E" w:rsidR="005C5673" w:rsidRDefault="005C5673">
      <w:pPr>
        <w:rPr>
          <w:rFonts w:ascii="Comic Sans MS" w:hAnsi="Comic Sans MS"/>
          <w:sz w:val="28"/>
          <w:szCs w:val="28"/>
        </w:rPr>
      </w:pPr>
    </w:p>
    <w:p w14:paraId="32C2BE58" w14:textId="1F185C00" w:rsidR="005C5673" w:rsidRDefault="005C5673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1F257C" wp14:editId="5F5F34E5">
            <wp:extent cx="5731510" cy="33674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A17">
        <w:rPr>
          <w:noProof/>
        </w:rPr>
        <w:drawing>
          <wp:inline distT="0" distB="0" distL="0" distR="0" wp14:anchorId="1318698A" wp14:editId="1D102A0D">
            <wp:extent cx="5731510" cy="17030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A17">
        <w:rPr>
          <w:noProof/>
        </w:rPr>
        <w:drawing>
          <wp:inline distT="0" distB="0" distL="0" distR="0" wp14:anchorId="396CE9D8" wp14:editId="21679DAB">
            <wp:extent cx="5731510" cy="27374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2C4B" w14:textId="5D45E6E0" w:rsidR="00702A17" w:rsidRDefault="00702A17">
      <w:pPr>
        <w:rPr>
          <w:rFonts w:ascii="Comic Sans MS" w:hAnsi="Comic Sans MS"/>
          <w:sz w:val="28"/>
          <w:szCs w:val="28"/>
        </w:rPr>
      </w:pPr>
    </w:p>
    <w:p w14:paraId="5DB710F7" w14:textId="5312BBA8" w:rsidR="00702A17" w:rsidRDefault="00702A17">
      <w:pPr>
        <w:rPr>
          <w:rFonts w:ascii="Comic Sans MS" w:hAnsi="Comic Sans MS"/>
          <w:sz w:val="28"/>
          <w:szCs w:val="28"/>
        </w:rPr>
      </w:pPr>
    </w:p>
    <w:p w14:paraId="10B5F367" w14:textId="05CC2A65" w:rsidR="00702A17" w:rsidRDefault="00702A17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EB54E6" wp14:editId="75F77E92">
            <wp:extent cx="5731510" cy="27920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80067F" wp14:editId="4359761D">
            <wp:extent cx="5731510" cy="24809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C7B0C" wp14:editId="56012A9A">
            <wp:extent cx="5731510" cy="243395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0D02" w14:textId="5556FCD2" w:rsidR="00702A17" w:rsidRDefault="00702A17">
      <w:pPr>
        <w:rPr>
          <w:rFonts w:ascii="Comic Sans MS" w:hAnsi="Comic Sans MS"/>
          <w:sz w:val="28"/>
          <w:szCs w:val="28"/>
        </w:rPr>
      </w:pPr>
    </w:p>
    <w:p w14:paraId="052DF7C2" w14:textId="4F867D6E" w:rsidR="00702A17" w:rsidRDefault="00702A17">
      <w:pPr>
        <w:rPr>
          <w:rFonts w:ascii="Comic Sans MS" w:hAnsi="Comic Sans MS"/>
          <w:sz w:val="28"/>
          <w:szCs w:val="28"/>
        </w:rPr>
      </w:pPr>
    </w:p>
    <w:p w14:paraId="7586C863" w14:textId="4EC27F97" w:rsidR="00702A17" w:rsidRDefault="00702A17">
      <w:pPr>
        <w:rPr>
          <w:rFonts w:ascii="Comic Sans MS" w:hAnsi="Comic Sans MS"/>
          <w:sz w:val="28"/>
          <w:szCs w:val="28"/>
        </w:rPr>
      </w:pPr>
    </w:p>
    <w:p w14:paraId="5572E275" w14:textId="43083241" w:rsidR="00702A17" w:rsidRPr="00702A17" w:rsidRDefault="00702A17" w:rsidP="00702A1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40F7B9" wp14:editId="576C195F">
            <wp:extent cx="666667" cy="266667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64C7" w14:textId="159EBA3C" w:rsidR="00702A17" w:rsidRPr="00702A17" w:rsidRDefault="00702A17" w:rsidP="00702A17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85B90B4" wp14:editId="32F4CD6E">
            <wp:extent cx="5731510" cy="411416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B4394" wp14:editId="6E2AC252">
            <wp:extent cx="5731510" cy="34766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6966" w14:textId="78911EAE" w:rsidR="00702A17" w:rsidRPr="00702A17" w:rsidRDefault="00702A17" w:rsidP="00702A17">
      <w:pPr>
        <w:rPr>
          <w:rFonts w:ascii="Comic Sans MS" w:hAnsi="Comic Sans MS"/>
          <w:sz w:val="28"/>
          <w:szCs w:val="28"/>
        </w:rPr>
      </w:pPr>
    </w:p>
    <w:p w14:paraId="2938AE90" w14:textId="7E8DA26D" w:rsidR="00702A17" w:rsidRPr="00702A17" w:rsidRDefault="00702A17" w:rsidP="00702A17">
      <w:pPr>
        <w:rPr>
          <w:rFonts w:ascii="Comic Sans MS" w:hAnsi="Comic Sans MS"/>
          <w:sz w:val="28"/>
          <w:szCs w:val="28"/>
        </w:rPr>
      </w:pPr>
    </w:p>
    <w:p w14:paraId="4578B6C3" w14:textId="77777777" w:rsidR="00702A17" w:rsidRPr="00702A17" w:rsidRDefault="00702A17" w:rsidP="00702A17">
      <w:pPr>
        <w:rPr>
          <w:rFonts w:ascii="Comic Sans MS" w:hAnsi="Comic Sans MS"/>
          <w:sz w:val="28"/>
          <w:szCs w:val="28"/>
        </w:rPr>
      </w:pPr>
    </w:p>
    <w:p w14:paraId="1313F58C" w14:textId="64BC5680" w:rsidR="00702A17" w:rsidRDefault="00702A17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0A1133D" wp14:editId="284F54BA">
            <wp:extent cx="5731510" cy="19050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6BAA" w14:textId="04C75DAE" w:rsidR="00702A17" w:rsidRDefault="00702A17">
      <w:pPr>
        <w:rPr>
          <w:rFonts w:ascii="Comic Sans MS" w:hAnsi="Comic Sans MS"/>
          <w:sz w:val="28"/>
          <w:szCs w:val="28"/>
        </w:rPr>
      </w:pPr>
    </w:p>
    <w:p w14:paraId="6F618CD6" w14:textId="0C64E987" w:rsidR="00702A17" w:rsidRDefault="00702A17">
      <w:pPr>
        <w:rPr>
          <w:rFonts w:ascii="Comic Sans MS" w:hAnsi="Comic Sans MS"/>
          <w:sz w:val="28"/>
          <w:szCs w:val="28"/>
        </w:rPr>
      </w:pPr>
    </w:p>
    <w:p w14:paraId="165F9638" w14:textId="6521D8BA" w:rsidR="00702A17" w:rsidRDefault="00702A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Find the answers below</w:t>
      </w:r>
    </w:p>
    <w:p w14:paraId="5E8436E1" w14:textId="113A3161" w:rsidR="00702A17" w:rsidRDefault="00702A17">
      <w:pPr>
        <w:rPr>
          <w:rFonts w:ascii="Comic Sans MS" w:hAnsi="Comic Sans MS"/>
          <w:sz w:val="28"/>
          <w:szCs w:val="28"/>
        </w:rPr>
      </w:pPr>
    </w:p>
    <w:p w14:paraId="00850F56" w14:textId="0BAA1975" w:rsidR="00702A17" w:rsidRDefault="00702A17">
      <w:pPr>
        <w:rPr>
          <w:rFonts w:ascii="Comic Sans MS" w:hAnsi="Comic Sans MS"/>
          <w:sz w:val="28"/>
          <w:szCs w:val="28"/>
        </w:rPr>
      </w:pPr>
    </w:p>
    <w:p w14:paraId="179F4E5C" w14:textId="558DEEE2" w:rsidR="00702A17" w:rsidRDefault="00702A17">
      <w:pPr>
        <w:rPr>
          <w:rFonts w:ascii="Comic Sans MS" w:hAnsi="Comic Sans MS"/>
          <w:sz w:val="28"/>
          <w:szCs w:val="28"/>
        </w:rPr>
      </w:pPr>
    </w:p>
    <w:p w14:paraId="411232EC" w14:textId="2C2A8474" w:rsidR="00702A17" w:rsidRDefault="00702A17">
      <w:pPr>
        <w:rPr>
          <w:rFonts w:ascii="Comic Sans MS" w:hAnsi="Comic Sans MS"/>
          <w:sz w:val="28"/>
          <w:szCs w:val="28"/>
        </w:rPr>
      </w:pPr>
    </w:p>
    <w:p w14:paraId="76282B7B" w14:textId="14763728" w:rsidR="0072688B" w:rsidRDefault="0072688B">
      <w:pPr>
        <w:rPr>
          <w:rFonts w:ascii="Comic Sans MS" w:hAnsi="Comic Sans MS"/>
          <w:sz w:val="28"/>
          <w:szCs w:val="28"/>
        </w:rPr>
      </w:pPr>
    </w:p>
    <w:p w14:paraId="162EB122" w14:textId="184E104A" w:rsidR="0072688B" w:rsidRDefault="0072688B">
      <w:pPr>
        <w:rPr>
          <w:rFonts w:ascii="Comic Sans MS" w:hAnsi="Comic Sans MS"/>
          <w:sz w:val="28"/>
          <w:szCs w:val="28"/>
        </w:rPr>
      </w:pPr>
    </w:p>
    <w:p w14:paraId="05D39D6F" w14:textId="224B67CB" w:rsidR="0072688B" w:rsidRDefault="0072688B">
      <w:pPr>
        <w:rPr>
          <w:rFonts w:ascii="Comic Sans MS" w:hAnsi="Comic Sans MS"/>
          <w:sz w:val="28"/>
          <w:szCs w:val="28"/>
        </w:rPr>
      </w:pPr>
    </w:p>
    <w:p w14:paraId="41D9A0A0" w14:textId="54F3F7B6" w:rsidR="0072688B" w:rsidRDefault="0072688B">
      <w:pPr>
        <w:rPr>
          <w:rFonts w:ascii="Comic Sans MS" w:hAnsi="Comic Sans MS"/>
          <w:sz w:val="28"/>
          <w:szCs w:val="28"/>
        </w:rPr>
      </w:pPr>
    </w:p>
    <w:p w14:paraId="2E72D5F0" w14:textId="06862358" w:rsidR="0072688B" w:rsidRDefault="0072688B">
      <w:pPr>
        <w:rPr>
          <w:rFonts w:ascii="Comic Sans MS" w:hAnsi="Comic Sans MS"/>
          <w:sz w:val="28"/>
          <w:szCs w:val="28"/>
        </w:rPr>
      </w:pPr>
    </w:p>
    <w:p w14:paraId="6306A190" w14:textId="1070ECCE" w:rsidR="0072688B" w:rsidRDefault="0072688B">
      <w:pPr>
        <w:rPr>
          <w:rFonts w:ascii="Comic Sans MS" w:hAnsi="Comic Sans MS"/>
          <w:sz w:val="28"/>
          <w:szCs w:val="28"/>
        </w:rPr>
      </w:pPr>
    </w:p>
    <w:p w14:paraId="573945FE" w14:textId="4B3F1317" w:rsidR="0072688B" w:rsidRDefault="0072688B">
      <w:pPr>
        <w:rPr>
          <w:rFonts w:ascii="Comic Sans MS" w:hAnsi="Comic Sans MS"/>
          <w:sz w:val="28"/>
          <w:szCs w:val="28"/>
        </w:rPr>
      </w:pPr>
    </w:p>
    <w:p w14:paraId="4DCC2FD2" w14:textId="2D537CA8" w:rsidR="0072688B" w:rsidRDefault="0072688B">
      <w:pPr>
        <w:rPr>
          <w:rFonts w:ascii="Comic Sans MS" w:hAnsi="Comic Sans MS"/>
          <w:sz w:val="28"/>
          <w:szCs w:val="28"/>
        </w:rPr>
      </w:pPr>
    </w:p>
    <w:p w14:paraId="76E20C0C" w14:textId="58F53273" w:rsidR="0072688B" w:rsidRDefault="0072688B">
      <w:pPr>
        <w:rPr>
          <w:rFonts w:ascii="Comic Sans MS" w:hAnsi="Comic Sans MS"/>
          <w:sz w:val="28"/>
          <w:szCs w:val="28"/>
        </w:rPr>
      </w:pPr>
    </w:p>
    <w:p w14:paraId="6AF74B11" w14:textId="2C07B92C" w:rsidR="0072688B" w:rsidRDefault="0072688B">
      <w:pPr>
        <w:rPr>
          <w:rFonts w:ascii="Comic Sans MS" w:hAnsi="Comic Sans MS"/>
          <w:sz w:val="28"/>
          <w:szCs w:val="28"/>
        </w:rPr>
      </w:pPr>
    </w:p>
    <w:p w14:paraId="3F579956" w14:textId="6DB1E428" w:rsidR="0072688B" w:rsidRDefault="0072688B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CAF789" wp14:editId="0085D72C">
            <wp:extent cx="5731510" cy="40589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D2BB" w14:textId="14AC9F84" w:rsidR="0072688B" w:rsidRDefault="0072688B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3D703B22" wp14:editId="23308445">
            <wp:extent cx="5731510" cy="326834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9DE3" w14:textId="5D3F09EB" w:rsidR="00702A17" w:rsidRDefault="00702A17">
      <w:pPr>
        <w:rPr>
          <w:rFonts w:ascii="Comic Sans MS" w:hAnsi="Comic Sans MS"/>
          <w:sz w:val="28"/>
          <w:szCs w:val="28"/>
        </w:rPr>
      </w:pPr>
    </w:p>
    <w:p w14:paraId="566C7155" w14:textId="1944B87A" w:rsidR="00702A17" w:rsidRDefault="00702A17">
      <w:pPr>
        <w:rPr>
          <w:rFonts w:ascii="Comic Sans MS" w:hAnsi="Comic Sans MS"/>
          <w:sz w:val="28"/>
          <w:szCs w:val="28"/>
        </w:rPr>
      </w:pPr>
    </w:p>
    <w:p w14:paraId="569A429A" w14:textId="76F9EB74" w:rsidR="00702A17" w:rsidRDefault="00702A17">
      <w:pPr>
        <w:rPr>
          <w:rFonts w:ascii="Comic Sans MS" w:hAnsi="Comic Sans MS"/>
          <w:sz w:val="28"/>
          <w:szCs w:val="28"/>
        </w:rPr>
      </w:pPr>
    </w:p>
    <w:p w14:paraId="6CCAB55A" w14:textId="34C63418" w:rsidR="00702A17" w:rsidRDefault="00702A17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4A70B4" wp14:editId="32C9403B">
            <wp:extent cx="5731510" cy="226123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0467" w14:textId="374EEBA3" w:rsidR="00702A17" w:rsidRDefault="00702A17">
      <w:pPr>
        <w:rPr>
          <w:rFonts w:ascii="Comic Sans MS" w:hAnsi="Comic Sans MS"/>
          <w:sz w:val="28"/>
          <w:szCs w:val="28"/>
        </w:rPr>
      </w:pPr>
    </w:p>
    <w:p w14:paraId="69B2AEBE" w14:textId="77777777" w:rsidR="00702A17" w:rsidRPr="005C5673" w:rsidRDefault="00702A17">
      <w:pPr>
        <w:rPr>
          <w:rFonts w:ascii="Comic Sans MS" w:hAnsi="Comic Sans MS"/>
          <w:sz w:val="28"/>
          <w:szCs w:val="28"/>
        </w:rPr>
      </w:pPr>
    </w:p>
    <w:sectPr w:rsidR="00702A17" w:rsidRPr="005C56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73"/>
    <w:rsid w:val="005C5673"/>
    <w:rsid w:val="00702A17"/>
    <w:rsid w:val="0072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369BD"/>
  <w15:chartTrackingRefBased/>
  <w15:docId w15:val="{9DAC3779-6443-4BD7-88BF-FD7360F5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2020-06-25T14:35:00Z</dcterms:created>
  <dcterms:modified xsi:type="dcterms:W3CDTF">2020-06-25T14:35:00Z</dcterms:modified>
</cp:coreProperties>
</file>