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57AF" w14:textId="0EF12A1F" w:rsidR="00281F9E" w:rsidRDefault="00281F9E">
      <w:pPr>
        <w:rPr>
          <w:sz w:val="32"/>
          <w:szCs w:val="32"/>
          <w:u w:val="single"/>
        </w:rPr>
      </w:pPr>
      <w:r w:rsidRPr="00281F9E">
        <w:rPr>
          <w:sz w:val="32"/>
          <w:szCs w:val="32"/>
          <w:u w:val="single"/>
        </w:rPr>
        <w:t>12.6</w:t>
      </w:r>
      <w:r>
        <w:rPr>
          <w:sz w:val="32"/>
          <w:szCs w:val="32"/>
        </w:rPr>
        <w:t xml:space="preserve">              </w:t>
      </w:r>
      <w:r>
        <w:rPr>
          <w:sz w:val="32"/>
          <w:szCs w:val="32"/>
          <w:u w:val="single"/>
        </w:rPr>
        <w:t>Victorian Schools</w:t>
      </w:r>
    </w:p>
    <w:p w14:paraId="3B77684A" w14:textId="754E750C" w:rsidR="00281F9E" w:rsidRDefault="00281F9E">
      <w:pPr>
        <w:rPr>
          <w:sz w:val="32"/>
          <w:szCs w:val="32"/>
        </w:rPr>
      </w:pPr>
      <w:r w:rsidRPr="00281F9E">
        <w:rPr>
          <w:sz w:val="32"/>
          <w:szCs w:val="32"/>
        </w:rPr>
        <w:t>Watch the following clip from ‘Horrible Histories’</w:t>
      </w:r>
      <w:r>
        <w:rPr>
          <w:sz w:val="32"/>
          <w:szCs w:val="32"/>
        </w:rPr>
        <w:t xml:space="preserve"> </w:t>
      </w:r>
      <w:hyperlink r:id="rId4" w:history="1">
        <w:r w:rsidRPr="00990BCC">
          <w:rPr>
            <w:rStyle w:val="Hyperlink"/>
            <w:sz w:val="32"/>
            <w:szCs w:val="32"/>
          </w:rPr>
          <w:t>https://www.bing.com/videos/search?q=Horrible+Histories+Victorian+School&amp;&amp;view=detail&amp;mid=CB59E4A908C7ED4EC48ECB59E4A908C7ED4EC48E&amp;&amp;FORM=VRDGAR&amp;ru=%2Fvideos%2Fsearch%3Fq%3DHorrible%2BHistories%2BVictorian%2BSchool%26FORM%3DVDMHRS</w:t>
        </w:r>
      </w:hyperlink>
    </w:p>
    <w:p w14:paraId="54E994BE" w14:textId="3576CB93" w:rsidR="00281F9E" w:rsidRDefault="00281F9E">
      <w:pPr>
        <w:rPr>
          <w:sz w:val="32"/>
          <w:szCs w:val="32"/>
        </w:rPr>
      </w:pPr>
      <w:r w:rsidRPr="00281F9E">
        <w:rPr>
          <w:sz w:val="32"/>
          <w:szCs w:val="32"/>
        </w:rPr>
        <w:cr/>
      </w:r>
      <w:r w:rsidR="00F272D9">
        <w:rPr>
          <w:sz w:val="32"/>
          <w:szCs w:val="32"/>
        </w:rPr>
        <w:t>Read the following information all about Victorian schools.</w:t>
      </w:r>
    </w:p>
    <w:p w14:paraId="296C9C1F" w14:textId="77777777" w:rsidR="00F272D9" w:rsidRDefault="00F272D9">
      <w:pPr>
        <w:rPr>
          <w:sz w:val="32"/>
          <w:szCs w:val="32"/>
        </w:rPr>
      </w:pPr>
    </w:p>
    <w:p w14:paraId="424AAA3E" w14:textId="4DF7149B" w:rsidR="00281F9E" w:rsidRDefault="00F272D9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E1133D8" wp14:editId="3BEB53B5">
            <wp:extent cx="9279984" cy="565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5570" cy="566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E4D96" w14:textId="69FE8468" w:rsidR="00F272D9" w:rsidRDefault="00F272D9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Compare Victorian and modern schools by using the information given to complete the Venn diagram.</w:t>
      </w:r>
    </w:p>
    <w:p w14:paraId="642A7D8B" w14:textId="40F7F17D" w:rsidR="00F272D9" w:rsidRDefault="00F272D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36A6D1C" wp14:editId="0B1BB4E8">
            <wp:extent cx="7686675" cy="4686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5191" cy="46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80DA6" w14:textId="7634039E" w:rsidR="00F272D9" w:rsidRDefault="00F272D9">
      <w:pPr>
        <w:rPr>
          <w:sz w:val="32"/>
          <w:szCs w:val="32"/>
        </w:rPr>
      </w:pPr>
      <w:r>
        <w:rPr>
          <w:sz w:val="32"/>
          <w:szCs w:val="32"/>
        </w:rPr>
        <w:t>Write each of these in your own Venn diagram use the diagram below.</w:t>
      </w:r>
    </w:p>
    <w:p w14:paraId="447BB3F7" w14:textId="672CF1A9" w:rsidR="00F272D9" w:rsidRPr="00281F9E" w:rsidRDefault="00F272D9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23FD9B4" wp14:editId="268FAB27">
            <wp:extent cx="7866667" cy="50000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6667" cy="5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2D9" w:rsidRPr="00281F9E" w:rsidSect="00F272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9E"/>
    <w:rsid w:val="00281F9E"/>
    <w:rsid w:val="00F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5C45"/>
  <w15:chartTrackingRefBased/>
  <w15:docId w15:val="{B841C4AF-D4DB-4E19-B11B-C9285ECD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ing.com/videos/search?q=Horrible+Histories+Victorian+School&amp;&amp;view=detail&amp;mid=CB59E4A908C7ED4EC48ECB59E4A908C7ED4EC48E&amp;&amp;FORM=VRDGAR&amp;ru=%2Fvideos%2Fsearch%3Fq%3DHorrible%2BHistories%2BVictorian%2BSchool%26FORM%3DVDMH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2020-06-11T11:20:00Z</dcterms:created>
  <dcterms:modified xsi:type="dcterms:W3CDTF">2020-06-11T11:37:00Z</dcterms:modified>
</cp:coreProperties>
</file>