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57B4B" w14:textId="208EADC6" w:rsidR="00361FF0" w:rsidRDefault="00361FF0"/>
    <w:p w14:paraId="1CAD40E0" w14:textId="69FAFA3A" w:rsidR="00361FF0" w:rsidRPr="00361FF0" w:rsidRDefault="00361FF0">
      <w:pPr>
        <w:rPr>
          <w:sz w:val="36"/>
          <w:szCs w:val="36"/>
        </w:rPr>
      </w:pPr>
      <w:r w:rsidRPr="00361FF0">
        <w:rPr>
          <w:sz w:val="36"/>
          <w:szCs w:val="36"/>
        </w:rPr>
        <w:t xml:space="preserve">History – </w:t>
      </w:r>
      <w:r>
        <w:rPr>
          <w:sz w:val="36"/>
          <w:szCs w:val="36"/>
        </w:rPr>
        <w:t>Who were t</w:t>
      </w:r>
      <w:r w:rsidRPr="00361FF0">
        <w:rPr>
          <w:sz w:val="36"/>
          <w:szCs w:val="36"/>
        </w:rPr>
        <w:t>he Victorians</w:t>
      </w:r>
      <w:r w:rsidR="00C139A3">
        <w:rPr>
          <w:sz w:val="36"/>
          <w:szCs w:val="36"/>
        </w:rPr>
        <w:t>?</w:t>
      </w:r>
    </w:p>
    <w:p w14:paraId="07275C2E" w14:textId="0C07FC8C" w:rsidR="00361FF0" w:rsidRDefault="00361FF0"/>
    <w:p w14:paraId="2970444D" w14:textId="5C5E6BE5" w:rsidR="00361FF0" w:rsidRDefault="00361FF0">
      <w:pPr>
        <w:rPr>
          <w:sz w:val="28"/>
          <w:szCs w:val="28"/>
        </w:rPr>
      </w:pPr>
      <w:r w:rsidRPr="00361FF0">
        <w:rPr>
          <w:sz w:val="28"/>
          <w:szCs w:val="28"/>
        </w:rPr>
        <w:t>Go to the following web page</w:t>
      </w:r>
      <w:r>
        <w:rPr>
          <w:sz w:val="28"/>
          <w:szCs w:val="28"/>
        </w:rPr>
        <w:t xml:space="preserve"> and </w:t>
      </w:r>
      <w:r w:rsidR="00C139A3">
        <w:rPr>
          <w:sz w:val="28"/>
          <w:szCs w:val="28"/>
        </w:rPr>
        <w:t>l</w:t>
      </w:r>
      <w:r>
        <w:rPr>
          <w:sz w:val="28"/>
          <w:szCs w:val="28"/>
        </w:rPr>
        <w:t>earn as much about Queen Victoria as you can.</w:t>
      </w:r>
    </w:p>
    <w:p w14:paraId="6F6E5CDA" w14:textId="029694CA" w:rsidR="00361FF0" w:rsidRDefault="005B1012">
      <w:pPr>
        <w:rPr>
          <w:sz w:val="28"/>
          <w:szCs w:val="28"/>
        </w:rPr>
      </w:pPr>
      <w:hyperlink r:id="rId4" w:history="1">
        <w:r w:rsidR="00361FF0" w:rsidRPr="00F5524C">
          <w:rPr>
            <w:rStyle w:val="Hyperlink"/>
            <w:sz w:val="28"/>
            <w:szCs w:val="28"/>
          </w:rPr>
          <w:t>https://www.bbc.co.uk/teach/class-clips-video/ks2-queen-victoria-the-ultimate-victorian/z79vhbk</w:t>
        </w:r>
      </w:hyperlink>
    </w:p>
    <w:p w14:paraId="65D6B750" w14:textId="40F45FCE" w:rsidR="00361FF0" w:rsidRDefault="00361FF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725627F" wp14:editId="7145B3FE">
            <wp:extent cx="2381250" cy="3652911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8014" cy="366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14:paraId="28A6BCB4" w14:textId="77777777" w:rsidR="00361FF0" w:rsidRDefault="00361FF0">
      <w:pPr>
        <w:rPr>
          <w:sz w:val="28"/>
          <w:szCs w:val="28"/>
        </w:rPr>
      </w:pPr>
    </w:p>
    <w:p w14:paraId="3EF4104F" w14:textId="77777777" w:rsidR="00361FF0" w:rsidRDefault="00361FF0">
      <w:pPr>
        <w:rPr>
          <w:sz w:val="28"/>
          <w:szCs w:val="28"/>
          <w:u w:val="single"/>
        </w:rPr>
      </w:pPr>
    </w:p>
    <w:p w14:paraId="2D059B52" w14:textId="0883ACC0" w:rsidR="00361FF0" w:rsidRDefault="00361FF0">
      <w:pPr>
        <w:rPr>
          <w:sz w:val="28"/>
          <w:szCs w:val="28"/>
          <w:u w:val="single"/>
        </w:rPr>
      </w:pPr>
      <w:r w:rsidRPr="00361FF0">
        <w:rPr>
          <w:sz w:val="28"/>
          <w:szCs w:val="28"/>
          <w:u w:val="single"/>
        </w:rPr>
        <w:t>Activity 1</w:t>
      </w:r>
    </w:p>
    <w:p w14:paraId="678F50F4" w14:textId="33F71C5C" w:rsidR="00361FF0" w:rsidRDefault="00361FF0">
      <w:pPr>
        <w:rPr>
          <w:sz w:val="28"/>
          <w:szCs w:val="28"/>
        </w:rPr>
      </w:pPr>
      <w:r>
        <w:rPr>
          <w:sz w:val="28"/>
          <w:szCs w:val="28"/>
        </w:rPr>
        <w:t>Use the events below to create your own timeline.</w:t>
      </w:r>
    </w:p>
    <w:p w14:paraId="231927AE" w14:textId="0664F355" w:rsidR="00361FF0" w:rsidRDefault="00361FF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F9B1040" wp14:editId="5ACB5A30">
            <wp:extent cx="1838095" cy="333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B328" w14:textId="577FE692" w:rsidR="00361FF0" w:rsidRDefault="00361FF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5AB53B4" wp14:editId="40855E4F">
            <wp:extent cx="5731510" cy="8293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D6221" w14:textId="7784C734" w:rsidR="00361FF0" w:rsidRDefault="00361FF0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B6EFFB" wp14:editId="6A9CE759">
            <wp:extent cx="6353757" cy="580072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3883" cy="583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B9A06" w14:textId="4FA1C817" w:rsidR="00412A11" w:rsidRPr="00C139A3" w:rsidRDefault="00C139A3">
      <w:pPr>
        <w:rPr>
          <w:color w:val="7030A0"/>
          <w:sz w:val="28"/>
          <w:szCs w:val="28"/>
        </w:rPr>
      </w:pPr>
      <w:r w:rsidRPr="00C139A3">
        <w:rPr>
          <w:color w:val="7030A0"/>
          <w:sz w:val="28"/>
          <w:szCs w:val="28"/>
        </w:rPr>
        <w:t>Which of these events do you think are the most important? Why?</w:t>
      </w:r>
    </w:p>
    <w:p w14:paraId="6DE6C448" w14:textId="77777777" w:rsidR="00412A11" w:rsidRDefault="00412A11">
      <w:pPr>
        <w:rPr>
          <w:sz w:val="28"/>
          <w:szCs w:val="28"/>
          <w:u w:val="single"/>
        </w:rPr>
      </w:pPr>
    </w:p>
    <w:p w14:paraId="3BDB1438" w14:textId="7044BCB4" w:rsidR="00412A11" w:rsidRPr="00412A11" w:rsidRDefault="00412A11">
      <w:pPr>
        <w:rPr>
          <w:sz w:val="40"/>
          <w:szCs w:val="40"/>
          <w:u w:val="single"/>
        </w:rPr>
      </w:pPr>
      <w:r w:rsidRPr="00412A11">
        <w:rPr>
          <w:sz w:val="40"/>
          <w:szCs w:val="40"/>
          <w:u w:val="single"/>
        </w:rPr>
        <w:t>Activity 2</w:t>
      </w:r>
    </w:p>
    <w:p w14:paraId="27BC9186" w14:textId="38D83482" w:rsidR="00412A11" w:rsidRDefault="00412A11">
      <w:pPr>
        <w:rPr>
          <w:noProof/>
          <w:sz w:val="32"/>
          <w:szCs w:val="32"/>
        </w:rPr>
      </w:pPr>
      <w:r w:rsidRPr="00412A11">
        <w:rPr>
          <w:noProof/>
          <w:sz w:val="32"/>
          <w:szCs w:val="32"/>
        </w:rPr>
        <w:t>Complete the fact file below</w:t>
      </w:r>
      <w:r w:rsidR="003F7F6F">
        <w:rPr>
          <w:noProof/>
          <w:sz w:val="32"/>
          <w:szCs w:val="32"/>
        </w:rPr>
        <w:t>. Research Queen Victoria if you are unsure. Use this website to help.</w:t>
      </w:r>
    </w:p>
    <w:p w14:paraId="59632821" w14:textId="2BD6B007" w:rsidR="003F7F6F" w:rsidRDefault="005B1012">
      <w:pPr>
        <w:rPr>
          <w:noProof/>
          <w:sz w:val="32"/>
          <w:szCs w:val="32"/>
        </w:rPr>
      </w:pPr>
      <w:hyperlink r:id="rId9" w:history="1">
        <w:r w:rsidR="003F7F6F" w:rsidRPr="002C6888">
          <w:rPr>
            <w:rStyle w:val="Hyperlink"/>
            <w:noProof/>
            <w:sz w:val="32"/>
            <w:szCs w:val="32"/>
          </w:rPr>
          <w:t>https://www.natgeokids.com/uk/discover/history/monarchy/ten-facts-about-queen-victoria/</w:t>
        </w:r>
      </w:hyperlink>
    </w:p>
    <w:p w14:paraId="2344426C" w14:textId="77777777" w:rsidR="003F7F6F" w:rsidRPr="00412A11" w:rsidRDefault="003F7F6F">
      <w:pPr>
        <w:rPr>
          <w:noProof/>
          <w:sz w:val="32"/>
          <w:szCs w:val="32"/>
        </w:rPr>
      </w:pPr>
    </w:p>
    <w:p w14:paraId="72804F3E" w14:textId="77777777" w:rsidR="00412A11" w:rsidRDefault="00412A11">
      <w:pPr>
        <w:rPr>
          <w:noProof/>
        </w:rPr>
      </w:pPr>
    </w:p>
    <w:p w14:paraId="22255225" w14:textId="77777777" w:rsidR="00412A11" w:rsidRDefault="00412A11">
      <w:pPr>
        <w:rPr>
          <w:noProof/>
        </w:rPr>
      </w:pPr>
    </w:p>
    <w:p w14:paraId="4519D9C1" w14:textId="08F7B69D" w:rsidR="00412A11" w:rsidRDefault="00412A1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DAB9285" wp14:editId="1A20ECAF">
            <wp:extent cx="4638095" cy="50476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8095" cy="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8394" w14:textId="41E5CE18" w:rsidR="00412A11" w:rsidRDefault="00412A1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284EEAC" wp14:editId="314EC620">
            <wp:extent cx="5731510" cy="406336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04C62" w14:textId="734BFC43" w:rsidR="00412A11" w:rsidRDefault="00412A11">
      <w:pPr>
        <w:rPr>
          <w:sz w:val="28"/>
          <w:szCs w:val="28"/>
        </w:rPr>
      </w:pPr>
    </w:p>
    <w:p w14:paraId="4519799F" w14:textId="79919422" w:rsidR="00412A11" w:rsidRPr="00412A11" w:rsidRDefault="00412A1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0ECCFD0" wp14:editId="53AECC1A">
            <wp:extent cx="5731510" cy="13982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A11" w:rsidRPr="00412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F0"/>
    <w:rsid w:val="00361FF0"/>
    <w:rsid w:val="003F7F6F"/>
    <w:rsid w:val="00412A11"/>
    <w:rsid w:val="005B1012"/>
    <w:rsid w:val="006F140F"/>
    <w:rsid w:val="00C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736E"/>
  <w15:chartTrackingRefBased/>
  <w15:docId w15:val="{6623EE25-47BD-47CD-873C-A34CB7A7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F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www.bbc.co.uk/teach/class-clips-video/ks2-queen-victoria-the-ultimate-victorian/z79vhbk" TargetMode="External"/><Relationship Id="rId9" Type="http://schemas.openxmlformats.org/officeDocument/2006/relationships/hyperlink" Target="https://www.natgeokids.com/uk/discover/history/monarchy/ten-facts-about-queen-victor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2020-06-04T13:23:00Z</dcterms:created>
  <dcterms:modified xsi:type="dcterms:W3CDTF">2020-06-04T13:23:00Z</dcterms:modified>
</cp:coreProperties>
</file>