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BE296" w14:textId="65FFC892" w:rsidR="00676CF1" w:rsidRDefault="00676CF1">
      <w:pPr>
        <w:rPr>
          <w:sz w:val="32"/>
          <w:szCs w:val="32"/>
          <w:u w:val="single"/>
        </w:rPr>
      </w:pPr>
      <w:r w:rsidRPr="00676CF1">
        <w:rPr>
          <w:sz w:val="32"/>
          <w:szCs w:val="32"/>
          <w:u w:val="single"/>
        </w:rPr>
        <w:t>12.6 The Shang Dynasty</w:t>
      </w:r>
    </w:p>
    <w:p w14:paraId="20BE6654" w14:textId="2D331704" w:rsidR="00676CF1" w:rsidRDefault="00B30B8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</w:t>
      </w:r>
      <w:r w:rsidR="00676CF1" w:rsidRPr="00676CF1">
        <w:rPr>
          <w:sz w:val="32"/>
          <w:szCs w:val="32"/>
        </w:rPr>
        <w:t>e</w:t>
      </w:r>
      <w:r>
        <w:rPr>
          <w:sz w:val="32"/>
          <w:szCs w:val="32"/>
        </w:rPr>
        <w:t>llo Owl</w:t>
      </w:r>
      <w:r w:rsidR="00786228">
        <w:rPr>
          <w:sz w:val="32"/>
          <w:szCs w:val="32"/>
        </w:rPr>
        <w:t>’</w:t>
      </w:r>
      <w:r>
        <w:rPr>
          <w:sz w:val="32"/>
          <w:szCs w:val="32"/>
        </w:rPr>
        <w:t>s,</w:t>
      </w:r>
      <w:proofErr w:type="gramEnd"/>
      <w:r w:rsidR="00676CF1" w:rsidRPr="00676CF1">
        <w:rPr>
          <w:sz w:val="32"/>
          <w:szCs w:val="32"/>
        </w:rPr>
        <w:t xml:space="preserve"> will be studying the ancient Chinese Shang Dynasty</w:t>
      </w:r>
      <w:r w:rsidR="00676CF1">
        <w:rPr>
          <w:sz w:val="32"/>
          <w:szCs w:val="32"/>
        </w:rPr>
        <w:t>. Find a map of China, either in an atlas or on-line. Locate the following places:</w:t>
      </w:r>
    </w:p>
    <w:p w14:paraId="1C06CD78" w14:textId="3220F700" w:rsidR="00786228" w:rsidRPr="00786228" w:rsidRDefault="00786228">
      <w:pPr>
        <w:rPr>
          <w:sz w:val="32"/>
          <w:szCs w:val="32"/>
          <w:u w:val="single"/>
        </w:rPr>
      </w:pPr>
      <w:r w:rsidRPr="00786228">
        <w:rPr>
          <w:sz w:val="32"/>
          <w:szCs w:val="32"/>
          <w:u w:val="single"/>
        </w:rPr>
        <w:t>Activity 1</w:t>
      </w:r>
    </w:p>
    <w:p w14:paraId="4A7AA98C" w14:textId="35B09A03" w:rsidR="00676CF1" w:rsidRDefault="00676CF1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9F4DB0B" wp14:editId="603C60EE">
            <wp:extent cx="5338808" cy="269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040" cy="27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124DA" w14:textId="4B5B4939" w:rsidR="00786228" w:rsidRPr="00786228" w:rsidRDefault="00786228">
      <w:pPr>
        <w:rPr>
          <w:sz w:val="32"/>
          <w:szCs w:val="32"/>
          <w:u w:val="single"/>
        </w:rPr>
      </w:pPr>
      <w:r w:rsidRPr="00786228">
        <w:rPr>
          <w:sz w:val="32"/>
          <w:szCs w:val="32"/>
          <w:u w:val="single"/>
        </w:rPr>
        <w:t>Activity 2</w:t>
      </w:r>
    </w:p>
    <w:p w14:paraId="73079F17" w14:textId="7E337E4A" w:rsidR="00676CF1" w:rsidRDefault="00B30B8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636AFE0" wp14:editId="776ADC21">
            <wp:extent cx="5731510" cy="32213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CAA8" w14:textId="1FEB468E" w:rsidR="00B30B8E" w:rsidRDefault="00B30B8E">
      <w:pPr>
        <w:rPr>
          <w:sz w:val="32"/>
          <w:szCs w:val="32"/>
        </w:rPr>
      </w:pPr>
    </w:p>
    <w:p w14:paraId="1FFE7FEB" w14:textId="6DA8457C" w:rsidR="00B30B8E" w:rsidRDefault="00B30B8E">
      <w:pPr>
        <w:rPr>
          <w:sz w:val="32"/>
          <w:szCs w:val="32"/>
        </w:rPr>
      </w:pPr>
    </w:p>
    <w:p w14:paraId="6B7E8A73" w14:textId="77777777" w:rsidR="00786228" w:rsidRDefault="00786228">
      <w:pPr>
        <w:rPr>
          <w:sz w:val="32"/>
          <w:szCs w:val="32"/>
        </w:rPr>
      </w:pPr>
    </w:p>
    <w:p w14:paraId="5CFA0316" w14:textId="68CA1A2D" w:rsidR="00B30B8E" w:rsidRDefault="00B30B8E">
      <w:pPr>
        <w:rPr>
          <w:sz w:val="32"/>
          <w:szCs w:val="32"/>
        </w:rPr>
      </w:pPr>
    </w:p>
    <w:p w14:paraId="2C5B277C" w14:textId="5B75E325" w:rsidR="00786228" w:rsidRPr="00786228" w:rsidRDefault="00786228">
      <w:pPr>
        <w:rPr>
          <w:sz w:val="32"/>
          <w:szCs w:val="32"/>
          <w:u w:val="single"/>
        </w:rPr>
      </w:pPr>
      <w:r w:rsidRPr="00786228">
        <w:rPr>
          <w:sz w:val="32"/>
          <w:szCs w:val="32"/>
          <w:u w:val="single"/>
        </w:rPr>
        <w:t>Comparison chart</w:t>
      </w:r>
    </w:p>
    <w:p w14:paraId="5730B7CF" w14:textId="6ECDDBDE" w:rsidR="00786228" w:rsidRDefault="0078622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A78CB9B" wp14:editId="2CA5BF4A">
            <wp:extent cx="5731510" cy="36836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649DB" w14:textId="0814EB7F" w:rsidR="00B30B8E" w:rsidRDefault="00B30B8E">
      <w:pPr>
        <w:rPr>
          <w:sz w:val="32"/>
          <w:szCs w:val="32"/>
        </w:rPr>
      </w:pPr>
    </w:p>
    <w:p w14:paraId="259B2E2C" w14:textId="0315FAD7" w:rsidR="00786228" w:rsidRPr="00786228" w:rsidRDefault="00786228">
      <w:pPr>
        <w:rPr>
          <w:sz w:val="32"/>
          <w:szCs w:val="32"/>
          <w:u w:val="single"/>
        </w:rPr>
      </w:pPr>
      <w:r w:rsidRPr="00786228">
        <w:rPr>
          <w:sz w:val="32"/>
          <w:szCs w:val="32"/>
          <w:u w:val="single"/>
        </w:rPr>
        <w:t>Activity 3</w:t>
      </w:r>
    </w:p>
    <w:p w14:paraId="49460D5F" w14:textId="7AD14340" w:rsidR="00B30B8E" w:rsidRDefault="00B30B8E">
      <w:pPr>
        <w:rPr>
          <w:sz w:val="32"/>
          <w:szCs w:val="32"/>
        </w:rPr>
      </w:pPr>
      <w:r>
        <w:rPr>
          <w:sz w:val="32"/>
          <w:szCs w:val="32"/>
        </w:rPr>
        <w:t>Order the events below into the correct chronological order and draw your own timeline.</w:t>
      </w:r>
    </w:p>
    <w:p w14:paraId="490DE277" w14:textId="34B5BE95" w:rsidR="00B30B8E" w:rsidRDefault="00B30B8E">
      <w:pPr>
        <w:rPr>
          <w:sz w:val="32"/>
          <w:szCs w:val="32"/>
        </w:rPr>
      </w:pPr>
    </w:p>
    <w:p w14:paraId="3B5D1B51" w14:textId="7DEDCD4F" w:rsidR="00B30B8E" w:rsidRDefault="00B30B8E">
      <w:pPr>
        <w:rPr>
          <w:sz w:val="32"/>
          <w:szCs w:val="32"/>
        </w:rPr>
      </w:pPr>
    </w:p>
    <w:p w14:paraId="5C02538C" w14:textId="0EB074E5" w:rsidR="00B30B8E" w:rsidRDefault="00B30B8E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7330538" wp14:editId="5B5C13E7">
            <wp:extent cx="2323809" cy="233333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</w:rPr>
        <w:drawing>
          <wp:inline distT="0" distB="0" distL="0" distR="0" wp14:anchorId="61AC7763" wp14:editId="306D0CAC">
            <wp:extent cx="2323809" cy="233333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FC7BC" w14:textId="6EAE783F" w:rsidR="00676CF1" w:rsidRDefault="00676CF1">
      <w:pPr>
        <w:rPr>
          <w:sz w:val="32"/>
          <w:szCs w:val="32"/>
        </w:rPr>
      </w:pPr>
    </w:p>
    <w:p w14:paraId="3647F9F4" w14:textId="396E95AE" w:rsidR="00676CF1" w:rsidRDefault="00B30B8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FC94743" wp14:editId="77BFA882">
            <wp:extent cx="2323809" cy="2333333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</w:t>
      </w:r>
      <w:r>
        <w:rPr>
          <w:noProof/>
        </w:rPr>
        <w:drawing>
          <wp:inline distT="0" distB="0" distL="0" distR="0" wp14:anchorId="443C1A02" wp14:editId="50BE8E86">
            <wp:extent cx="2323809" cy="2333333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0F65F" w14:textId="7D44AAD9" w:rsidR="00B30B8E" w:rsidRDefault="00B30B8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E7347EC" wp14:editId="779AD504">
            <wp:extent cx="2323809" cy="2333333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</w:t>
      </w:r>
      <w:r>
        <w:rPr>
          <w:noProof/>
        </w:rPr>
        <w:drawing>
          <wp:inline distT="0" distB="0" distL="0" distR="0" wp14:anchorId="54361E88" wp14:editId="3B3E278A">
            <wp:extent cx="2323809" cy="2333333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B2F22" w14:textId="1B2C1647" w:rsidR="00786228" w:rsidRDefault="00786228">
      <w:pPr>
        <w:rPr>
          <w:sz w:val="32"/>
          <w:szCs w:val="32"/>
        </w:rPr>
      </w:pPr>
    </w:p>
    <w:p w14:paraId="055F5CFD" w14:textId="6711D5E1" w:rsidR="00786228" w:rsidRPr="00676CF1" w:rsidRDefault="00786228">
      <w:pPr>
        <w:rPr>
          <w:sz w:val="32"/>
          <w:szCs w:val="32"/>
        </w:rPr>
      </w:pPr>
      <w:r>
        <w:rPr>
          <w:sz w:val="32"/>
          <w:szCs w:val="32"/>
        </w:rPr>
        <w:t>Why not do some research of your own. What can you find out?</w:t>
      </w:r>
    </w:p>
    <w:sectPr w:rsidR="00786228" w:rsidRPr="00676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1"/>
    <w:rsid w:val="00676CF1"/>
    <w:rsid w:val="00786228"/>
    <w:rsid w:val="00B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CF28"/>
  <w15:chartTrackingRefBased/>
  <w15:docId w15:val="{5BC1579A-1C36-49BE-8D36-80537DAB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2020-06-11T11:54:00Z</dcterms:created>
  <dcterms:modified xsi:type="dcterms:W3CDTF">2020-06-11T12:25:00Z</dcterms:modified>
</cp:coreProperties>
</file>