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C763F" w14:textId="40C3113F" w:rsidR="00A547A5" w:rsidRPr="00131375" w:rsidRDefault="00A547A5">
      <w:pPr>
        <w:rPr>
          <w:sz w:val="28"/>
          <w:szCs w:val="28"/>
          <w:u w:val="single"/>
        </w:rPr>
      </w:pPr>
      <w:r w:rsidRPr="00131375">
        <w:rPr>
          <w:sz w:val="28"/>
          <w:szCs w:val="28"/>
          <w:u w:val="single"/>
        </w:rPr>
        <w:t>5.6 History</w:t>
      </w:r>
    </w:p>
    <w:p w14:paraId="6C966C67" w14:textId="7CF72E69" w:rsidR="00A547A5" w:rsidRPr="00131375" w:rsidRDefault="00A547A5">
      <w:pPr>
        <w:rPr>
          <w:sz w:val="28"/>
          <w:szCs w:val="28"/>
          <w:u w:val="single"/>
        </w:rPr>
      </w:pPr>
      <w:r w:rsidRPr="00131375">
        <w:rPr>
          <w:sz w:val="28"/>
          <w:szCs w:val="28"/>
          <w:u w:val="single"/>
        </w:rPr>
        <w:t>Who were the Anglo Saxons?</w:t>
      </w:r>
    </w:p>
    <w:p w14:paraId="3CEB0215" w14:textId="35D06151" w:rsidR="00A547A5" w:rsidRPr="00131375" w:rsidRDefault="00E27191">
      <w:pPr>
        <w:rPr>
          <w:sz w:val="28"/>
          <w:szCs w:val="28"/>
        </w:rPr>
      </w:pPr>
      <w:hyperlink r:id="rId5" w:history="1">
        <w:r w:rsidR="00A547A5" w:rsidRPr="00131375">
          <w:rPr>
            <w:rStyle w:val="Hyperlink"/>
            <w:sz w:val="28"/>
            <w:szCs w:val="28"/>
          </w:rPr>
          <w:t>https://www.bbc.co.uk/bitesize/articles/zmyrcqt</w:t>
        </w:r>
      </w:hyperlink>
    </w:p>
    <w:p w14:paraId="0CD5F209" w14:textId="60E2BFDB" w:rsidR="00A547A5" w:rsidRPr="00131375" w:rsidRDefault="00A547A5">
      <w:pPr>
        <w:rPr>
          <w:sz w:val="28"/>
          <w:szCs w:val="28"/>
        </w:rPr>
      </w:pPr>
      <w:r w:rsidRPr="00131375">
        <w:rPr>
          <w:sz w:val="28"/>
          <w:szCs w:val="28"/>
        </w:rPr>
        <w:t>Watch the videos and learn as much about the Anglo Saxons as you can.</w:t>
      </w:r>
    </w:p>
    <w:p w14:paraId="75E72732" w14:textId="3FD7A5EC" w:rsidR="00A547A5" w:rsidRPr="00131375" w:rsidRDefault="00A547A5">
      <w:pPr>
        <w:rPr>
          <w:sz w:val="28"/>
          <w:szCs w:val="28"/>
        </w:rPr>
      </w:pPr>
    </w:p>
    <w:p w14:paraId="4F0512D8" w14:textId="0C8EB5B8" w:rsidR="00A547A5" w:rsidRPr="00676DBB" w:rsidRDefault="00B05888">
      <w:pPr>
        <w:rPr>
          <w:b/>
          <w:bCs/>
          <w:sz w:val="28"/>
          <w:szCs w:val="28"/>
        </w:rPr>
      </w:pPr>
      <w:r w:rsidRPr="00676DBB">
        <w:rPr>
          <w:b/>
          <w:bCs/>
          <w:sz w:val="28"/>
          <w:szCs w:val="28"/>
        </w:rPr>
        <w:t xml:space="preserve">Use your knowledge to make a piece of artwork </w:t>
      </w:r>
      <w:r w:rsidR="00EC7FB4" w:rsidRPr="00676DBB">
        <w:rPr>
          <w:b/>
          <w:bCs/>
          <w:sz w:val="28"/>
          <w:szCs w:val="28"/>
        </w:rPr>
        <w:t xml:space="preserve">or model </w:t>
      </w:r>
      <w:r w:rsidRPr="00676DBB">
        <w:rPr>
          <w:b/>
          <w:bCs/>
          <w:sz w:val="28"/>
          <w:szCs w:val="28"/>
        </w:rPr>
        <w:t xml:space="preserve">showing an </w:t>
      </w:r>
      <w:proofErr w:type="gramStart"/>
      <w:r w:rsidRPr="00676DBB">
        <w:rPr>
          <w:b/>
          <w:bCs/>
          <w:sz w:val="28"/>
          <w:szCs w:val="28"/>
        </w:rPr>
        <w:t>Anglo Saxon</w:t>
      </w:r>
      <w:proofErr w:type="gramEnd"/>
      <w:r w:rsidRPr="00676DBB">
        <w:rPr>
          <w:b/>
          <w:bCs/>
          <w:sz w:val="28"/>
          <w:szCs w:val="28"/>
        </w:rPr>
        <w:t xml:space="preserve"> village.</w:t>
      </w:r>
    </w:p>
    <w:p w14:paraId="5FA64363" w14:textId="61CEA608" w:rsidR="00B05888" w:rsidRPr="00131375" w:rsidRDefault="00B05888">
      <w:pPr>
        <w:rPr>
          <w:sz w:val="28"/>
          <w:szCs w:val="28"/>
        </w:rPr>
      </w:pPr>
    </w:p>
    <w:p w14:paraId="4FC47B7D" w14:textId="187AF664" w:rsidR="00B05888" w:rsidRPr="00131375" w:rsidRDefault="00B05888">
      <w:pPr>
        <w:rPr>
          <w:sz w:val="28"/>
          <w:szCs w:val="28"/>
        </w:rPr>
      </w:pPr>
      <w:r w:rsidRPr="00131375">
        <w:rPr>
          <w:sz w:val="28"/>
          <w:szCs w:val="28"/>
        </w:rPr>
        <w:t>Think about the following things:</w:t>
      </w:r>
    </w:p>
    <w:p w14:paraId="66FC3595" w14:textId="708E13D7" w:rsidR="00B05888" w:rsidRPr="00131375" w:rsidRDefault="00B05888" w:rsidP="00B0588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31375">
        <w:rPr>
          <w:sz w:val="28"/>
          <w:szCs w:val="28"/>
        </w:rPr>
        <w:t xml:space="preserve">What kinds of animals might you see in an </w:t>
      </w:r>
      <w:proofErr w:type="gramStart"/>
      <w:r w:rsidRPr="00131375">
        <w:rPr>
          <w:sz w:val="28"/>
          <w:szCs w:val="28"/>
        </w:rPr>
        <w:t>Anglo Saxon</w:t>
      </w:r>
      <w:proofErr w:type="gramEnd"/>
      <w:r w:rsidRPr="00131375">
        <w:rPr>
          <w:sz w:val="28"/>
          <w:szCs w:val="28"/>
        </w:rPr>
        <w:t xml:space="preserve"> village?</w:t>
      </w:r>
    </w:p>
    <w:p w14:paraId="159C0755" w14:textId="0D340462" w:rsidR="00B05888" w:rsidRPr="00131375" w:rsidRDefault="00B05888" w:rsidP="00B0588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31375">
        <w:rPr>
          <w:sz w:val="28"/>
          <w:szCs w:val="28"/>
        </w:rPr>
        <w:t>What kind of food did they grow and eat?</w:t>
      </w:r>
    </w:p>
    <w:p w14:paraId="1F98D355" w14:textId="043D6B44" w:rsidR="00B05888" w:rsidRPr="00131375" w:rsidRDefault="00B05888" w:rsidP="00B0588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31375">
        <w:rPr>
          <w:sz w:val="28"/>
          <w:szCs w:val="28"/>
        </w:rPr>
        <w:t xml:space="preserve"> How did they make their clothing?</w:t>
      </w:r>
    </w:p>
    <w:p w14:paraId="4348D144" w14:textId="3AF999C9" w:rsidR="00B05888" w:rsidRPr="00131375" w:rsidRDefault="00B05888" w:rsidP="00B0588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31375">
        <w:rPr>
          <w:sz w:val="28"/>
          <w:szCs w:val="28"/>
        </w:rPr>
        <w:t xml:space="preserve"> How did they keep warm?</w:t>
      </w:r>
    </w:p>
    <w:p w14:paraId="148D90B5" w14:textId="302F7B27" w:rsidR="00B05888" w:rsidRPr="00131375" w:rsidRDefault="00B05888" w:rsidP="00B0588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31375">
        <w:rPr>
          <w:sz w:val="28"/>
          <w:szCs w:val="28"/>
        </w:rPr>
        <w:t xml:space="preserve"> What did their houses look like?</w:t>
      </w:r>
    </w:p>
    <w:p w14:paraId="2894450F" w14:textId="5B2A2BA3" w:rsidR="00131375" w:rsidRPr="00131375" w:rsidRDefault="00131375" w:rsidP="00131375">
      <w:pPr>
        <w:pStyle w:val="ListParagraph"/>
        <w:rPr>
          <w:sz w:val="28"/>
          <w:szCs w:val="28"/>
        </w:rPr>
      </w:pPr>
    </w:p>
    <w:p w14:paraId="7BD8E839" w14:textId="0FDFA948" w:rsidR="00131375" w:rsidRPr="00131375" w:rsidRDefault="00131375" w:rsidP="00131375">
      <w:pPr>
        <w:pStyle w:val="ListParagraph"/>
        <w:rPr>
          <w:sz w:val="28"/>
          <w:szCs w:val="28"/>
        </w:rPr>
      </w:pPr>
      <w:r w:rsidRPr="00131375">
        <w:rPr>
          <w:sz w:val="28"/>
          <w:szCs w:val="28"/>
        </w:rPr>
        <w:t>Use some of these examples to help inspire you with your project.</w:t>
      </w:r>
    </w:p>
    <w:p w14:paraId="4413FC13" w14:textId="4DBA2B8F" w:rsidR="00A547A5" w:rsidRDefault="00A547A5"/>
    <w:p w14:paraId="7A25F1CD" w14:textId="67A83389" w:rsidR="00A547A5" w:rsidRDefault="00A547A5"/>
    <w:p w14:paraId="2B6AB251" w14:textId="4AD8A66E" w:rsidR="00A547A5" w:rsidRDefault="00131375">
      <w:r>
        <w:rPr>
          <w:noProof/>
        </w:rPr>
        <w:drawing>
          <wp:inline distT="0" distB="0" distL="0" distR="0" wp14:anchorId="01D3C5B6" wp14:editId="358BAF81">
            <wp:extent cx="6077068" cy="2914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2886" cy="292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59722" w14:textId="5E33F700" w:rsidR="00131375" w:rsidRDefault="00131375"/>
    <w:p w14:paraId="0A979A63" w14:textId="750A8434" w:rsidR="00131375" w:rsidRDefault="00131375"/>
    <w:p w14:paraId="2F7EC098" w14:textId="77777777" w:rsidR="00131375" w:rsidRDefault="00131375"/>
    <w:p w14:paraId="6992E2CE" w14:textId="4313D96B" w:rsidR="00131375" w:rsidRDefault="00131375"/>
    <w:p w14:paraId="6B88BCE1" w14:textId="5C349EDD" w:rsidR="00131375" w:rsidRDefault="00131375">
      <w:r>
        <w:rPr>
          <w:noProof/>
        </w:rPr>
        <w:drawing>
          <wp:inline distT="0" distB="0" distL="0" distR="0" wp14:anchorId="3314DEDE" wp14:editId="7FED43DD">
            <wp:extent cx="3963814" cy="18472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3032" cy="185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F7187" w14:textId="77777777" w:rsidR="00131375" w:rsidRDefault="00131375"/>
    <w:p w14:paraId="0B92B34E" w14:textId="6FAE02B7" w:rsidR="00131375" w:rsidRDefault="00131375">
      <w:r>
        <w:rPr>
          <w:noProof/>
        </w:rPr>
        <w:drawing>
          <wp:inline distT="0" distB="0" distL="0" distR="0" wp14:anchorId="6DFAE881" wp14:editId="6E52FB96">
            <wp:extent cx="2724150" cy="17329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4810" cy="173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9517067" wp14:editId="33877C08">
            <wp:extent cx="2667000" cy="1732073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7704" cy="17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B0F16" w14:textId="77777777" w:rsidR="00131375" w:rsidRDefault="00131375"/>
    <w:p w14:paraId="3EA9FCF8" w14:textId="77777777" w:rsidR="00131375" w:rsidRDefault="00131375"/>
    <w:p w14:paraId="063FDA82" w14:textId="5AAE7322" w:rsidR="00131375" w:rsidRDefault="00131375"/>
    <w:p w14:paraId="7183CB3F" w14:textId="494DE01E" w:rsidR="00131375" w:rsidRDefault="00273A21">
      <w:r>
        <w:rPr>
          <w:noProof/>
        </w:rPr>
        <w:drawing>
          <wp:inline distT="0" distB="0" distL="0" distR="0" wp14:anchorId="12A62929" wp14:editId="2AEB1165">
            <wp:extent cx="2114550" cy="2114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5025" cy="21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025DEB">
        <w:t xml:space="preserve">          </w:t>
      </w:r>
      <w:r>
        <w:t xml:space="preserve">   </w:t>
      </w:r>
      <w:r w:rsidR="00025DEB">
        <w:rPr>
          <w:noProof/>
        </w:rPr>
        <w:drawing>
          <wp:inline distT="0" distB="0" distL="0" distR="0" wp14:anchorId="0EC73BBE" wp14:editId="2A51B480">
            <wp:extent cx="2736902" cy="1999615"/>
            <wp:effectExtent l="0" t="0" r="635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7301" cy="200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1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54270"/>
    <w:multiLevelType w:val="hybridMultilevel"/>
    <w:tmpl w:val="14E62A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82BF2"/>
    <w:multiLevelType w:val="hybridMultilevel"/>
    <w:tmpl w:val="D3C01B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A5"/>
    <w:rsid w:val="00025DEB"/>
    <w:rsid w:val="00131375"/>
    <w:rsid w:val="00273A21"/>
    <w:rsid w:val="00676DBB"/>
    <w:rsid w:val="00974CB4"/>
    <w:rsid w:val="00A547A5"/>
    <w:rsid w:val="00B05888"/>
    <w:rsid w:val="00E27191"/>
    <w:rsid w:val="00EC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61A10"/>
  <w15:chartTrackingRefBased/>
  <w15:docId w15:val="{FD1AF4B6-E774-473A-83F5-0EA52F18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7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7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bbc.co.uk/bitesize/articles/zmyrcqt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2020-06-04T13:25:00Z</dcterms:created>
  <dcterms:modified xsi:type="dcterms:W3CDTF">2020-06-04T13:25:00Z</dcterms:modified>
</cp:coreProperties>
</file>