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7728F9" w14:textId="4A72B057" w:rsidR="001C512D" w:rsidRDefault="001C512D">
      <w:pPr>
        <w:rPr>
          <w:sz w:val="36"/>
          <w:szCs w:val="36"/>
          <w:u w:val="single"/>
        </w:rPr>
      </w:pPr>
      <w:r w:rsidRPr="001C512D">
        <w:rPr>
          <w:sz w:val="36"/>
          <w:szCs w:val="36"/>
          <w:u w:val="single"/>
        </w:rPr>
        <w:t>Shang Dynasty</w:t>
      </w:r>
      <w:r w:rsidR="0017180D">
        <w:rPr>
          <w:sz w:val="36"/>
          <w:szCs w:val="36"/>
          <w:u w:val="single"/>
        </w:rPr>
        <w:t xml:space="preserve"> - History and ICT</w:t>
      </w:r>
    </w:p>
    <w:p w14:paraId="20F77F4A" w14:textId="4A7F4FBF" w:rsidR="001C512D" w:rsidRDefault="001C512D">
      <w:pPr>
        <w:rPr>
          <w:sz w:val="36"/>
          <w:szCs w:val="36"/>
        </w:rPr>
      </w:pPr>
      <w:r w:rsidRPr="001C512D">
        <w:rPr>
          <w:sz w:val="36"/>
          <w:szCs w:val="36"/>
        </w:rPr>
        <w:t xml:space="preserve">Go to the following web page – </w:t>
      </w:r>
      <w:r>
        <w:rPr>
          <w:sz w:val="36"/>
          <w:szCs w:val="36"/>
        </w:rPr>
        <w:t>What was is like to live in the Shang Dynasty?</w:t>
      </w:r>
    </w:p>
    <w:p w14:paraId="11232928" w14:textId="417FF1D8" w:rsidR="001C512D" w:rsidRDefault="001C512D">
      <w:pPr>
        <w:rPr>
          <w:sz w:val="36"/>
          <w:szCs w:val="36"/>
        </w:rPr>
      </w:pPr>
      <w:hyperlink r:id="rId4" w:history="1">
        <w:r w:rsidRPr="0013554D">
          <w:rPr>
            <w:rStyle w:val="Hyperlink"/>
            <w:sz w:val="36"/>
            <w:szCs w:val="36"/>
          </w:rPr>
          <w:t>https://www.bbc.co.uk/bitesize/topics/z39j2hv/articles/zqtn6yc</w:t>
        </w:r>
      </w:hyperlink>
    </w:p>
    <w:p w14:paraId="62BE1CBE" w14:textId="5E63D511" w:rsidR="001C512D" w:rsidRDefault="0017180D">
      <w:pPr>
        <w:rPr>
          <w:sz w:val="36"/>
          <w:szCs w:val="36"/>
        </w:rPr>
      </w:pPr>
      <w:r>
        <w:rPr>
          <w:sz w:val="36"/>
          <w:szCs w:val="36"/>
        </w:rPr>
        <w:t>Make a leaflet about everything you have learnt. Comment on each of the pictures below</w:t>
      </w:r>
    </w:p>
    <w:p w14:paraId="5776EF28" w14:textId="31FA6ED0" w:rsidR="0017180D" w:rsidRPr="0017180D" w:rsidRDefault="0017180D">
      <w:pPr>
        <w:rPr>
          <w:sz w:val="36"/>
          <w:szCs w:val="36"/>
          <w:u w:val="single"/>
        </w:rPr>
      </w:pPr>
      <w:r w:rsidRPr="0017180D">
        <w:rPr>
          <w:sz w:val="36"/>
          <w:szCs w:val="36"/>
          <w:u w:val="single"/>
        </w:rPr>
        <w:t>Activity 1</w:t>
      </w:r>
    </w:p>
    <w:p w14:paraId="098A652B" w14:textId="6B9D4603" w:rsidR="0017180D" w:rsidRDefault="0017180D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0D1A469C" wp14:editId="179509C6">
            <wp:extent cx="3407898" cy="1807779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80913" cy="184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Buildings</w:t>
      </w:r>
    </w:p>
    <w:p w14:paraId="0B93C845" w14:textId="1780C850" w:rsidR="0017180D" w:rsidRDefault="0017180D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00F0DB79" wp14:editId="45CC47FB">
            <wp:extent cx="3384239" cy="2312276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07009" cy="232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Transport</w:t>
      </w:r>
    </w:p>
    <w:p w14:paraId="42916CEB" w14:textId="728C0AAC" w:rsidR="0017180D" w:rsidRDefault="0017180D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2322DE0" wp14:editId="1FF3C2D4">
            <wp:extent cx="3216166" cy="2049210"/>
            <wp:effectExtent l="0" t="0" r="381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7126" cy="206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Food</w:t>
      </w:r>
    </w:p>
    <w:p w14:paraId="24C64871" w14:textId="77777777" w:rsidR="0017180D" w:rsidRDefault="0017180D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31420C7" wp14:editId="0CDE9241">
            <wp:simplePos x="914400" y="3153103"/>
            <wp:positionH relativeFrom="column">
              <wp:align>left</wp:align>
            </wp:positionH>
            <wp:positionV relativeFrom="paragraph">
              <wp:align>top</wp:align>
            </wp:positionV>
            <wp:extent cx="2638097" cy="2471321"/>
            <wp:effectExtent l="0" t="0" r="0" b="571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097" cy="2471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 xml:space="preserve"> </w:t>
      </w:r>
    </w:p>
    <w:p w14:paraId="5688060D" w14:textId="77777777" w:rsidR="0017180D" w:rsidRDefault="0017180D">
      <w:pPr>
        <w:rPr>
          <w:sz w:val="36"/>
          <w:szCs w:val="36"/>
        </w:rPr>
      </w:pPr>
    </w:p>
    <w:p w14:paraId="77D1A5D2" w14:textId="77777777" w:rsidR="0017180D" w:rsidRDefault="0017180D">
      <w:pPr>
        <w:rPr>
          <w:sz w:val="36"/>
          <w:szCs w:val="36"/>
        </w:rPr>
      </w:pPr>
    </w:p>
    <w:p w14:paraId="06891ADF" w14:textId="77777777" w:rsidR="0017180D" w:rsidRDefault="0017180D">
      <w:pPr>
        <w:rPr>
          <w:sz w:val="36"/>
          <w:szCs w:val="36"/>
        </w:rPr>
      </w:pPr>
    </w:p>
    <w:p w14:paraId="1220891D" w14:textId="77777777" w:rsidR="0017180D" w:rsidRDefault="0017180D">
      <w:pPr>
        <w:rPr>
          <w:sz w:val="36"/>
          <w:szCs w:val="36"/>
        </w:rPr>
      </w:pPr>
    </w:p>
    <w:p w14:paraId="74FE636D" w14:textId="77777777" w:rsidR="0017180D" w:rsidRDefault="0017180D">
      <w:pPr>
        <w:rPr>
          <w:sz w:val="36"/>
          <w:szCs w:val="36"/>
        </w:rPr>
      </w:pPr>
      <w:r>
        <w:rPr>
          <w:sz w:val="36"/>
          <w:szCs w:val="36"/>
        </w:rPr>
        <w:t>Poor people</w:t>
      </w:r>
    </w:p>
    <w:p w14:paraId="5680AF03" w14:textId="77777777" w:rsidR="0017180D" w:rsidRDefault="0017180D">
      <w:pPr>
        <w:rPr>
          <w:sz w:val="36"/>
          <w:szCs w:val="36"/>
        </w:rPr>
      </w:pPr>
    </w:p>
    <w:p w14:paraId="01824B8B" w14:textId="6F79E0A6" w:rsidR="0017180D" w:rsidRDefault="0017180D">
      <w:pPr>
        <w:rPr>
          <w:sz w:val="36"/>
          <w:szCs w:val="36"/>
        </w:rPr>
      </w:pPr>
      <w:r>
        <w:rPr>
          <w:sz w:val="36"/>
          <w:szCs w:val="36"/>
        </w:rPr>
        <w:br w:type="textWrapping" w:clear="all"/>
      </w:r>
      <w:r>
        <w:rPr>
          <w:noProof/>
        </w:rPr>
        <w:drawing>
          <wp:inline distT="0" distB="0" distL="0" distR="0" wp14:anchorId="54616CE0" wp14:editId="389AA86A">
            <wp:extent cx="3314286" cy="3104762"/>
            <wp:effectExtent l="0" t="0" r="63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4286" cy="3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Rich people</w:t>
      </w:r>
    </w:p>
    <w:p w14:paraId="31AC3E43" w14:textId="0DC94A01" w:rsidR="0017180D" w:rsidRDefault="0017180D">
      <w:pPr>
        <w:rPr>
          <w:sz w:val="36"/>
          <w:szCs w:val="36"/>
          <w:u w:val="single"/>
        </w:rPr>
      </w:pPr>
      <w:r w:rsidRPr="0017180D">
        <w:rPr>
          <w:sz w:val="36"/>
          <w:szCs w:val="36"/>
          <w:u w:val="single"/>
        </w:rPr>
        <w:lastRenderedPageBreak/>
        <w:t>Activity 2</w:t>
      </w:r>
      <w:r>
        <w:rPr>
          <w:sz w:val="36"/>
          <w:szCs w:val="36"/>
          <w:u w:val="single"/>
        </w:rPr>
        <w:t xml:space="preserve"> (ICT)</w:t>
      </w:r>
    </w:p>
    <w:p w14:paraId="3CCCB022" w14:textId="69D3123E" w:rsidR="0017180D" w:rsidRDefault="0017180D">
      <w:pPr>
        <w:rPr>
          <w:sz w:val="36"/>
          <w:szCs w:val="36"/>
        </w:rPr>
      </w:pPr>
      <w:r>
        <w:rPr>
          <w:sz w:val="36"/>
          <w:szCs w:val="36"/>
        </w:rPr>
        <w:t xml:space="preserve">Choose one of these areas and do your own research about everyday life in the Shang Dynasty. Create a power point presentation to present to your classmates. </w:t>
      </w:r>
    </w:p>
    <w:p w14:paraId="35388BA7" w14:textId="77777777" w:rsidR="0017180D" w:rsidRPr="0017180D" w:rsidRDefault="0017180D">
      <w:pPr>
        <w:rPr>
          <w:sz w:val="36"/>
          <w:szCs w:val="36"/>
        </w:rPr>
      </w:pPr>
    </w:p>
    <w:sectPr w:rsidR="0017180D" w:rsidRPr="001718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12D"/>
    <w:rsid w:val="0017180D"/>
    <w:rsid w:val="001C5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897DFE"/>
  <w15:chartTrackingRefBased/>
  <w15:docId w15:val="{17F2F3B7-0809-424E-9053-4BE756DD0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51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51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bbc.co.uk/bitesize/topics/z39j2hv/articles/zqtn6yc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</dc:creator>
  <cp:keywords/>
  <dc:description/>
  <cp:lastModifiedBy>Mark</cp:lastModifiedBy>
  <cp:revision>1</cp:revision>
  <dcterms:created xsi:type="dcterms:W3CDTF">2020-06-18T09:05:00Z</dcterms:created>
  <dcterms:modified xsi:type="dcterms:W3CDTF">2020-06-18T09:33:00Z</dcterms:modified>
</cp:coreProperties>
</file>